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72" w:rsidRDefault="000C0472" w:rsidP="00962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A5446" w:rsidRPr="00962938" w:rsidRDefault="001A5446" w:rsidP="00962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КОМПЛЕКТ ДОКУМЕНТОВ</w:t>
      </w:r>
    </w:p>
    <w:p w:rsidR="001A5446" w:rsidRDefault="001A5446" w:rsidP="00962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D74AE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по организации антитеррористической работы</w:t>
      </w:r>
    </w:p>
    <w:p w:rsidR="00D74AE8" w:rsidRPr="00D74AE8" w:rsidRDefault="00D74AE8" w:rsidP="00962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 МБОУ «</w:t>
      </w:r>
      <w:proofErr w:type="spellStart"/>
      <w:r w:rsidR="0055314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Балезинская</w:t>
      </w:r>
      <w:proofErr w:type="spellEnd"/>
      <w:r w:rsidR="0055314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средняя школа №5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»</w:t>
      </w:r>
    </w:p>
    <w:p w:rsidR="001A5446" w:rsidRPr="00962938" w:rsidRDefault="001A5446" w:rsidP="00962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17BB8" w:rsidRPr="00017BB8" w:rsidRDefault="001A5446" w:rsidP="00017B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7B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Приказ об организации охраны, пропускного и внутри объектового режимов работы в зданиях и на территории </w:t>
      </w:r>
      <w:r w:rsidR="0055314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МБОУ «</w:t>
      </w:r>
      <w:proofErr w:type="spellStart"/>
      <w:r w:rsidR="0055314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Балезинская</w:t>
      </w:r>
      <w:proofErr w:type="spellEnd"/>
      <w:r w:rsidR="0055314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средняя школа №5» </w:t>
      </w:r>
      <w:r w:rsidR="000C047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017BB8" w:rsidRPr="00017BB8">
        <w:rPr>
          <w:rFonts w:ascii="Times New Roman" w:eastAsia="Times New Roman" w:hAnsi="Times New Roman" w:cs="Times New Roman"/>
          <w:sz w:val="24"/>
          <w:szCs w:val="24"/>
          <w:lang w:eastAsia="ru-RU"/>
        </w:rPr>
        <w:t>21-2022 учебном году»</w:t>
      </w:r>
      <w:r w:rsidR="00017BB8" w:rsidRPr="00017B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1A5446" w:rsidRPr="00017BB8" w:rsidRDefault="001A5446" w:rsidP="009629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7B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Инструкция руководителю образовательного учреждения по обеспечению безопасности, антитеррористической защищенности сотрудников и обучающихся в условиях повседневной деятельности (приложение № 2).</w:t>
      </w:r>
    </w:p>
    <w:p w:rsidR="001A5446" w:rsidRPr="00962938" w:rsidRDefault="001A5446" w:rsidP="009629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Инструкция руководителю образовательного учреждения о первоочередных действиях при угрозе террористического акта или возникновении иных нештатных ситуаций </w:t>
      </w:r>
      <w:r w:rsidR="00D74A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(приложение № 3).</w:t>
      </w:r>
    </w:p>
    <w:p w:rsidR="001A5446" w:rsidRPr="00962938" w:rsidRDefault="001A5446" w:rsidP="009629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Инструкция дежурного а</w:t>
      </w:r>
      <w:r w:rsidR="00A56D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дминистратора</w:t>
      </w: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 первоочередных действиях при угрозе террористического акта или возникновении иных нештатных ситуаций </w:t>
      </w:r>
      <w:r w:rsidR="00D74A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(приложение № 4).</w:t>
      </w:r>
    </w:p>
    <w:p w:rsidR="001A5446" w:rsidRPr="00962938" w:rsidRDefault="001A5446" w:rsidP="009629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Инструкция по противодействию терроризму для педагогических работников, персонала </w:t>
      </w:r>
      <w:r w:rsidR="00D74A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DA73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обучающим</w:t>
      </w: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ся (приложение № 5).</w:t>
      </w:r>
    </w:p>
    <w:p w:rsidR="001A5446" w:rsidRPr="00962938" w:rsidRDefault="001A5446" w:rsidP="009629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Инструкция сотруднику охраны о мерах по антитеррористической безопасности и защите школьников (приложение № 6).</w:t>
      </w:r>
    </w:p>
    <w:p w:rsidR="001A5446" w:rsidRPr="00962938" w:rsidRDefault="001A5446" w:rsidP="009629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Инструкция по действиям при обнаружении предмета, похожего на взрывное устройство (приложение № 7).</w:t>
      </w:r>
    </w:p>
    <w:p w:rsidR="001A5446" w:rsidRPr="00962938" w:rsidRDefault="001A5446" w:rsidP="009629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Рекомендуемые зоны эвакуации оцепления при обнаружении взрывного устройства </w:t>
      </w:r>
      <w:r w:rsidR="00D74A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или подозрительного предмета, который может оказаться взрывным устройством </w:t>
      </w:r>
      <w:r w:rsidR="00D74A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(приложение № 8).</w:t>
      </w:r>
    </w:p>
    <w:p w:rsidR="001A5446" w:rsidRPr="00962938" w:rsidRDefault="001A5446" w:rsidP="009629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Инструкция по действиям при поступлении угрозы террористического акта по телефону (приложение № 9).</w:t>
      </w:r>
    </w:p>
    <w:p w:rsidR="001A5446" w:rsidRPr="00962938" w:rsidRDefault="001A5446" w:rsidP="009629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Инструкция по действиям при поступлении угрозы террористического акта в письменном виде (приложение № 10).</w:t>
      </w:r>
    </w:p>
    <w:p w:rsidR="001A5446" w:rsidRPr="00962938" w:rsidRDefault="001A5446" w:rsidP="009629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Инструкция по действиям при захвате террористами заложников (приложение № 11).</w:t>
      </w:r>
    </w:p>
    <w:p w:rsidR="001A5446" w:rsidRPr="00962938" w:rsidRDefault="001A5446" w:rsidP="009629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посту охраны иметь:</w:t>
      </w:r>
    </w:p>
    <w:p w:rsidR="001A5446" w:rsidRPr="00962938" w:rsidRDefault="001A5446" w:rsidP="00962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Рекомендации должностному лицу по предотвращению террористических актов (приложение № 12).</w:t>
      </w:r>
    </w:p>
    <w:p w:rsidR="001A5446" w:rsidRPr="00962938" w:rsidRDefault="001A5446" w:rsidP="00962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Рекомендации должностному лицу при получении угрозы о взрыве (приложение № 13).</w:t>
      </w:r>
    </w:p>
    <w:p w:rsidR="001A5446" w:rsidRPr="00962938" w:rsidRDefault="001A5446" w:rsidP="00962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Рекомендации должностному лицу при обнаружении предмета, похожего на взрывоопасный (приложение № 14).</w:t>
      </w:r>
    </w:p>
    <w:p w:rsidR="001A5446" w:rsidRPr="00962938" w:rsidRDefault="001A5446" w:rsidP="00962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Инструкция по ведению телефонного разговора при угрозе взрыва (приложение № 15).</w:t>
      </w:r>
    </w:p>
    <w:p w:rsidR="001A5446" w:rsidRPr="00962938" w:rsidRDefault="00D74AE8" w:rsidP="00962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</w:t>
      </w:r>
      <w:r w:rsidR="001A5446"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писок автотранспорта на право въезда на территорию (стоянка автотранспорта не ближе 50 м от здания).</w:t>
      </w:r>
    </w:p>
    <w:p w:rsidR="00244C20" w:rsidRDefault="001A5446" w:rsidP="00962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Инструкция о действиях при возникновении чрезвыч</w:t>
      </w:r>
      <w:r w:rsidR="00244C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айных ситуаций в образовательной</w:t>
      </w: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244C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организации</w:t>
      </w:r>
    </w:p>
    <w:p w:rsidR="001A5446" w:rsidRPr="00962938" w:rsidRDefault="001A5446" w:rsidP="00962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Наставление по оказанию первой медицинской помощи.</w:t>
      </w:r>
    </w:p>
    <w:p w:rsidR="001A5446" w:rsidRPr="00962938" w:rsidRDefault="001A5446" w:rsidP="00962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Журнал обхода зданий образовательного учреждения.</w:t>
      </w:r>
    </w:p>
    <w:p w:rsidR="001A5446" w:rsidRPr="00962938" w:rsidRDefault="001A5446" w:rsidP="00962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Схема обхода образовательного учреждения.</w:t>
      </w:r>
    </w:p>
    <w:p w:rsidR="001A5446" w:rsidRPr="00962938" w:rsidRDefault="001A5446" w:rsidP="00962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Журнал приема и сдачи дежурства.</w:t>
      </w:r>
    </w:p>
    <w:p w:rsidR="000C0472" w:rsidRDefault="000C0472" w:rsidP="00D74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472" w:rsidRDefault="000C0472" w:rsidP="00D74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472" w:rsidRDefault="000C0472" w:rsidP="00D74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472" w:rsidRDefault="000C0472" w:rsidP="00D74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F78" w:rsidRDefault="00553146" w:rsidP="00B26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безопасности</w:t>
      </w:r>
      <w:r w:rsidR="00B26F78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О.Е. Князев</w:t>
      </w:r>
    </w:p>
    <w:p w:rsidR="00B26F78" w:rsidRDefault="00B26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2938" w:rsidRDefault="00962938" w:rsidP="00B26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938" w:rsidRDefault="00962938" w:rsidP="00962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0A7" w:rsidRPr="00CF1C7B" w:rsidRDefault="00B020A7" w:rsidP="00B020A7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F1C7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020A7" w:rsidRPr="00CF1C7B" w:rsidRDefault="00B020A7" w:rsidP="00B020A7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F1C7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0002C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Балезинская</w:t>
      </w:r>
      <w:proofErr w:type="spellEnd"/>
      <w:r w:rsidR="000002C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средняя школа №5</w:t>
      </w:r>
      <w:r w:rsidRPr="00CF1C7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»</w:t>
      </w:r>
    </w:p>
    <w:p w:rsidR="00B020A7" w:rsidRPr="00CF1C7B" w:rsidRDefault="000002C0" w:rsidP="00B020A7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F1C7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20A7" w:rsidRPr="00CF1C7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(МБОУ «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Балезинская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средняя школа №5»</w:t>
      </w:r>
      <w:r w:rsidR="00B020A7" w:rsidRPr="00CF1C7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)</w:t>
      </w:r>
    </w:p>
    <w:p w:rsidR="00B020A7" w:rsidRPr="00CF1C7B" w:rsidRDefault="00B020A7" w:rsidP="00B020A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</w:p>
    <w:p w:rsidR="00B020A7" w:rsidRPr="00CF1C7B" w:rsidRDefault="00B020A7" w:rsidP="00B020A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</w:p>
    <w:p w:rsidR="00B020A7" w:rsidRPr="00CF1C7B" w:rsidRDefault="00B020A7" w:rsidP="00B020A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</w:p>
    <w:p w:rsidR="00B020A7" w:rsidRPr="00CF1C7B" w:rsidRDefault="003C2D4D" w:rsidP="00B020A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32"/>
          <w:szCs w:val="32"/>
          <w:lang w:eastAsia="ru-RU"/>
        </w:rPr>
        <w:t xml:space="preserve">ВЫПИСКА ИЗ   </w:t>
      </w:r>
      <w:r w:rsidR="00AA4DC4">
        <w:rPr>
          <w:rFonts w:ascii="Times New Roman" w:eastAsia="Arial" w:hAnsi="Times New Roman" w:cs="Times New Roman"/>
          <w:b/>
          <w:color w:val="000000"/>
          <w:sz w:val="32"/>
          <w:szCs w:val="32"/>
          <w:lang w:eastAsia="ru-RU"/>
        </w:rPr>
        <w:t>ПР</w:t>
      </w:r>
      <w:r w:rsidR="00B020A7" w:rsidRPr="00CF1C7B">
        <w:rPr>
          <w:rFonts w:ascii="Times New Roman" w:eastAsia="Arial" w:hAnsi="Times New Roman" w:cs="Times New Roman"/>
          <w:b/>
          <w:color w:val="000000"/>
          <w:sz w:val="32"/>
          <w:szCs w:val="32"/>
          <w:lang w:eastAsia="ru-RU"/>
        </w:rPr>
        <w:t>И</w:t>
      </w:r>
      <w:r w:rsidR="00AA4DC4">
        <w:rPr>
          <w:rFonts w:ascii="Times New Roman" w:eastAsia="Arial" w:hAnsi="Times New Roman" w:cs="Times New Roman"/>
          <w:b/>
          <w:color w:val="000000"/>
          <w:sz w:val="32"/>
          <w:szCs w:val="32"/>
          <w:lang w:eastAsia="ru-RU"/>
        </w:rPr>
        <w:t>КА</w:t>
      </w:r>
      <w:r w:rsidR="00B020A7" w:rsidRPr="00CF1C7B">
        <w:rPr>
          <w:rFonts w:ascii="Times New Roman" w:eastAsia="Arial" w:hAnsi="Times New Roman" w:cs="Times New Roman"/>
          <w:b/>
          <w:color w:val="000000"/>
          <w:sz w:val="32"/>
          <w:szCs w:val="32"/>
          <w:lang w:eastAsia="ru-RU"/>
        </w:rPr>
        <w:t>З</w:t>
      </w:r>
      <w:r w:rsidR="00AA4DC4">
        <w:rPr>
          <w:rFonts w:ascii="Times New Roman" w:eastAsia="Arial" w:hAnsi="Times New Roman" w:cs="Times New Roman"/>
          <w:b/>
          <w:color w:val="000000"/>
          <w:sz w:val="32"/>
          <w:szCs w:val="32"/>
          <w:lang w:eastAsia="ru-RU"/>
        </w:rPr>
        <w:t>А</w:t>
      </w:r>
    </w:p>
    <w:p w:rsidR="00B020A7" w:rsidRPr="00CF1C7B" w:rsidRDefault="00B020A7" w:rsidP="00B020A7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p w:rsidR="00B020A7" w:rsidRPr="00CF1C7B" w:rsidRDefault="00B020A7" w:rsidP="00B020A7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p w:rsidR="00B020A7" w:rsidRPr="00472C51" w:rsidRDefault="00B020A7" w:rsidP="00B020A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72C5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От </w:t>
      </w:r>
      <w:r w:rsidR="00B26F78">
        <w:rPr>
          <w:rFonts w:ascii="Times New Roman" w:eastAsia="Arial" w:hAnsi="Times New Roman" w:cs="Times New Roman"/>
          <w:sz w:val="24"/>
          <w:szCs w:val="24"/>
          <w:lang w:eastAsia="ru-RU"/>
        </w:rPr>
        <w:t>10</w:t>
      </w:r>
      <w:r w:rsidRPr="00472C51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  <w:r w:rsidR="000002C0">
        <w:rPr>
          <w:rFonts w:ascii="Times New Roman" w:eastAsia="Arial" w:hAnsi="Times New Roman" w:cs="Times New Roman"/>
          <w:sz w:val="24"/>
          <w:szCs w:val="24"/>
          <w:lang w:eastAsia="ru-RU"/>
        </w:rPr>
        <w:t>0</w:t>
      </w:r>
      <w:r w:rsidR="0084422A">
        <w:rPr>
          <w:rFonts w:ascii="Times New Roman" w:eastAsia="Arial" w:hAnsi="Times New Roman" w:cs="Times New Roman"/>
          <w:sz w:val="24"/>
          <w:szCs w:val="24"/>
          <w:lang w:eastAsia="ru-RU"/>
        </w:rPr>
        <w:t>6</w:t>
      </w:r>
      <w:r w:rsidRPr="00472C51">
        <w:rPr>
          <w:rFonts w:ascii="Times New Roman" w:eastAsia="Arial" w:hAnsi="Times New Roman" w:cs="Times New Roman"/>
          <w:sz w:val="24"/>
          <w:szCs w:val="24"/>
          <w:lang w:eastAsia="ru-RU"/>
        </w:rPr>
        <w:t>.202</w:t>
      </w:r>
      <w:r w:rsidR="000002C0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472C5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г.</w:t>
      </w:r>
      <w:r w:rsidRPr="00472C51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472C51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472C51">
        <w:rPr>
          <w:rFonts w:ascii="Times New Roman" w:eastAsia="Arial" w:hAnsi="Times New Roman" w:cs="Times New Roman"/>
          <w:sz w:val="24"/>
          <w:szCs w:val="24"/>
          <w:lang w:eastAsia="ru-RU"/>
        </w:rPr>
        <w:tab/>
        <w:t xml:space="preserve">          </w:t>
      </w:r>
      <w:proofErr w:type="spellStart"/>
      <w:r w:rsidR="000002C0">
        <w:rPr>
          <w:rFonts w:ascii="Times New Roman" w:eastAsia="Arial" w:hAnsi="Times New Roman" w:cs="Times New Roman"/>
          <w:sz w:val="24"/>
          <w:szCs w:val="24"/>
          <w:lang w:eastAsia="ru-RU"/>
        </w:rPr>
        <w:t>п.Балезино</w:t>
      </w:r>
      <w:proofErr w:type="spellEnd"/>
      <w:r w:rsidRPr="00472C51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472C51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472C51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472C51">
        <w:rPr>
          <w:rFonts w:ascii="Times New Roman" w:eastAsia="Arial" w:hAnsi="Times New Roman" w:cs="Times New Roman"/>
          <w:sz w:val="24"/>
          <w:szCs w:val="24"/>
          <w:lang w:eastAsia="ru-RU"/>
        </w:rPr>
        <w:tab/>
        <w:t xml:space="preserve">           </w:t>
      </w:r>
      <w:r w:rsidRPr="00472C51">
        <w:rPr>
          <w:rFonts w:ascii="Times New Roman" w:eastAsia="Arial" w:hAnsi="Times New Roman" w:cs="Times New Roman"/>
          <w:sz w:val="24"/>
          <w:szCs w:val="24"/>
          <w:lang w:eastAsia="ru-RU"/>
        </w:rPr>
        <w:tab/>
        <w:t xml:space="preserve">№ </w:t>
      </w:r>
      <w:r w:rsidR="00994D14" w:rsidRPr="00994D14">
        <w:rPr>
          <w:rFonts w:ascii="Times New Roman" w:eastAsia="Arial" w:hAnsi="Times New Roman" w:cs="Times New Roman"/>
          <w:sz w:val="24"/>
          <w:szCs w:val="24"/>
          <w:lang w:eastAsia="ru-RU"/>
        </w:rPr>
        <w:t>23</w:t>
      </w:r>
      <w:r w:rsidR="00B26F78">
        <w:rPr>
          <w:rFonts w:ascii="Times New Roman" w:eastAsia="Arial" w:hAnsi="Times New Roman" w:cs="Times New Roman"/>
          <w:sz w:val="24"/>
          <w:szCs w:val="24"/>
          <w:lang w:eastAsia="ru-RU"/>
        </w:rPr>
        <w:t>7</w:t>
      </w:r>
    </w:p>
    <w:p w:rsidR="00B020A7" w:rsidRDefault="00B020A7" w:rsidP="00B02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0A7" w:rsidRDefault="00B020A7" w:rsidP="00B02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0A7" w:rsidRDefault="00B020A7" w:rsidP="00B02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охраны, пропускного и внутри</w:t>
      </w:r>
    </w:p>
    <w:p w:rsidR="00B020A7" w:rsidRDefault="00B020A7" w:rsidP="00B02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объектового режимов работы в здани</w:t>
      </w:r>
      <w:r w:rsidR="00555A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</w:t>
      </w:r>
    </w:p>
    <w:p w:rsidR="00B020A7" w:rsidRPr="00236946" w:rsidRDefault="00B020A7" w:rsidP="00B02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0002C0" w:rsidRPr="00CF1C7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МБОУ «</w:t>
      </w:r>
      <w:proofErr w:type="spellStart"/>
      <w:r w:rsidR="000002C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Балезинская</w:t>
      </w:r>
      <w:proofErr w:type="spellEnd"/>
      <w:r w:rsidR="000002C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средняя школа №5»</w:t>
      </w:r>
    </w:p>
    <w:p w:rsidR="00B020A7" w:rsidRPr="00A0051C" w:rsidRDefault="00B020A7" w:rsidP="00B02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994D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4D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:rsidR="00B020A7" w:rsidRDefault="00B020A7" w:rsidP="00B02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0A7" w:rsidRPr="00236946" w:rsidRDefault="00B020A7" w:rsidP="00B02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0A7" w:rsidRPr="00236946" w:rsidRDefault="00B020A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надежной охраны зданий, помещений и имущества, безопасного функционирования </w:t>
      </w:r>
      <w:r w:rsidR="000002C0" w:rsidRPr="00CF1C7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МБОУ «</w:t>
      </w:r>
      <w:proofErr w:type="spellStart"/>
      <w:r w:rsidR="000002C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Балезинская</w:t>
      </w:r>
      <w:proofErr w:type="spellEnd"/>
      <w:r w:rsidR="000002C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средняя школа №5»</w:t>
      </w:r>
      <w:r w:rsidR="000002C0"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своевременного обнаружения и предотвращения опасных ситуаций, поддержания порядка и реализации мер по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защите персонала,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их нахождения на территории, в зданиях, сооружениях и упорядочения работы 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</w:p>
    <w:p w:rsidR="00B020A7" w:rsidRPr="00236946" w:rsidRDefault="00B020A7" w:rsidP="00B02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</w:t>
      </w:r>
    </w:p>
    <w:p w:rsidR="00B020A7" w:rsidRPr="00236946" w:rsidRDefault="00B020A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Непосредственную охрану зданий образовательной организации 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договорной основе с 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ЧОО «Ирбис»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охранниками одного круглосуто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чного поста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0A7" w:rsidRPr="00A0051C" w:rsidRDefault="00B020A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Место для несения службы охранника определить 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фойе образовательной организации, в соответствии с графиком ООО ЧОО «Ирбис». </w:t>
      </w:r>
    </w:p>
    <w:p w:rsidR="00B020A7" w:rsidRPr="00A0051C" w:rsidRDefault="00B020A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Порядок работы поста, обязанности ох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ранника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должностной инструкцией частного охранника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согласованного директором 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утвержденной директором  ООО ЧОО «Ирбис»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на оказание охранных у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луг образовательной организации.</w:t>
      </w:r>
    </w:p>
    <w:p w:rsidR="00B020A7" w:rsidRPr="00236946" w:rsidRDefault="00B020A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исключения нахождения на территории и в зда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ниях 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посторонних лиц и предотвращения несанкционированного доступа порядок пропуска установить:</w:t>
      </w:r>
    </w:p>
    <w:p w:rsidR="00B020A7" w:rsidRPr="00236946" w:rsidRDefault="00B020A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здания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территорию образовательной организации обеспечить только санкционированный доступ должностных лиц, персон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ала, обучающихся, 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транспортных средств (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2, 3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020A7" w:rsidRPr="00236946" w:rsidRDefault="00B020A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Право санкционированного доступа вышеуказанной категории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транспорта на объекты и территорию образовательной организации дают документы, 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подписанные директором образовательной организации.</w:t>
      </w:r>
    </w:p>
    <w:p w:rsidR="00B020A7" w:rsidRPr="00236946" w:rsidRDefault="00B020A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Оформление и 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списков, вопросы согласования доступа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организацию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въезда транспортных средств на территорию, возложить на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директора по АХР и ОТ Чурину М.Н.</w:t>
      </w:r>
    </w:p>
    <w:p w:rsidR="00B020A7" w:rsidRPr="00962938" w:rsidRDefault="00B020A7" w:rsidP="00B020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A0051C">
        <w:t>2.4. Разрешить пропуск в здания</w:t>
      </w:r>
      <w:r w:rsidRPr="00236946">
        <w:t xml:space="preserve"> посетителей по устным и письменным заявкам должностных лиц образовательной организации, подаваемых на пост охраны.</w:t>
      </w:r>
      <w:r>
        <w:t xml:space="preserve"> </w:t>
      </w:r>
      <w:r w:rsidRPr="00236946">
        <w:t>Прием устных заявок на пропуск посетителей, не имеющих пропускных документов, регистрировать в специальном журнале поста охраны</w:t>
      </w:r>
      <w:r w:rsidRPr="00A0051C">
        <w:t xml:space="preserve"> при предъявлении удостоверений личности посетителя</w:t>
      </w:r>
      <w:r w:rsidRPr="00236946">
        <w:t>.</w:t>
      </w:r>
      <w:r w:rsidRPr="00513041">
        <w:rPr>
          <w:color w:val="181818"/>
        </w:rPr>
        <w:t xml:space="preserve"> </w:t>
      </w:r>
      <w:r w:rsidRPr="00962938">
        <w:rPr>
          <w:color w:val="181818"/>
        </w:rPr>
        <w:t xml:space="preserve">Членам администрации, учителям заранее предупреждать </w:t>
      </w:r>
      <w:r>
        <w:rPr>
          <w:color w:val="181818"/>
        </w:rPr>
        <w:t>охранника</w:t>
      </w:r>
      <w:r w:rsidRPr="00962938">
        <w:rPr>
          <w:color w:val="181818"/>
        </w:rPr>
        <w:t xml:space="preserve"> о времени запланированных встреч с отдельными родителями, а также о времени и месте проведения родительск</w:t>
      </w:r>
      <w:r>
        <w:rPr>
          <w:color w:val="181818"/>
        </w:rPr>
        <w:t>их собраний и других мероприятиях</w:t>
      </w:r>
      <w:r w:rsidRPr="00962938">
        <w:rPr>
          <w:color w:val="181818"/>
        </w:rPr>
        <w:t>.</w:t>
      </w:r>
    </w:p>
    <w:p w:rsidR="00B020A7" w:rsidRPr="00236946" w:rsidRDefault="00B020A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 дачи разрешения на вход посетителей (въезд, выезд транспорта), дачи устных распоряжений и утверждения письменных зая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 на пропуск в образовательную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закрепленную территорию имеют должностные лица, ука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списке (приложение № 4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020A7" w:rsidRPr="00236946" w:rsidRDefault="00B020A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 Вход в здание образовательной организации лицам, не имеющим постоянного пропуска, разрешать только при наличии у них документа, удостоверяющего личность, после регистрации в журнале учета посетителей. Ввоз (внос) или вывоз (вынос) имущества образовательной организации осуществлять только с разрешения материально ответственных должностных лиц образовательной организации, указанных в списке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(приложение № 5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Контроль за соответствием вносимого (ввозимого), выносимого (вывозимого) имущества возложить на 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 охраны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0A7" w:rsidRPr="00236946" w:rsidRDefault="00B020A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Круглосуточный доступ в здания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разрешить должностным лицам, педагогическому составу и обслуживающему персоналу </w:t>
      </w:r>
      <w:proofErr w:type="gramStart"/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 списка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6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лицам, осуществляющим дежурство - по дополнительному списку (графику дежурства), утвержденному руководителем образовательной организации и заверенного печатью данного учреждения.</w:t>
      </w:r>
    </w:p>
    <w:p w:rsidR="00B020A7" w:rsidRPr="00236946" w:rsidRDefault="00B020A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Проезд технических средств и транспорта для уборки территории и эвакуации мусора, завоза материальных средств и продуктов осуществлять с </w:t>
      </w:r>
      <w:r w:rsidR="000002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въезда.</w:t>
      </w:r>
    </w:p>
    <w:p w:rsidR="00B020A7" w:rsidRPr="00236946" w:rsidRDefault="00B020A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пропуска (как при въезде, так и при выезде) вышеуказанных средств возложить на охрану, а контроль за работой этих средств на объектах 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возложить на </w:t>
      </w:r>
      <w:r w:rsidR="00000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директора по АХР и ОТ Чурину М.Н.</w:t>
      </w:r>
    </w:p>
    <w:p w:rsidR="00B020A7" w:rsidRPr="00236946" w:rsidRDefault="00B020A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упорядочения работы образовательной организации установить следующий распорядок:</w:t>
      </w:r>
    </w:p>
    <w:p w:rsidR="00B020A7" w:rsidRPr="00236946" w:rsidRDefault="00B020A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дни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понедельник - суббота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20A7" w:rsidRPr="00236946" w:rsidRDefault="00B020A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нерабочие дни -   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 (дни государственных праздников)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20A7" w:rsidRPr="00236946" w:rsidRDefault="00B020A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время по рабочим дням 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7.00 – </w:t>
      </w:r>
      <w:r w:rsidR="000002C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20A7" w:rsidRPr="00236946" w:rsidRDefault="00B020A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   часы       занятий в соответствии с приказом по образовательной организации.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B020A7" w:rsidRPr="00236946" w:rsidRDefault="00B020A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proofErr w:type="gramStart"/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й  час</w:t>
      </w:r>
      <w:proofErr w:type="gramEnd"/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8.00 до 8.4</w:t>
      </w:r>
      <w:r w:rsidR="000002C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20A7" w:rsidRPr="00236946" w:rsidRDefault="00B020A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й  час</w:t>
      </w:r>
      <w:proofErr w:type="gramEnd"/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8.5</w:t>
      </w:r>
      <w:r w:rsidR="000002C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9.</w:t>
      </w:r>
      <w:r w:rsidR="000002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20A7" w:rsidRPr="00A0051C" w:rsidRDefault="00B020A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й  час</w:t>
      </w:r>
      <w:proofErr w:type="gramEnd"/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</w:t>
      </w:r>
      <w:r w:rsidR="000002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10.</w:t>
      </w:r>
      <w:r w:rsidR="000002C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20A7" w:rsidRPr="00A0051C" w:rsidRDefault="00B020A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й  час</w:t>
      </w:r>
      <w:proofErr w:type="gramEnd"/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2C0">
        <w:rPr>
          <w:rFonts w:ascii="Times New Roman" w:eastAsia="Times New Roman" w:hAnsi="Times New Roman" w:cs="Times New Roman"/>
          <w:sz w:val="24"/>
          <w:szCs w:val="24"/>
          <w:lang w:eastAsia="ru-RU"/>
        </w:rPr>
        <w:t>10.35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11.</w:t>
      </w:r>
      <w:r w:rsidR="00CF55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20A7" w:rsidRPr="00A0051C" w:rsidRDefault="00B020A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й  час</w:t>
      </w:r>
      <w:proofErr w:type="gramEnd"/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CF5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55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12.</w:t>
      </w:r>
      <w:r w:rsidR="00CF550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20A7" w:rsidRPr="00A0051C" w:rsidRDefault="00B020A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й  час</w:t>
      </w:r>
      <w:proofErr w:type="gramEnd"/>
      <w:r w:rsidR="00CF5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507">
        <w:rPr>
          <w:rFonts w:ascii="Times New Roman" w:eastAsia="Times New Roman" w:hAnsi="Times New Roman" w:cs="Times New Roman"/>
          <w:sz w:val="24"/>
          <w:szCs w:val="24"/>
          <w:lang w:eastAsia="ru-RU"/>
        </w:rPr>
        <w:t>12.20 до 13.0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5507" w:rsidRDefault="00B020A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й  час</w:t>
      </w:r>
      <w:proofErr w:type="gramEnd"/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F55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55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до </w:t>
      </w:r>
      <w:r w:rsidR="00CF5507">
        <w:rPr>
          <w:rFonts w:ascii="Times New Roman" w:eastAsia="Times New Roman" w:hAnsi="Times New Roman" w:cs="Times New Roman"/>
          <w:sz w:val="24"/>
          <w:szCs w:val="24"/>
          <w:lang w:eastAsia="ru-RU"/>
        </w:rPr>
        <w:t>13.50;</w:t>
      </w:r>
    </w:p>
    <w:p w:rsidR="00CF5507" w:rsidRDefault="00CF550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 час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14.05 до 14.45;</w:t>
      </w:r>
    </w:p>
    <w:p w:rsidR="00B020A7" w:rsidRDefault="00CF550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 час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14.55 до 15.35;</w:t>
      </w:r>
    </w:p>
    <w:p w:rsidR="00CF5507" w:rsidRDefault="00CF550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10-й час с 15.45 до 16.25;</w:t>
      </w:r>
    </w:p>
    <w:p w:rsidR="00CF5507" w:rsidRDefault="00CF550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11-й час с 16.35 до 17.15;</w:t>
      </w:r>
    </w:p>
    <w:p w:rsidR="00CF5507" w:rsidRPr="00236946" w:rsidRDefault="00CF550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12-й час с 17.25 до 18.05.</w:t>
      </w:r>
    </w:p>
    <w:p w:rsidR="00B020A7" w:rsidRPr="00236946" w:rsidRDefault="00B020A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перерывы между часами занятий определить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F55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минут после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5507">
        <w:rPr>
          <w:rFonts w:ascii="Times New Roman" w:eastAsia="Times New Roman" w:hAnsi="Times New Roman" w:cs="Times New Roman"/>
          <w:sz w:val="24"/>
          <w:szCs w:val="24"/>
          <w:lang w:eastAsia="ru-RU"/>
        </w:rPr>
        <w:t>3;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CF5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7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уроков)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20A7" w:rsidRPr="00236946" w:rsidRDefault="00B020A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 недели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занятия в секциях и кружках образовательной организации до </w:t>
      </w:r>
      <w:r w:rsidR="00CF550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0A7" w:rsidRPr="00236946" w:rsidRDefault="00B020A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Заместителю (руководителя образовательной организации) по безопасности:</w:t>
      </w:r>
    </w:p>
    <w:p w:rsidR="00B020A7" w:rsidRPr="00236946" w:rsidRDefault="00B020A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Организовать перед началом каждого рабочего дня проведение следующих проверок: безопаснос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территории вокруг зданий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организации, состояния 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дверей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запасных выходов, подвальных и хозяйственных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помещений; состояния холлов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 для раздевания и хранения верхней одежды, лестничных проходов; безопасного содержания электрощитов и другого специального оборудования</w:t>
      </w:r>
      <w:r w:rsidR="00CF55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0A7" w:rsidRPr="00236946" w:rsidRDefault="00B020A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CF550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онтролировать, совместно с дежурным 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администратором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прибытие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порядок про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пуска обучающихся и сотрудников, а так же проводить термометрию 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занятий; при необходимости оказывать помощь охране и принимать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пропуск обучающихся и сотрудников в случаях отсутст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 у них пропускных документов.</w:t>
      </w:r>
    </w:p>
    <w:p w:rsidR="00B020A7" w:rsidRPr="00236946" w:rsidRDefault="00B020A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Особое внимание уделять проверке безопасности содержания мест проведения общих мероприятий 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(актового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лекционных залов, спортивных сооружений, площадок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образовательной организации).</w:t>
      </w:r>
    </w:p>
    <w:p w:rsidR="00B020A7" w:rsidRPr="00236946" w:rsidRDefault="00B020A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Плановые проверки состояния пропускного режима, наличия и порядка ведения документации, состояния и исправности технических средств охраны, содержания запасных выходов про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водить не реже двух раз в месяц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0A7" w:rsidRPr="00236946" w:rsidRDefault="00B26F78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020A7"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Преподавательскому (педагогическому) составу:</w:t>
      </w:r>
    </w:p>
    <w:p w:rsidR="00B020A7" w:rsidRPr="00236946" w:rsidRDefault="00B020A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Прибыва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на свои рабочие места за 10 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 до начала занятия. Непосредственно перед началом занятия визуальны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осмотром проверять место проведения занятия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безопасного состояния и исправности оборудования, отсутствия подозрительных и опасных для жизни и здоровья людей предметов и веществ.</w:t>
      </w:r>
    </w:p>
    <w:p w:rsidR="00B020A7" w:rsidRPr="00236946" w:rsidRDefault="00B020A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родителей (посетителей) проводить на своих рабочих местах с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107BD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 рабочие дни.</w:t>
      </w:r>
    </w:p>
    <w:p w:rsidR="00B020A7" w:rsidRPr="00236946" w:rsidRDefault="00107BDA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B020A7"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заявок или получение разрешения на пропуск родителей </w:t>
      </w:r>
      <w:r w:rsidR="00B02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20A7"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посетителей в здание образовательной организации осуществлять</w:t>
      </w:r>
      <w:r w:rsidR="00B020A7"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</w:t>
      </w:r>
      <w:r w:rsidR="00B02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20A7"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порядке.</w:t>
      </w:r>
    </w:p>
    <w:p w:rsidR="00B020A7" w:rsidRPr="00236946" w:rsidRDefault="00B020A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Ответственными за надлежащее состояние и содержание помещен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(зданий, строений) назначить </w:t>
      </w:r>
      <w:r w:rsidR="00107B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директора по АХР и ОТ Чурину М.Н.</w:t>
      </w:r>
    </w:p>
    <w:p w:rsidR="00B020A7" w:rsidRPr="00236946" w:rsidRDefault="00B26F78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020A7"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r w:rsidR="00B020A7"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здания и строения:</w:t>
      </w:r>
    </w:p>
    <w:p w:rsidR="00B020A7" w:rsidRPr="00236946" w:rsidRDefault="00B020A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Постоянно контролировать их безопасное содержание и эксплуатацию установленного оборудования; обеспечивать сохранность имущества и документации, соблюдение установленного режима работы, выполнение правил эксплуатации, пожарной и электрической безопасности, своевременную уборку и сдачу под охрану.</w:t>
      </w:r>
    </w:p>
    <w:p w:rsidR="00B020A7" w:rsidRPr="00236946" w:rsidRDefault="00B020A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Назнача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ответственных, а при отсутствии возможности назначения таковых отвечать лично, за обесточивание электрооборудования.</w:t>
      </w:r>
    </w:p>
    <w:p w:rsidR="00B020A7" w:rsidRPr="00236946" w:rsidRDefault="00B020A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Категорически запретить проведение временных огневых и других опасных работ без письменного разрешения руководителя образовательной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предварительной организации надежных противопожарных и защитных мер.</w:t>
      </w:r>
    </w:p>
    <w:p w:rsidR="00B020A7" w:rsidRPr="00236946" w:rsidRDefault="00B020A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Помещения и места расположения оборудования, имеющего повышенную пожарную, электрическую, травматическую опасность, обозначить стандартными знаками предупреждения.</w:t>
      </w:r>
    </w:p>
    <w:p w:rsidR="00B020A7" w:rsidRPr="00236946" w:rsidRDefault="00B26F78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r w:rsidR="00B020A7"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помещениях иметь </w:t>
      </w:r>
      <w:r w:rsidR="00B020A7"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хорошо видных местах </w:t>
      </w:r>
      <w:r w:rsidR="00B020A7"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эвакуации людей при пожаре и в случае возникновения чрезвычайных ситуаций.</w:t>
      </w:r>
    </w:p>
    <w:p w:rsidR="00B020A7" w:rsidRPr="00236946" w:rsidRDefault="00B020A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в учебных классах, кабинетах, лабораториях хранение посторонних предметов, учебного оборудования и другого имущества, проведение опытов и других видов работ, не предусмотренных утвержденным перечнем и программой.</w:t>
      </w:r>
    </w:p>
    <w:p w:rsidR="00B020A7" w:rsidRPr="00236946" w:rsidRDefault="00B020A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 оповещения, порядок проведения эвакуации людей и имущества довести до всего персонала и обучающихся.</w:t>
      </w:r>
    </w:p>
    <w:p w:rsidR="00B020A7" w:rsidRPr="00236946" w:rsidRDefault="00B26F78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</w:t>
      </w:r>
      <w:r w:rsidR="00B020A7"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дверях запасных выходов, чердачных помещений, технических этажей </w:t>
      </w:r>
      <w:r w:rsidR="00B02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20A7"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подвалов, других закрытых на замок помещений, в которых не находятся люди, разместить таблички с указанием фамилии и инициалов ответственного за эти помещения и места хранения ключей.</w:t>
      </w:r>
    </w:p>
    <w:p w:rsidR="00B020A7" w:rsidRPr="00236946" w:rsidRDefault="00B26F78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</w:t>
      </w:r>
      <w:r w:rsidR="00B020A7"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Бытовой мусор, строительные и производственные отходы собирать только </w:t>
      </w:r>
      <w:r w:rsidR="00B02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20A7"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специально выделенной площадке, в контейнеры, с последующим их вывозом, специально оборудованным транспортом.</w:t>
      </w:r>
    </w:p>
    <w:p w:rsidR="00B020A7" w:rsidRPr="00236946" w:rsidRDefault="00B020A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сжигание мусора, использованной тары, отходов и т. п., а также разведение костров на территории образовательной организации.</w:t>
      </w:r>
    </w:p>
    <w:p w:rsidR="00B020A7" w:rsidRDefault="00107BDA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7.8</w:t>
      </w:r>
      <w:r w:rsidR="00B020A7"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Содержать в исправном, рабочем состоянии освещение территории, входов </w:t>
      </w:r>
      <w:r w:rsidR="00B02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20A7"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здания, оборудованных площадок и всех помещений.</w:t>
      </w:r>
    </w:p>
    <w:p w:rsidR="00B020A7" w:rsidRDefault="00B020A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приказа 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 за собой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0A7" w:rsidRDefault="00B020A7" w:rsidP="00B02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CF1C7B">
        <w:rPr>
          <w:rFonts w:ascii="Times New Roman" w:hAnsi="Times New Roman" w:cs="Times New Roman"/>
          <w:sz w:val="24"/>
          <w:szCs w:val="24"/>
        </w:rPr>
        <w:t>Приказ довести до всего работающего персонала, в части его касающийся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20A7" w:rsidRDefault="00B020A7" w:rsidP="00B02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0A7" w:rsidRPr="00236946" w:rsidRDefault="00B020A7" w:rsidP="00B02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0A7" w:rsidRPr="00CF1C7B" w:rsidRDefault="00B020A7" w:rsidP="00B020A7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F1C7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 w:rsidRPr="00CF1C7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</w:r>
      <w:r w:rsidRPr="00CF1C7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</w:r>
      <w:r w:rsidRPr="00CF1C7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</w:r>
      <w:r w:rsidRPr="00CF1C7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</w:r>
      <w:r w:rsidRPr="00CF1C7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</w:t>
      </w:r>
      <w:r w:rsidR="00107BD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М.В. Васильева</w:t>
      </w:r>
    </w:p>
    <w:p w:rsidR="00553146" w:rsidRDefault="00553146">
      <w:pP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br w:type="page"/>
      </w:r>
    </w:p>
    <w:p w:rsidR="00B020A7" w:rsidRPr="00CF1C7B" w:rsidRDefault="00B020A7" w:rsidP="00B020A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приказу</w:t>
      </w:r>
      <w:r w:rsidRPr="00CF1C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26F78" w:rsidRPr="00B26F7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26F7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4422A" w:rsidRPr="00B26F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26F7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5C3819" w:rsidRPr="00B26F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26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B26F78" w:rsidRPr="00B26F78">
        <w:rPr>
          <w:rFonts w:ascii="Times New Roman" w:eastAsia="Times New Roman" w:hAnsi="Times New Roman" w:cs="Times New Roman"/>
          <w:sz w:val="24"/>
          <w:szCs w:val="24"/>
          <w:lang w:eastAsia="ru-RU"/>
        </w:rPr>
        <w:t>237</w:t>
      </w:r>
      <w:r w:rsidRPr="00B26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20A7" w:rsidRDefault="00B020A7" w:rsidP="00B020A7">
      <w:pPr>
        <w:spacing w:after="0" w:line="240" w:lineRule="auto"/>
        <w:rPr>
          <w:sz w:val="24"/>
          <w:szCs w:val="24"/>
        </w:rPr>
      </w:pPr>
    </w:p>
    <w:p w:rsidR="00B020A7" w:rsidRPr="00962938" w:rsidRDefault="00B020A7" w:rsidP="00B02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ПРАВИЛА</w:t>
      </w:r>
    </w:p>
    <w:p w:rsidR="00B020A7" w:rsidRPr="00962938" w:rsidRDefault="00B020A7" w:rsidP="00B02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контрольно-пропускного режима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родителей (законных представителей)</w:t>
      </w:r>
    </w:p>
    <w:p w:rsidR="00B020A7" w:rsidRPr="00962938" w:rsidRDefault="00B020A7" w:rsidP="00B02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ихся и других посетителей школы</w:t>
      </w:r>
    </w:p>
    <w:p w:rsidR="00B020A7" w:rsidRPr="00962938" w:rsidRDefault="00B020A7" w:rsidP="00B02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020A7" w:rsidRPr="00962938" w:rsidRDefault="00B020A7" w:rsidP="00B02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 Родители (законные представители)</w:t>
      </w:r>
      <w:r w:rsidR="00601B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 и другие посетители допускаются в школу только при предъявлении документа, удостоверяющего личность.</w:t>
      </w:r>
    </w:p>
    <w:p w:rsidR="00B020A7" w:rsidRPr="00962938" w:rsidRDefault="00B020A7" w:rsidP="00B02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При входе в школу родителям необходимо сообщить охраннику (сторожу) фамилию, имя, отчество учителя или администратора, к которому они направляются, фамилию, имя своего ребенка, класс в котором он учится. Данную информацию охранник (сторож) вносит в «Журнал учета посетителей».</w:t>
      </w:r>
    </w:p>
    <w:p w:rsidR="00B020A7" w:rsidRPr="00962938" w:rsidRDefault="00B020A7" w:rsidP="00B02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Родителям, вошедшим в школу с крупногабаритными сумками необходимо предоставить их вахтеру (сторожу) для осмотра.</w:t>
      </w:r>
    </w:p>
    <w:p w:rsidR="00B020A7" w:rsidRPr="00962938" w:rsidRDefault="00B020A7" w:rsidP="00B02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Родители, пришедшие встречать своих детей по окончании уроков, ожидают их на улице.</w:t>
      </w:r>
    </w:p>
    <w:p w:rsidR="00B020A7" w:rsidRPr="00962938" w:rsidRDefault="00B020A7" w:rsidP="00B02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 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</w:t>
      </w:r>
      <w:proofErr w:type="gramStart"/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лицом</w:t>
      </w:r>
      <w:proofErr w:type="gramEnd"/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его заменяющим с записью в «Журнале учета посетителей».</w:t>
      </w:r>
    </w:p>
    <w:p w:rsidR="00B020A7" w:rsidRPr="00962938" w:rsidRDefault="00B020A7" w:rsidP="00B02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о чем делается запись в «Журнале регистрации мероприятий по контролю деятельности школы».</w:t>
      </w:r>
    </w:p>
    <w:p w:rsidR="00B020A7" w:rsidRPr="00962938" w:rsidRDefault="00B020A7" w:rsidP="00B02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посетителей, заверенных печатью и подписью директора школы.</w:t>
      </w:r>
    </w:p>
    <w:p w:rsidR="00B020A7" w:rsidRPr="00962938" w:rsidRDefault="00B020A7" w:rsidP="00B02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В случае возникновения конфликтных ситуаций, связанных с допуском посетителей в здание школы, охранник (сторож) действует по указанию директора школы или его заместителя.</w:t>
      </w:r>
    </w:p>
    <w:p w:rsidR="005C3819" w:rsidRDefault="005C3819">
      <w:pP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 w:type="page"/>
      </w:r>
    </w:p>
    <w:p w:rsidR="00B020A7" w:rsidRPr="00CF1C7B" w:rsidRDefault="00B020A7" w:rsidP="00B020A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F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</w:t>
      </w:r>
      <w:r w:rsidRPr="00CF1C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62A8" w:rsidRPr="00B26F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10.06.2022 г. № 237</w:t>
      </w:r>
    </w:p>
    <w:p w:rsidR="00B020A7" w:rsidRDefault="00B020A7" w:rsidP="00B02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B020A7" w:rsidRDefault="00B020A7" w:rsidP="00B02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B020A7" w:rsidRPr="00962938" w:rsidRDefault="00B020A7" w:rsidP="00B02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ПОРЯДОК И ПРАВИЛА</w:t>
      </w:r>
    </w:p>
    <w:p w:rsidR="00B020A7" w:rsidRPr="00962938" w:rsidRDefault="00B020A7" w:rsidP="00B02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собл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юдения внутри объектового режима</w:t>
      </w:r>
    </w:p>
    <w:p w:rsidR="00B020A7" w:rsidRPr="00962938" w:rsidRDefault="00B020A7" w:rsidP="00B02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020A7" w:rsidRPr="00962938" w:rsidRDefault="00B020A7" w:rsidP="00B02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 окончании работы охранник (сторож) совместно со сторожем (охранником), принимающим объект, осуществляют обход здания. Результаты обхода заносятся в «Журнал контроля (обходов) состояния объекта»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соответствии с графиком.</w:t>
      </w:r>
    </w:p>
    <w:p w:rsidR="00B020A7" w:rsidRPr="00962938" w:rsidRDefault="00B020A7" w:rsidP="00B02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целях обеспечения пожарной безопасности обучающиеся, работники и посетители школы обязаны неукоснительно соблюдать требования по пожарной безопасности в здании и на территории школы.</w:t>
      </w:r>
    </w:p>
    <w:p w:rsidR="00B020A7" w:rsidRPr="00962938" w:rsidRDefault="00B020A7" w:rsidP="00B02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Всем работникам, находящимся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здании школы, при обнаружении посторонних лиц, возгорания, затопления, разрушения, подозрительных предметов или других нарушений немедленно сообщить о случившемся дежурному администратору, представителям администрации или охраннику (сторожу), принять меры для ликвидации опасности согласно инструкциям.</w:t>
      </w:r>
    </w:p>
    <w:p w:rsidR="00B020A7" w:rsidRPr="00962938" w:rsidRDefault="00B020A7" w:rsidP="00B02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Обучающимся, работникам, родителям (законным представителям) и другим посетителям запрещается:</w:t>
      </w:r>
    </w:p>
    <w:p w:rsidR="00B020A7" w:rsidRPr="00962938" w:rsidRDefault="00B020A7" w:rsidP="00B02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приносить, передавать и использовать с любой целью оружие колюще-режущего и ударно-раздробляющего действия, огнестрельное, газовое, сигнальное оружие, оружие самообороны, пиротехнику, а также иные взрывоопасные, легковоспламеняющиеся, ядовитые, отравляющие, заражённые, резко пахнущие вещества и предметы, наркотические и токсические вещества;</w:t>
      </w:r>
    </w:p>
    <w:p w:rsidR="00B020A7" w:rsidRPr="00962938" w:rsidRDefault="00B020A7" w:rsidP="00B02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курить, употреблять алкогольные напитки, пиво, энергетические напитки, наркотические и токсические вещества;</w:t>
      </w:r>
    </w:p>
    <w:p w:rsidR="00B020A7" w:rsidRPr="00962938" w:rsidRDefault="00B020A7" w:rsidP="00B02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приносить и употреблять в школе продукты, запрещенные к употреблению в детских учреждениях.</w:t>
      </w:r>
    </w:p>
    <w:p w:rsidR="00AF741E" w:rsidRDefault="00AF741E">
      <w:pP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 w:type="page"/>
      </w:r>
    </w:p>
    <w:p w:rsidR="00B020A7" w:rsidRPr="00CF1C7B" w:rsidRDefault="00B020A7" w:rsidP="00B020A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F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</w:t>
      </w:r>
      <w:r w:rsidRPr="00CF1C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62A8" w:rsidRPr="00B26F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10.06.2022 г. № 237</w:t>
      </w:r>
    </w:p>
    <w:p w:rsidR="00B020A7" w:rsidRDefault="00B020A7" w:rsidP="00B02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B020A7" w:rsidRDefault="00B020A7" w:rsidP="00B02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B020A7" w:rsidRPr="002D623C" w:rsidRDefault="00B020A7" w:rsidP="00B02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2D623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ПРОПУСКНОЙ РЕЖИМ</w:t>
      </w:r>
    </w:p>
    <w:p w:rsidR="00B020A7" w:rsidRPr="00962938" w:rsidRDefault="00B020A7" w:rsidP="00B02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автотранспортных средств</w:t>
      </w:r>
    </w:p>
    <w:p w:rsidR="00B020A7" w:rsidRPr="00962938" w:rsidRDefault="00B020A7" w:rsidP="00B02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020A7" w:rsidRPr="00962938" w:rsidRDefault="00B020A7" w:rsidP="00B02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Въезд на территорию школы и парковка на ее территории автотранспортных средств частных лиц запрещены.</w:t>
      </w:r>
    </w:p>
    <w:p w:rsidR="00B020A7" w:rsidRPr="00962938" w:rsidRDefault="00B020A7" w:rsidP="00B02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Допуск на территорию школы автотранспортных средств для обеспечения деятельности школы осуществляется только с разрешения директора школы или его заместителя по административно-хозяйственной </w:t>
      </w:r>
      <w:r w:rsidR="00AF74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работе</w:t>
      </w: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на основании путевого листа.</w:t>
      </w:r>
    </w:p>
    <w:p w:rsidR="00B020A7" w:rsidRPr="00962938" w:rsidRDefault="00B020A7" w:rsidP="00B02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Движение автотранспорта по территории школы разрешено со скоростью не более 5 км/час.</w:t>
      </w:r>
    </w:p>
    <w:p w:rsidR="00B020A7" w:rsidRPr="00962938" w:rsidRDefault="00B020A7" w:rsidP="00B02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Автотранспорт аварийных и спасательных служб, скорой помощи и полиции допускается на территорию школы беспрепятственно.</w:t>
      </w:r>
    </w:p>
    <w:p w:rsidR="00B020A7" w:rsidRPr="00962938" w:rsidRDefault="00B020A7" w:rsidP="00B02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Стоянка личного транспорта работников школы на ее территории осуществляется в специально отведенном месте по отдельному приказу директора.</w:t>
      </w:r>
    </w:p>
    <w:p w:rsidR="00B020A7" w:rsidRPr="00962938" w:rsidRDefault="00B020A7" w:rsidP="00B02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После окончания рабочего дня и в ночное время стоянка автотранспорта на территории школы запрещена.</w:t>
      </w:r>
    </w:p>
    <w:p w:rsidR="00B020A7" w:rsidRPr="00962938" w:rsidRDefault="00B020A7" w:rsidP="00B02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Обо всех случаях длительного нахождения не установленных транспортных средств, вызывающих подозрение, на территории или в непосредственной близости от школы, заместитель директора по административно-хозяйственной работе информирует директора и при необходимости, по согласованию с ним, информирует территориальный орган внутренних дел.</w:t>
      </w:r>
    </w:p>
    <w:p w:rsidR="00AF741E" w:rsidRDefault="00AF741E">
      <w:pP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 w:type="page"/>
      </w:r>
    </w:p>
    <w:p w:rsidR="00B020A7" w:rsidRPr="00CF1C7B" w:rsidRDefault="00B020A7" w:rsidP="00B020A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F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</w:t>
      </w:r>
      <w:r w:rsidRPr="00CF1C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62A8" w:rsidRPr="00B26F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10.06.2022 г. № 237</w:t>
      </w:r>
    </w:p>
    <w:p w:rsidR="00B020A7" w:rsidRDefault="00B020A7" w:rsidP="00B02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B020A7" w:rsidRPr="005A4127" w:rsidRDefault="00B020A7" w:rsidP="00B02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0A7" w:rsidRPr="005A4127" w:rsidRDefault="00B020A7" w:rsidP="00B02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127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B020A7" w:rsidRDefault="00B020A7" w:rsidP="00B0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 имеющих п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 дачи разрешения на вход посетителей </w:t>
      </w:r>
    </w:p>
    <w:p w:rsidR="00B020A7" w:rsidRDefault="00B020A7" w:rsidP="00B0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(въезд,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 транспорта), дачу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устных распоряжений и утверждения письменных зая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 на пропуск в образовательную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закрепленную территорию</w:t>
      </w:r>
    </w:p>
    <w:p w:rsidR="00B020A7" w:rsidRDefault="00B020A7" w:rsidP="00B0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133"/>
        <w:gridCol w:w="4898"/>
      </w:tblGrid>
      <w:tr w:rsidR="00B020A7" w:rsidRPr="005A4127" w:rsidTr="00AF741E">
        <w:tc>
          <w:tcPr>
            <w:tcW w:w="540" w:type="dxa"/>
            <w:vAlign w:val="center"/>
          </w:tcPr>
          <w:p w:rsidR="00B020A7" w:rsidRPr="005A4127" w:rsidRDefault="00B020A7" w:rsidP="0069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20A7" w:rsidRPr="005A4127" w:rsidRDefault="00B020A7" w:rsidP="0069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2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33" w:type="dxa"/>
            <w:vAlign w:val="center"/>
          </w:tcPr>
          <w:p w:rsidR="00B020A7" w:rsidRPr="005A4127" w:rsidRDefault="00B020A7" w:rsidP="0069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98" w:type="dxa"/>
            <w:vAlign w:val="center"/>
          </w:tcPr>
          <w:p w:rsidR="00B020A7" w:rsidRPr="005A4127" w:rsidRDefault="00B020A7" w:rsidP="0069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</w:tr>
      <w:tr w:rsidR="00B020A7" w:rsidRPr="005A4127" w:rsidTr="00AF741E">
        <w:tc>
          <w:tcPr>
            <w:tcW w:w="540" w:type="dxa"/>
          </w:tcPr>
          <w:p w:rsidR="00B020A7" w:rsidRPr="005A4127" w:rsidRDefault="00B020A7" w:rsidP="0069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3" w:type="dxa"/>
          </w:tcPr>
          <w:p w:rsidR="00B020A7" w:rsidRPr="005A4127" w:rsidRDefault="00B020A7" w:rsidP="0069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898" w:type="dxa"/>
          </w:tcPr>
          <w:p w:rsidR="00B020A7" w:rsidRPr="005A4127" w:rsidRDefault="00AF741E" w:rsidP="0069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М.В</w:t>
            </w:r>
            <w:r w:rsidR="00B0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20A7" w:rsidRPr="005A4127" w:rsidTr="00AF741E">
        <w:tc>
          <w:tcPr>
            <w:tcW w:w="540" w:type="dxa"/>
          </w:tcPr>
          <w:p w:rsidR="00B020A7" w:rsidRPr="005A4127" w:rsidRDefault="00B020A7" w:rsidP="0069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3" w:type="dxa"/>
          </w:tcPr>
          <w:p w:rsidR="00B020A7" w:rsidRPr="005A4127" w:rsidRDefault="00B020A7" w:rsidP="00AF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</w:t>
            </w:r>
            <w:r w:rsidR="00AF741E">
              <w:rPr>
                <w:rFonts w:ascii="Times New Roman" w:hAnsi="Times New Roman" w:cs="Times New Roman"/>
                <w:sz w:val="24"/>
                <w:szCs w:val="24"/>
              </w:rPr>
              <w:t>Р и ОТ</w:t>
            </w:r>
          </w:p>
        </w:tc>
        <w:tc>
          <w:tcPr>
            <w:tcW w:w="4898" w:type="dxa"/>
          </w:tcPr>
          <w:p w:rsidR="00B020A7" w:rsidRPr="005A4127" w:rsidRDefault="00AF741E" w:rsidP="00AF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М.Н.</w:t>
            </w:r>
          </w:p>
        </w:tc>
      </w:tr>
    </w:tbl>
    <w:p w:rsidR="00B020A7" w:rsidRDefault="00B020A7" w:rsidP="00B020A7">
      <w:pPr>
        <w:spacing w:after="0" w:line="240" w:lineRule="auto"/>
        <w:jc w:val="center"/>
        <w:rPr>
          <w:sz w:val="24"/>
          <w:szCs w:val="24"/>
        </w:rPr>
      </w:pPr>
    </w:p>
    <w:p w:rsidR="00C90244" w:rsidRDefault="00C9024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020A7" w:rsidRPr="00D762A8" w:rsidRDefault="00B020A7" w:rsidP="00B020A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F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</w:t>
      </w:r>
      <w:r w:rsidRPr="00CF1C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62A8" w:rsidRPr="00B26F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10.06.2022 г. № 237</w:t>
      </w:r>
    </w:p>
    <w:p w:rsidR="00B020A7" w:rsidRPr="00CF1C7B" w:rsidRDefault="00B020A7" w:rsidP="00B020A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0A7" w:rsidRDefault="00B020A7" w:rsidP="00B020A7">
      <w:pPr>
        <w:spacing w:after="0" w:line="240" w:lineRule="auto"/>
        <w:rPr>
          <w:sz w:val="24"/>
          <w:szCs w:val="24"/>
        </w:rPr>
      </w:pPr>
    </w:p>
    <w:p w:rsidR="00B020A7" w:rsidRPr="005A4127" w:rsidRDefault="00B020A7" w:rsidP="00B02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127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B020A7" w:rsidRDefault="00B020A7" w:rsidP="00B0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 имеющих п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 дачи разрешения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 (внос) или вывоз (вынос) имущества образовательной организации</w:t>
      </w:r>
    </w:p>
    <w:p w:rsidR="00B020A7" w:rsidRDefault="00B020A7" w:rsidP="00B0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275"/>
        <w:gridCol w:w="4756"/>
      </w:tblGrid>
      <w:tr w:rsidR="00B020A7" w:rsidRPr="005A4127" w:rsidTr="00C90244">
        <w:tc>
          <w:tcPr>
            <w:tcW w:w="540" w:type="dxa"/>
            <w:vAlign w:val="center"/>
          </w:tcPr>
          <w:p w:rsidR="00B020A7" w:rsidRPr="005A4127" w:rsidRDefault="00B020A7" w:rsidP="0069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20A7" w:rsidRPr="005A4127" w:rsidRDefault="00B020A7" w:rsidP="0069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2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75" w:type="dxa"/>
            <w:vAlign w:val="center"/>
          </w:tcPr>
          <w:p w:rsidR="00B020A7" w:rsidRPr="005A4127" w:rsidRDefault="00B020A7" w:rsidP="0069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56" w:type="dxa"/>
            <w:vAlign w:val="center"/>
          </w:tcPr>
          <w:p w:rsidR="00B020A7" w:rsidRPr="005A4127" w:rsidRDefault="00B020A7" w:rsidP="0069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</w:tr>
      <w:tr w:rsidR="00C90244" w:rsidRPr="005A4127" w:rsidTr="00C90244">
        <w:tc>
          <w:tcPr>
            <w:tcW w:w="540" w:type="dxa"/>
          </w:tcPr>
          <w:p w:rsidR="00C90244" w:rsidRPr="005A4127" w:rsidRDefault="00C90244" w:rsidP="00C9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</w:tcPr>
          <w:p w:rsidR="00C90244" w:rsidRPr="005A4127" w:rsidRDefault="00C90244" w:rsidP="00C9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756" w:type="dxa"/>
          </w:tcPr>
          <w:p w:rsidR="00C90244" w:rsidRPr="005A4127" w:rsidRDefault="00C90244" w:rsidP="00C9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М.В.</w:t>
            </w:r>
          </w:p>
        </w:tc>
      </w:tr>
      <w:tr w:rsidR="00C90244" w:rsidRPr="005A4127" w:rsidTr="00C90244">
        <w:tc>
          <w:tcPr>
            <w:tcW w:w="540" w:type="dxa"/>
          </w:tcPr>
          <w:p w:rsidR="00C90244" w:rsidRPr="005A4127" w:rsidRDefault="00C90244" w:rsidP="00C9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</w:tcPr>
          <w:p w:rsidR="00C90244" w:rsidRPr="005A4127" w:rsidRDefault="00C90244" w:rsidP="00C9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 и ОТ</w:t>
            </w:r>
          </w:p>
        </w:tc>
        <w:tc>
          <w:tcPr>
            <w:tcW w:w="4756" w:type="dxa"/>
          </w:tcPr>
          <w:p w:rsidR="00C90244" w:rsidRPr="005A4127" w:rsidRDefault="00C90244" w:rsidP="00C9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М.Н.</w:t>
            </w:r>
          </w:p>
        </w:tc>
      </w:tr>
    </w:tbl>
    <w:p w:rsidR="00B020A7" w:rsidRDefault="00B020A7" w:rsidP="00B020A7">
      <w:pPr>
        <w:spacing w:after="0" w:line="240" w:lineRule="auto"/>
        <w:jc w:val="center"/>
        <w:rPr>
          <w:sz w:val="24"/>
          <w:szCs w:val="24"/>
        </w:rPr>
      </w:pPr>
    </w:p>
    <w:p w:rsidR="00C90244" w:rsidRDefault="00C9024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020A7" w:rsidRDefault="00B020A7" w:rsidP="00D762A8">
      <w:pPr>
        <w:spacing w:after="0" w:line="240" w:lineRule="auto"/>
        <w:ind w:left="5670"/>
        <w:jc w:val="right"/>
        <w:rPr>
          <w:sz w:val="24"/>
          <w:szCs w:val="24"/>
        </w:rPr>
      </w:pPr>
      <w:r w:rsidRPr="00CF1C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F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</w:t>
      </w:r>
      <w:r w:rsidRPr="00CF1C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62A8" w:rsidRPr="00B26F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10.06.2022 г. № 237</w:t>
      </w:r>
    </w:p>
    <w:p w:rsidR="00B020A7" w:rsidRPr="005A4127" w:rsidRDefault="00B020A7" w:rsidP="00B02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127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B020A7" w:rsidRDefault="00B020A7" w:rsidP="00B0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лиц, педагогического состава и обслуживающего персонала </w:t>
      </w:r>
    </w:p>
    <w:p w:rsidR="00B020A7" w:rsidRDefault="00B020A7" w:rsidP="00B0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право на к</w:t>
      </w:r>
      <w:r w:rsidRPr="00A005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руглосуточный доступ в здания</w:t>
      </w:r>
      <w:r w:rsidRPr="0023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4848"/>
        <w:gridCol w:w="3799"/>
      </w:tblGrid>
      <w:tr w:rsidR="00C90244" w:rsidRPr="00430FC0" w:rsidTr="004D7732">
        <w:trPr>
          <w:trHeight w:val="307"/>
          <w:tblHeader/>
        </w:trPr>
        <w:tc>
          <w:tcPr>
            <w:tcW w:w="992" w:type="dxa"/>
            <w:vAlign w:val="center"/>
          </w:tcPr>
          <w:p w:rsidR="00C90244" w:rsidRPr="00430FC0" w:rsidRDefault="00C90244" w:rsidP="0069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C90244" w:rsidRPr="00430FC0" w:rsidRDefault="00C90244" w:rsidP="0069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4848" w:type="dxa"/>
            <w:vAlign w:val="center"/>
          </w:tcPr>
          <w:p w:rsidR="00C90244" w:rsidRPr="00430FC0" w:rsidRDefault="00C90244" w:rsidP="0069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3799" w:type="dxa"/>
            <w:vAlign w:val="center"/>
          </w:tcPr>
          <w:p w:rsidR="00C90244" w:rsidRPr="00430FC0" w:rsidRDefault="00C90244" w:rsidP="00C9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Должность</w:t>
            </w:r>
          </w:p>
        </w:tc>
      </w:tr>
      <w:tr w:rsidR="002D0AD5" w:rsidRPr="00430FC0" w:rsidTr="00292376">
        <w:tc>
          <w:tcPr>
            <w:tcW w:w="992" w:type="dxa"/>
            <w:vAlign w:val="center"/>
          </w:tcPr>
          <w:p w:rsidR="002D0AD5" w:rsidRPr="004F29DF" w:rsidRDefault="002D0AD5" w:rsidP="002D0AD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2D0AD5" w:rsidRPr="004F29DF" w:rsidRDefault="002D0AD5" w:rsidP="002D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Абашева Галина Ивановна</w:t>
            </w:r>
          </w:p>
        </w:tc>
        <w:tc>
          <w:tcPr>
            <w:tcW w:w="3799" w:type="dxa"/>
          </w:tcPr>
          <w:p w:rsidR="002D0AD5" w:rsidRPr="004F29DF" w:rsidRDefault="00BB48E8" w:rsidP="002D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0AD5" w:rsidRPr="004F29DF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</w:tr>
      <w:tr w:rsidR="002D0AD5" w:rsidRPr="00430FC0" w:rsidTr="00292376">
        <w:tc>
          <w:tcPr>
            <w:tcW w:w="992" w:type="dxa"/>
          </w:tcPr>
          <w:p w:rsidR="002D0AD5" w:rsidRPr="004F29DF" w:rsidRDefault="002D0AD5" w:rsidP="002D0AD5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2D0AD5" w:rsidRPr="004F29DF" w:rsidRDefault="002D0AD5" w:rsidP="002D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Ардашева Татьяна Геннадьевна</w:t>
            </w:r>
          </w:p>
        </w:tc>
        <w:tc>
          <w:tcPr>
            <w:tcW w:w="3799" w:type="dxa"/>
          </w:tcPr>
          <w:p w:rsidR="002D0AD5" w:rsidRPr="004F29DF" w:rsidRDefault="002D0AD5" w:rsidP="002D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2D0AD5" w:rsidRPr="00430FC0" w:rsidTr="00292376">
        <w:tc>
          <w:tcPr>
            <w:tcW w:w="992" w:type="dxa"/>
          </w:tcPr>
          <w:p w:rsidR="002D0AD5" w:rsidRPr="004F29DF" w:rsidRDefault="002D0AD5" w:rsidP="002D0AD5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2D0AD5" w:rsidRPr="004F29DF" w:rsidRDefault="002D0AD5" w:rsidP="002D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Ардышева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Гербовна</w:t>
            </w:r>
            <w:proofErr w:type="spellEnd"/>
          </w:p>
        </w:tc>
        <w:tc>
          <w:tcPr>
            <w:tcW w:w="3799" w:type="dxa"/>
          </w:tcPr>
          <w:p w:rsidR="002D0AD5" w:rsidRPr="004F29DF" w:rsidRDefault="002D0AD5" w:rsidP="002D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2D0AD5" w:rsidRPr="00430FC0" w:rsidTr="00292376">
        <w:tc>
          <w:tcPr>
            <w:tcW w:w="992" w:type="dxa"/>
          </w:tcPr>
          <w:p w:rsidR="002D0AD5" w:rsidRPr="004F29DF" w:rsidRDefault="002D0AD5" w:rsidP="002D0AD5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2D0AD5" w:rsidRPr="004F29DF" w:rsidRDefault="002D0AD5" w:rsidP="002D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Баженова Елена Викторовна </w:t>
            </w:r>
          </w:p>
        </w:tc>
        <w:tc>
          <w:tcPr>
            <w:tcW w:w="3799" w:type="dxa"/>
          </w:tcPr>
          <w:p w:rsidR="002D0AD5" w:rsidRPr="004F29DF" w:rsidRDefault="002D0AD5" w:rsidP="002D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 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Баженова Ольга Владимировна</w:t>
            </w:r>
          </w:p>
        </w:tc>
        <w:tc>
          <w:tcPr>
            <w:tcW w:w="3799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Белослудцева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799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Бузмаков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Данилович</w:t>
            </w:r>
          </w:p>
        </w:tc>
        <w:tc>
          <w:tcPr>
            <w:tcW w:w="3799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3799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Мадына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799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Вахрушев Александр Анатольевич</w:t>
            </w:r>
          </w:p>
        </w:tc>
        <w:tc>
          <w:tcPr>
            <w:tcW w:w="3799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Вахрушева Елена Николаевна </w:t>
            </w:r>
          </w:p>
        </w:tc>
        <w:tc>
          <w:tcPr>
            <w:tcW w:w="3799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Владыкина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799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Волков Александр Сергеевич</w:t>
            </w:r>
          </w:p>
        </w:tc>
        <w:tc>
          <w:tcPr>
            <w:tcW w:w="3799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Воробьев Сергей Геннадьевич</w:t>
            </w:r>
          </w:p>
        </w:tc>
        <w:tc>
          <w:tcPr>
            <w:tcW w:w="3799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 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Гагарина Ольга Николаевна</w:t>
            </w:r>
          </w:p>
        </w:tc>
        <w:tc>
          <w:tcPr>
            <w:tcW w:w="3799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Гафурова Надежда Фёдоровна</w:t>
            </w:r>
          </w:p>
        </w:tc>
        <w:tc>
          <w:tcPr>
            <w:tcW w:w="3799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3799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Горбушина Ольга Викторовна</w:t>
            </w:r>
          </w:p>
        </w:tc>
        <w:tc>
          <w:tcPr>
            <w:tcW w:w="3799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Дмитриева Евгения Александровна</w:t>
            </w:r>
          </w:p>
        </w:tc>
        <w:tc>
          <w:tcPr>
            <w:tcW w:w="3799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ГПД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Дюкина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Алёна Борисовна</w:t>
            </w:r>
          </w:p>
        </w:tc>
        <w:tc>
          <w:tcPr>
            <w:tcW w:w="3799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математики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Дюкина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Вильевна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9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Иванова Ирина Анатольевна</w:t>
            </w:r>
          </w:p>
        </w:tc>
        <w:tc>
          <w:tcPr>
            <w:tcW w:w="3799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Калинина Надежда Дмитриевна</w:t>
            </w:r>
          </w:p>
        </w:tc>
        <w:tc>
          <w:tcPr>
            <w:tcW w:w="3799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Татьяна </w:t>
            </w: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Иринарховна</w:t>
            </w:r>
            <w:proofErr w:type="spellEnd"/>
          </w:p>
        </w:tc>
        <w:tc>
          <w:tcPr>
            <w:tcW w:w="3799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Алина Рашидовна</w:t>
            </w:r>
          </w:p>
        </w:tc>
        <w:tc>
          <w:tcPr>
            <w:tcW w:w="3799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Танзиля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Рафаиловна</w:t>
            </w:r>
          </w:p>
        </w:tc>
        <w:tc>
          <w:tcPr>
            <w:tcW w:w="3799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Князев Олег Евгеньевич</w:t>
            </w:r>
          </w:p>
        </w:tc>
        <w:tc>
          <w:tcPr>
            <w:tcW w:w="3799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Князева Анна Петровна </w:t>
            </w:r>
          </w:p>
        </w:tc>
        <w:tc>
          <w:tcPr>
            <w:tcW w:w="3799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Князева Галина Михайловна</w:t>
            </w:r>
          </w:p>
        </w:tc>
        <w:tc>
          <w:tcPr>
            <w:tcW w:w="3799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Князева Любовь Александровна</w:t>
            </w:r>
          </w:p>
        </w:tc>
        <w:tc>
          <w:tcPr>
            <w:tcW w:w="3799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Князева Любовь Николаевна</w:t>
            </w:r>
          </w:p>
        </w:tc>
        <w:tc>
          <w:tcPr>
            <w:tcW w:w="3799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Князева Наталья Анатольевна</w:t>
            </w:r>
          </w:p>
        </w:tc>
        <w:tc>
          <w:tcPr>
            <w:tcW w:w="3799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3799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799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  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Котегова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3799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Кочеткова Ксения Юрьевна</w:t>
            </w:r>
          </w:p>
        </w:tc>
        <w:tc>
          <w:tcPr>
            <w:tcW w:w="3799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Машукова Елена Львовна </w:t>
            </w:r>
          </w:p>
        </w:tc>
        <w:tc>
          <w:tcPr>
            <w:tcW w:w="3799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3799" w:type="dxa"/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437F34" w:rsidRPr="00430FC0" w:rsidTr="002D0AD5">
        <w:trPr>
          <w:trHeight w:val="537"/>
        </w:trPr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Наговицына Елена Николаевна</w:t>
            </w:r>
          </w:p>
        </w:tc>
        <w:tc>
          <w:tcPr>
            <w:tcW w:w="3799" w:type="dxa"/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Наговицына Любовь Витальевна</w:t>
            </w:r>
          </w:p>
        </w:tc>
        <w:tc>
          <w:tcPr>
            <w:tcW w:w="3799" w:type="dxa"/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Наумов Владимир Николаевич</w:t>
            </w:r>
          </w:p>
        </w:tc>
        <w:tc>
          <w:tcPr>
            <w:tcW w:w="3799" w:type="dxa"/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Некрасова Оксана Васильевна</w:t>
            </w:r>
          </w:p>
        </w:tc>
        <w:tc>
          <w:tcPr>
            <w:tcW w:w="3799" w:type="dxa"/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Першина Мария Ивановна</w:t>
            </w:r>
          </w:p>
        </w:tc>
        <w:tc>
          <w:tcPr>
            <w:tcW w:w="3799" w:type="dxa"/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Першина Наталья Сергеевна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Любовь Геннадьевна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Потемкина Александра Сергеевна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Потемкина </w:t>
            </w: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Расима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Асхатулловна</w:t>
            </w:r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Поторочина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Поторочина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Пряженникова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Русских Татьяна Петровна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Сабурова Евгения Федоровна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 математики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Тимиров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Шарифянович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Тихонова Наталья Юрьевна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Трефилов Виталий Владимирович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Трефилова Екатерина Дмитриевна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Тютина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Тютина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Урасинова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Ольга Вениаминовна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Любовь Юрьевна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Фёдорова Наталья Рудольфовна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Цыганова Ольга Викторовна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Энтентеева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Диля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Раусановна</w:t>
            </w:r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Яковлева Яна Алексеевна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Чурина Мария Николаевна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 и ОТ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Алексеева Екатерина Сергеевна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Веретенникова Любовь </w:t>
            </w: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Агафоновна</w:t>
            </w:r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кухонный работник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Владыкин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Михаил Всеволодович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Владыкина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Лилия Игоревна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Ворончихина </w:t>
            </w: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Гульфиря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Якуповна</w:t>
            </w:r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Ворончихина </w:t>
            </w: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Залия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Ворончихина Наталья Сергеевна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заведующий столовой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437F34" w:rsidRPr="00430FC0" w:rsidTr="002D0AD5">
        <w:trPr>
          <w:trHeight w:val="465"/>
        </w:trPr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Емельянова Татьяна Евгеньевна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Калашникова Любовь Анатольевна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кухонный работник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Князева Ольга Владимировна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гардеробщик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Михайлова Оксана Александровна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Адисовна</w:t>
            </w:r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Ончуков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Аркадьевич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ремонту  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Перевозчикова Марина Евгеньевна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Пономарева Лариса Викторовна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Федоров Юрий Геннадьевич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Тютина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уборщица  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Эвелина Александровна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кухонный работник</w:t>
            </w:r>
          </w:p>
        </w:tc>
      </w:tr>
      <w:tr w:rsidR="00437F34" w:rsidRPr="00430FC0" w:rsidTr="00292376">
        <w:tc>
          <w:tcPr>
            <w:tcW w:w="992" w:type="dxa"/>
          </w:tcPr>
          <w:p w:rsidR="00437F34" w:rsidRPr="004F29DF" w:rsidRDefault="00437F34" w:rsidP="00437F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Энтентеев</w:t>
            </w:r>
            <w:proofErr w:type="spellEnd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F29DF" w:rsidRDefault="00437F34" w:rsidP="004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F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</w:tbl>
    <w:p w:rsidR="00601B6D" w:rsidRPr="00601B6D" w:rsidRDefault="00601B6D" w:rsidP="00601B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*</w:t>
      </w:r>
      <w:r w:rsidRPr="00430FC0">
        <w:rPr>
          <w:rFonts w:ascii="Times New Roman" w:hAnsi="Times New Roman" w:cs="Times New Roman"/>
          <w:sz w:val="18"/>
          <w:szCs w:val="18"/>
        </w:rPr>
        <w:t xml:space="preserve">При изменении </w:t>
      </w:r>
      <w:r w:rsidRPr="00430FC0">
        <w:rPr>
          <w:rFonts w:ascii="Times New Roman" w:eastAsia="Times New Roman" w:hAnsi="Times New Roman" w:cs="Times New Roman"/>
          <w:sz w:val="18"/>
          <w:szCs w:val="18"/>
          <w:lang w:eastAsia="ru-RU"/>
        </w:rPr>
        <w:t>педагогического состава и обслуживающего персонала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430F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список корректируется</w:t>
      </w:r>
    </w:p>
    <w:p w:rsidR="004D7732" w:rsidRDefault="004D7732">
      <w:pP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 w:type="page"/>
      </w:r>
    </w:p>
    <w:p w:rsidR="001A5446" w:rsidRPr="00962938" w:rsidRDefault="001A5446" w:rsidP="002D62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Приложение № 2</w:t>
      </w:r>
    </w:p>
    <w:p w:rsidR="001A5446" w:rsidRPr="00962938" w:rsidRDefault="001A5446" w:rsidP="00962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A5446" w:rsidRPr="00962938" w:rsidRDefault="001A5446" w:rsidP="002D62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</w:p>
    <w:p w:rsidR="001A5446" w:rsidRPr="002D623C" w:rsidRDefault="001A5446" w:rsidP="002D62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D62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руководителю образовательного учреждения по обеспечению безопасности, антитеррористической защищенности сотрудников и обучающихся</w:t>
      </w:r>
    </w:p>
    <w:p w:rsidR="001A5446" w:rsidRPr="002D623C" w:rsidRDefault="001A5446" w:rsidP="002D62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D62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условиях повседневной деятельности</w:t>
      </w:r>
    </w:p>
    <w:p w:rsidR="001A5446" w:rsidRPr="00962938" w:rsidRDefault="001A5446" w:rsidP="00962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A5446" w:rsidRPr="00962938" w:rsidRDefault="001A5446" w:rsidP="00E177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деятельности по обеспечению безопасности руководитель образовательного учреждения должен руководствоваться следующими положениями.</w:t>
      </w:r>
    </w:p>
    <w:p w:rsidR="001A5446" w:rsidRPr="00962938" w:rsidRDefault="001A5446" w:rsidP="00E17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требования руководящих документов по предупреждению проявлений и борьбе с терроризмом, а именно:</w:t>
      </w:r>
    </w:p>
    <w:p w:rsidR="001A5446" w:rsidRPr="00E177B9" w:rsidRDefault="00AA4DC4" w:rsidP="001430D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history="1">
        <w:r w:rsidR="001A5446" w:rsidRPr="00E177B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ФЗ «О противодействии экстремистской деятельности»</w:t>
        </w:r>
      </w:hyperlink>
      <w:r w:rsidR="001A5446" w:rsidRPr="00E17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A5446" w:rsidRPr="00962938" w:rsidRDefault="00AA4DC4" w:rsidP="001430D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hyperlink r:id="rId7" w:history="1">
        <w:r w:rsidR="001A5446" w:rsidRPr="00E177B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ФЗ «О противодействии терроризму»</w:t>
        </w:r>
      </w:hyperlink>
      <w:r w:rsidR="001A5446"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E177B9" w:rsidRPr="00E177B9" w:rsidRDefault="001A5446" w:rsidP="001430D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приказы и распоряжения по подготовке и проведению массовых мероприятий, организации выездов на экскурсии и мероприятия, по безопасному содержанию учреждений и зданий.</w:t>
      </w:r>
    </w:p>
    <w:p w:rsidR="001A5446" w:rsidRPr="00E177B9" w:rsidRDefault="001A5446" w:rsidP="00E177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1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и лично руководить планированием мероприятий по обеспечению безопасности, антитеррористической защищенности обучающихся и сотрудников вверенного учреждения:</w:t>
      </w:r>
    </w:p>
    <w:p w:rsidR="001A5446" w:rsidRPr="00962938" w:rsidRDefault="001A5446" w:rsidP="001430D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руководить разработкой и внесением соответствующих дополнений, изменений разделов Паспорта антитеррористической защищенности образовательного учреждения; Плана профилактических работы по предотвращению террористических актов;</w:t>
      </w:r>
    </w:p>
    <w:p w:rsidR="001A5446" w:rsidRPr="00962938" w:rsidRDefault="001A5446" w:rsidP="001430D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издать приказы по организации охраны, пропускного и внутреннего режима в учреждении, организации работы по безопасному обеспечению учебного процесса образовательного учреждения на учебный год;</w:t>
      </w:r>
    </w:p>
    <w:p w:rsidR="001A5446" w:rsidRPr="00962938" w:rsidRDefault="001A5446" w:rsidP="001430D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руководить разработкой и утвердить планы проведения тренировок и учений в учреждении по ГО по эвакуации людей и имущества; проведения мероприятий на случай ликвидации последствий чрезвычайных ситуаций;</w:t>
      </w:r>
    </w:p>
    <w:p w:rsidR="001A5446" w:rsidRPr="00962938" w:rsidRDefault="001A5446" w:rsidP="001430D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руководить разработкой инструкций, памяток по обеспечению безопасности, противодействию терроризму, экстремизму;</w:t>
      </w:r>
    </w:p>
    <w:p w:rsidR="001A5446" w:rsidRPr="00962938" w:rsidRDefault="001A5446" w:rsidP="00E177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порядок контроля и ответственных сотрудников за ежедневный осмотр состояния ограждений, закрепленной территории, имеющихся и строящихся (находящихся в ремонте) зданий, сооружений, завоза продуктов и имущества, содержания спортивных комплексов и сооружений, конференц-залов и других аудиторий и помещений.</w:t>
      </w:r>
    </w:p>
    <w:p w:rsidR="001A5446" w:rsidRPr="00962938" w:rsidRDefault="001A5446" w:rsidP="00E177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Исключить прием на работу в образовательное учреждение в качестве обслуживающего и технического персонала для проведения ремонтов, какого-либо другого обслуживания, непроверенных и подозрительных лиц, лиц, не имеющих регистрации на проживание. Допущенных к проведению каких-либо работ, строго ограничивать сферой и территорией их деятельности. Поручать надзор и контроль за их деятельностью, выполнением ими требований установленного режима конкретным ответственным лицам из администрации образовательного учреждения.</w:t>
      </w:r>
    </w:p>
    <w:p w:rsidR="001A5446" w:rsidRPr="00962938" w:rsidRDefault="001A5446" w:rsidP="00E177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Обязать педагогов учреждения проводить предварительную визуальную проверку мест проведения занятий с обучающимися на предмет </w:t>
      </w:r>
      <w:proofErr w:type="spellStart"/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взрыво</w:t>
      </w:r>
      <w:proofErr w:type="spellEnd"/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другой безопасности.</w:t>
      </w:r>
    </w:p>
    <w:p w:rsidR="001A5446" w:rsidRPr="00962938" w:rsidRDefault="001A5446" w:rsidP="00E177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массовые мероприятия проводить после предварительного согласования вопросов обеспечения их безопасности и антитеррористической защищенности с ОМВД, а мероприятия, связанные с выездом, согласовывать с ГИБДД. Для охраны детей в период выездных мероприятий обязательно привлекать сотрудников полиции.</w:t>
      </w:r>
    </w:p>
    <w:p w:rsidR="001A5446" w:rsidRPr="00962938" w:rsidRDefault="001A5446" w:rsidP="00E177B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принятия мер по обеспечению безопасности, антитеррористической защищенности при проведении общешкольных мероприятий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проводить инструктажи должностных </w:t>
      </w: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ответственных за закрепленные участки 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деятельности, лиц, обеспечивающих </w:t>
      </w:r>
      <w:r w:rsidR="002D623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ероприятие, в </w:t>
      </w: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 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ч. </w:t>
      </w: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принимающих 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непосредственное </w:t>
      </w: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 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 </w:t>
      </w: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 мероприятии 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родителей.</w:t>
      </w:r>
    </w:p>
    <w:p w:rsidR="001A5446" w:rsidRPr="00962938" w:rsidRDefault="001A5446" w:rsidP="00A918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Усилить </w:t>
      </w:r>
      <w:proofErr w:type="spellStart"/>
      <w:proofErr w:type="gramStart"/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укрепленность</w:t>
      </w:r>
      <w:proofErr w:type="spellEnd"/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16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въездов</w:t>
      </w:r>
      <w:proofErr w:type="gramEnd"/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территорию (воротами, шлагбаумами, </w:t>
      </w:r>
      <w:proofErr w:type="spellStart"/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противотаранными</w:t>
      </w:r>
      <w:proofErr w:type="spellEnd"/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средства</w:t>
      </w: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ми), входов в здания и помещения, 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укрепить окна первых этажей металлическими </w:t>
      </w: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решетками с обязательным оборудованием не менее чем 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одного 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окна на комнату распашной решеткой, </w:t>
      </w: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закрывающейся замок 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изнутри. </w:t>
      </w: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Ключи от таких решеток хранить в 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помещениях в </w:t>
      </w: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футляре 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 </w:t>
      </w: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опечатанном 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виде.</w:t>
      </w:r>
    </w:p>
    <w:p w:rsidR="001A5446" w:rsidRPr="00962938" w:rsidRDefault="001A5446" w:rsidP="00A918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Запретить 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несанкционированный </w:t>
      </w: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въезд, 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размещение автотранспорта на </w:t>
      </w: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образовательных учреждений.</w:t>
      </w:r>
    </w:p>
    <w:p w:rsidR="001A5446" w:rsidRPr="00962938" w:rsidRDefault="001A5446" w:rsidP="00A918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Исключить </w:t>
      </w:r>
      <w:r w:rsidR="00FD48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пользование территорией в каких-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либо целях </w:t>
      </w: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(коммерческой, хозяйственной, для выгула животных, организации время препровождения и распития спиртных напитков) круглосуточно.</w:t>
      </w:r>
    </w:p>
    <w:p w:rsidR="001A5446" w:rsidRPr="00962938" w:rsidRDefault="001A5446" w:rsidP="00A918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и содержать 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постоянно </w:t>
      </w: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жесткий пропускной режим в образовательное учреждение, особое внимание уделить исключению несанкционированного доступа лиц через хозяйственные входы. Для оказания помощи в проведении контроля за массовым входом и 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выходом </w:t>
      </w: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и сотрудников учреждения, назначать в помощь охране дежурных 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педагогических </w:t>
      </w: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работников.</w:t>
      </w:r>
    </w:p>
    <w:p w:rsidR="001A5446" w:rsidRPr="00962938" w:rsidRDefault="001A5446" w:rsidP="00A918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с посетителями, в т.ч.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соответствующего разрешения должностного лица, имеющего на это полномочия (определенного приказом по образовательному учреждению). Не разрешать посетителям бесконтрольно обходить учреждение, оставлять какие-либо принесенные с собой вещи и предметы.</w:t>
      </w:r>
    </w:p>
    <w:p w:rsidR="001A5446" w:rsidRPr="00962938" w:rsidRDefault="001A5446" w:rsidP="00A918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запасные выходы содержать в исправном состоянии, закрытыми. Определить ответственных за их содержание и порядок хранения ключей, на случай экстренной </w:t>
      </w:r>
      <w:r w:rsidR="002D6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</w:t>
      </w: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димости эвакуации людей и имущества.</w:t>
      </w:r>
    </w:p>
    <w:p w:rsidR="001A5446" w:rsidRPr="00962938" w:rsidRDefault="001A5446" w:rsidP="00A918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систему звонкового и громкоговорящего оповещения сотрудников и обучающихся для доведения сигналов и соответствующих команд, систему аварийной 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подсветки </w:t>
      </w: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указателей маршрутов эвакуации.</w:t>
      </w:r>
    </w:p>
    <w:p w:rsidR="001A5446" w:rsidRPr="00962938" w:rsidRDefault="001A5446" w:rsidP="00A918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порядок, периодичность 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проверок, ответственных </w:t>
      </w: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 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 </w:t>
      </w: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исправное содержание противопожарных средств.</w:t>
      </w:r>
    </w:p>
    <w:p w:rsidR="001A5446" w:rsidRPr="00962938" w:rsidRDefault="001A5446" w:rsidP="00A918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 </w:t>
      </w: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приказе по учреждению 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назначить нештатную </w:t>
      </w: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пожарную группу 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из </w:t>
      </w: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подготовленных сотрудников для ликвидации возгораний и борьбы с пожаром до прибытия пожарных команд, группу лиц, обеспечивающих организованную эвакуацию обучающихся и сотрудников.</w:t>
      </w:r>
    </w:p>
    <w:p w:rsidR="001A5446" w:rsidRPr="00962938" w:rsidRDefault="001A5446" w:rsidP="00A918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контролировать 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состояние охраны, требовать </w:t>
      </w: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надлежащего выполнения ими 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охранных </w:t>
      </w: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функций согласно договорным 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обязательствам. Требовать от руководства </w:t>
      </w: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охранного предприятия постоянного 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конт</w:t>
      </w: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роля за несением 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службы </w:t>
      </w: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охранников и 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укомплектования поста </w:t>
      </w: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документацией 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соответствии </w:t>
      </w: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утвержденным </w:t>
      </w: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перечнем документов.</w:t>
      </w:r>
    </w:p>
    <w:p w:rsidR="001A5446" w:rsidRPr="00962938" w:rsidRDefault="001A5446" w:rsidP="00A918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 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определить </w:t>
      </w: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посещения 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образовательного </w:t>
      </w: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родителями, порядок сопровождения и места ожидания, встречи детей; порядок допуска 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детей, задержавшихся </w:t>
      </w: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каким-либо причинам.</w:t>
      </w:r>
    </w:p>
    <w:p w:rsidR="001A5446" w:rsidRPr="00962938" w:rsidRDefault="001A5446" w:rsidP="00A918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Оборудовать и содержать 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 </w:t>
      </w: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местах 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широкого </w:t>
      </w: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 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обучающихся </w:t>
      </w: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родителей наглядную агитацию по недопущению правонарушений и 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ответственности за ложные сообщения об угрозах </w:t>
      </w: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террористических 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актов </w:t>
      </w: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("телефонный терроризм"), а также 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информацию об охранной организации </w:t>
      </w: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стоимости </w:t>
      </w: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охранных услуг.</w:t>
      </w:r>
    </w:p>
    <w:p w:rsidR="001A5446" w:rsidRPr="00962938" w:rsidRDefault="001A5446" w:rsidP="00A918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и постоянно 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поддерживать взаимодействие с</w:t>
      </w:r>
      <w:r w:rsidRPr="00962938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 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правоохранительными органами.</w:t>
      </w:r>
    </w:p>
    <w:p w:rsidR="001A5446" w:rsidRPr="00962938" w:rsidRDefault="001A5446" w:rsidP="00A918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случаях обнаружения 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признаков </w:t>
      </w: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или 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проведения возможных </w:t>
      </w: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террористических актов, обо всех чрезвычайных происшествиях </w:t>
      </w:r>
      <w:r w:rsidRPr="009629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немедленно докладывать </w:t>
      </w:r>
      <w:r w:rsidRPr="0096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Управление образования и молодежной политики, правоохранительные органы, дежурные службы.</w:t>
      </w:r>
    </w:p>
    <w:p w:rsidR="001A5446" w:rsidRPr="00962938" w:rsidRDefault="0037687F" w:rsidP="0037687F">
      <w:pP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 w:type="page"/>
      </w:r>
    </w:p>
    <w:p w:rsidR="001A5446" w:rsidRPr="00962938" w:rsidRDefault="001A5446" w:rsidP="009629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Приложение № 3</w:t>
      </w:r>
    </w:p>
    <w:p w:rsidR="001A5446" w:rsidRPr="00962938" w:rsidRDefault="001A5446" w:rsidP="00962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A5446" w:rsidRPr="00962938" w:rsidRDefault="001A5446" w:rsidP="00962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ИНСТРУКЦИЯ</w:t>
      </w:r>
    </w:p>
    <w:p w:rsidR="001A5446" w:rsidRPr="002D623C" w:rsidRDefault="001A5446" w:rsidP="00962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D623C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руководителю образовательного учреждения</w:t>
      </w:r>
    </w:p>
    <w:p w:rsidR="001A5446" w:rsidRPr="002D623C" w:rsidRDefault="001A5446" w:rsidP="00962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D623C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 первоочередных действиях при угрозе террористического акта</w:t>
      </w:r>
    </w:p>
    <w:p w:rsidR="001A5446" w:rsidRPr="002D623C" w:rsidRDefault="001A5446" w:rsidP="00962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D623C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или возникновении иных нештатных ситуаций</w:t>
      </w:r>
    </w:p>
    <w:p w:rsidR="001A5446" w:rsidRPr="00962938" w:rsidRDefault="001A5446" w:rsidP="00962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A5446" w:rsidRPr="00962938" w:rsidRDefault="001A5446" w:rsidP="00A56D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 получении информации об угрозе совершения террористического акта или возникновении нештатной ситуации, угрожающей жизни и здоровью обучающихся (воспитанников) и работников образовательного учреждения руководитель образовательного учреждения (лицо его заменяющее) </w:t>
      </w:r>
      <w:r w:rsidRPr="00EB35BA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ОБЯЗАН</w:t>
      </w: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1A5446" w:rsidRPr="00962938" w:rsidRDefault="001A5446" w:rsidP="00A56D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Оценить информацию в плане ее объективности, полноты и своевременности.</w:t>
      </w:r>
    </w:p>
    <w:p w:rsidR="001A5446" w:rsidRPr="00962938" w:rsidRDefault="001A5446" w:rsidP="00A56D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Организовать экстренную эвакуацию людей из зоны возможного поражения (террористического устремления), исключая панику, суету и столпотворение.</w:t>
      </w:r>
    </w:p>
    <w:p w:rsidR="001A5446" w:rsidRPr="00962938" w:rsidRDefault="001A5446" w:rsidP="00A56DC2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Лично доложить о происшедшем:</w:t>
      </w:r>
    </w:p>
    <w:p w:rsidR="00A56DC2" w:rsidRPr="00A56DC2" w:rsidRDefault="00A56DC2" w:rsidP="001430DE">
      <w:pPr>
        <w:pStyle w:val="a6"/>
        <w:numPr>
          <w:ilvl w:val="0"/>
          <w:numId w:val="25"/>
        </w:numPr>
        <w:ind w:left="357" w:hanging="357"/>
        <w:rPr>
          <w:szCs w:val="24"/>
        </w:rPr>
      </w:pPr>
      <w:r w:rsidRPr="00A56DC2">
        <w:rPr>
          <w:szCs w:val="24"/>
        </w:rPr>
        <w:t xml:space="preserve">ЕДДС -  </w:t>
      </w:r>
      <w:r w:rsidRPr="00A56DC2">
        <w:rPr>
          <w:szCs w:val="24"/>
          <w:u w:val="single"/>
        </w:rPr>
        <w:t xml:space="preserve">по прямому каналу связи или по телефонам 112; </w:t>
      </w:r>
      <w:r w:rsidR="001A0025">
        <w:rPr>
          <w:szCs w:val="24"/>
          <w:u w:val="single"/>
        </w:rPr>
        <w:t>8(34166)5-27-18</w:t>
      </w:r>
    </w:p>
    <w:p w:rsidR="00A56DC2" w:rsidRPr="00A56DC2" w:rsidRDefault="0037687F" w:rsidP="001430DE">
      <w:pPr>
        <w:pStyle w:val="a6"/>
        <w:numPr>
          <w:ilvl w:val="0"/>
          <w:numId w:val="25"/>
        </w:numPr>
        <w:ind w:left="357" w:hanging="357"/>
        <w:rPr>
          <w:szCs w:val="24"/>
        </w:rPr>
      </w:pPr>
      <w:r>
        <w:rPr>
          <w:szCs w:val="24"/>
        </w:rPr>
        <w:t>26</w:t>
      </w:r>
      <w:r w:rsidR="00A56DC2" w:rsidRPr="00A56DC2">
        <w:rPr>
          <w:szCs w:val="24"/>
        </w:rPr>
        <w:t xml:space="preserve"> ПЧС 2 ПСО ФПС ГПУ ГУ МЧС РФ по УР -</w:t>
      </w:r>
      <w:r w:rsidR="00A56DC2" w:rsidRPr="00A56DC2">
        <w:rPr>
          <w:szCs w:val="24"/>
          <w:u w:val="single"/>
        </w:rPr>
        <w:t xml:space="preserve"> по прямому каналу связи или по телефону 01</w:t>
      </w:r>
      <w:proofErr w:type="gramStart"/>
      <w:r w:rsidR="00A56DC2" w:rsidRPr="00A56DC2">
        <w:rPr>
          <w:szCs w:val="24"/>
          <w:u w:val="single"/>
        </w:rPr>
        <w:t>, ,</w:t>
      </w:r>
      <w:proofErr w:type="gramEnd"/>
      <w:r w:rsidR="00A56DC2" w:rsidRPr="00A56DC2">
        <w:rPr>
          <w:szCs w:val="24"/>
          <w:u w:val="single"/>
        </w:rPr>
        <w:t xml:space="preserve"> сот.112</w:t>
      </w:r>
      <w:r w:rsidR="003F2606">
        <w:rPr>
          <w:szCs w:val="24"/>
          <w:u w:val="single"/>
        </w:rPr>
        <w:t xml:space="preserve">, </w:t>
      </w:r>
    </w:p>
    <w:p w:rsidR="003F2606" w:rsidRPr="003F2606" w:rsidRDefault="0037687F" w:rsidP="00A60854">
      <w:pPr>
        <w:pStyle w:val="a6"/>
        <w:numPr>
          <w:ilvl w:val="0"/>
          <w:numId w:val="25"/>
        </w:numPr>
        <w:ind w:left="357" w:hanging="357"/>
        <w:rPr>
          <w:szCs w:val="24"/>
        </w:rPr>
      </w:pPr>
      <w:r w:rsidRPr="003F2606">
        <w:rPr>
          <w:szCs w:val="24"/>
        </w:rPr>
        <w:t xml:space="preserve">ОВД МО «Муниципальный округ </w:t>
      </w:r>
      <w:proofErr w:type="spellStart"/>
      <w:r w:rsidRPr="003F2606">
        <w:rPr>
          <w:szCs w:val="24"/>
        </w:rPr>
        <w:t>Балезинского</w:t>
      </w:r>
      <w:proofErr w:type="spellEnd"/>
      <w:r w:rsidRPr="003F2606">
        <w:rPr>
          <w:szCs w:val="24"/>
        </w:rPr>
        <w:t xml:space="preserve"> района Удмуртской республики» -</w:t>
      </w:r>
      <w:r w:rsidR="00A56DC2" w:rsidRPr="003F2606">
        <w:rPr>
          <w:szCs w:val="24"/>
        </w:rPr>
        <w:t xml:space="preserve"> </w:t>
      </w:r>
      <w:r w:rsidRPr="003F2606">
        <w:rPr>
          <w:szCs w:val="24"/>
        </w:rPr>
        <w:t>1</w:t>
      </w:r>
      <w:r w:rsidR="00A56DC2" w:rsidRPr="003F2606">
        <w:rPr>
          <w:szCs w:val="24"/>
          <w:u w:val="single"/>
        </w:rPr>
        <w:t>02</w:t>
      </w:r>
    </w:p>
    <w:p w:rsidR="00A56DC2" w:rsidRPr="003F2606" w:rsidRDefault="00A56DC2" w:rsidP="00A60854">
      <w:pPr>
        <w:pStyle w:val="a6"/>
        <w:numPr>
          <w:ilvl w:val="0"/>
          <w:numId w:val="25"/>
        </w:numPr>
        <w:ind w:left="357" w:hanging="357"/>
        <w:rPr>
          <w:szCs w:val="24"/>
        </w:rPr>
      </w:pPr>
      <w:r w:rsidRPr="003F2606">
        <w:rPr>
          <w:szCs w:val="24"/>
          <w:u w:val="single"/>
        </w:rPr>
        <w:t xml:space="preserve">, </w:t>
      </w:r>
      <w:r w:rsidR="0037687F" w:rsidRPr="003F2606">
        <w:rPr>
          <w:szCs w:val="24"/>
          <w:u w:val="single"/>
        </w:rPr>
        <w:t>5-21-21</w:t>
      </w:r>
    </w:p>
    <w:p w:rsidR="00A56DC2" w:rsidRPr="00A56DC2" w:rsidRDefault="00A56DC2" w:rsidP="001430DE">
      <w:pPr>
        <w:pStyle w:val="a6"/>
        <w:numPr>
          <w:ilvl w:val="0"/>
          <w:numId w:val="25"/>
        </w:numPr>
        <w:ind w:left="357" w:hanging="357"/>
        <w:rPr>
          <w:szCs w:val="24"/>
        </w:rPr>
      </w:pPr>
      <w:r w:rsidRPr="00A56DC2">
        <w:rPr>
          <w:szCs w:val="24"/>
        </w:rPr>
        <w:t xml:space="preserve">Скорая помощь – </w:t>
      </w:r>
      <w:r w:rsidRPr="00A56DC2">
        <w:rPr>
          <w:szCs w:val="24"/>
          <w:u w:val="single"/>
        </w:rPr>
        <w:t xml:space="preserve">03, </w:t>
      </w:r>
      <w:r w:rsidR="0037687F">
        <w:rPr>
          <w:szCs w:val="24"/>
          <w:u w:val="single"/>
        </w:rPr>
        <w:t>103</w:t>
      </w:r>
    </w:p>
    <w:p w:rsidR="00A56DC2" w:rsidRPr="0037687F" w:rsidRDefault="00A56DC2" w:rsidP="00A60854">
      <w:pPr>
        <w:pStyle w:val="a6"/>
        <w:numPr>
          <w:ilvl w:val="0"/>
          <w:numId w:val="25"/>
        </w:numPr>
        <w:ind w:left="357" w:hanging="357"/>
        <w:rPr>
          <w:szCs w:val="24"/>
        </w:rPr>
      </w:pPr>
      <w:r w:rsidRPr="0037687F">
        <w:rPr>
          <w:szCs w:val="24"/>
        </w:rPr>
        <w:t xml:space="preserve">Отдел по делам ГО и ЧС Администрации </w:t>
      </w:r>
      <w:r w:rsidR="0037687F" w:rsidRPr="0037687F">
        <w:rPr>
          <w:szCs w:val="24"/>
        </w:rPr>
        <w:t xml:space="preserve">МО «Муниципальный округ </w:t>
      </w:r>
      <w:proofErr w:type="spellStart"/>
      <w:r w:rsidR="0037687F" w:rsidRPr="0037687F">
        <w:rPr>
          <w:szCs w:val="24"/>
        </w:rPr>
        <w:t>Балезинского</w:t>
      </w:r>
      <w:proofErr w:type="spellEnd"/>
      <w:r w:rsidR="0037687F" w:rsidRPr="0037687F">
        <w:rPr>
          <w:szCs w:val="24"/>
        </w:rPr>
        <w:t xml:space="preserve"> района Удмуртской республики» -</w:t>
      </w:r>
      <w:r w:rsidRPr="0037687F">
        <w:rPr>
          <w:szCs w:val="24"/>
        </w:rPr>
        <w:t xml:space="preserve"> </w:t>
      </w:r>
      <w:r w:rsidR="006125F4">
        <w:rPr>
          <w:szCs w:val="24"/>
          <w:u w:val="single"/>
        </w:rPr>
        <w:t>8(34166)</w:t>
      </w:r>
      <w:r w:rsidR="003F2606" w:rsidRPr="003F2606">
        <w:rPr>
          <w:szCs w:val="24"/>
          <w:u w:val="single"/>
        </w:rPr>
        <w:t>5-18-06</w:t>
      </w:r>
    </w:p>
    <w:p w:rsidR="001A5446" w:rsidRPr="00962938" w:rsidRDefault="001A5446" w:rsidP="00A56DC2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Информация должна содержать: наименование организации, ее точный адрес, характер происшествия, возможные последствия, известные места нахождения злоумышленников, сведения о наличии у них огнестрельного оружия, взрывчатых веществ и иных средств террора, единомышленников вне зоны оцепления, </w:t>
      </w:r>
      <w:proofErr w:type="gramStart"/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требования</w:t>
      </w:r>
      <w:proofErr w:type="gramEnd"/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выдвигаемые преступниками.</w:t>
      </w:r>
    </w:p>
    <w:p w:rsidR="001A5446" w:rsidRPr="00962938" w:rsidRDefault="001A5446" w:rsidP="00A56DC2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необходимости вызвать скорую помощь и пожарную охрану.</w:t>
      </w:r>
    </w:p>
    <w:p w:rsidR="001A5446" w:rsidRPr="00962938" w:rsidRDefault="001A5446" w:rsidP="00A56DC2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Организовать, по возможности, оцепление места происшествия имеющимися на объекте силами и средствами, обеспечив сохранность и неприкосновенность всех предметов, связанных с событием.</w:t>
      </w:r>
    </w:p>
    <w:p w:rsidR="001A5446" w:rsidRPr="00962938" w:rsidRDefault="001A5446" w:rsidP="00A56DC2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Принять меры по фиксации точного времени происшествия, участников и очевидцев, а также посторонних лиц, оказавшихся накануне и после событий на территории объекта.</w:t>
      </w:r>
    </w:p>
    <w:p w:rsidR="001A5446" w:rsidRPr="00962938" w:rsidRDefault="001A5446" w:rsidP="00A56DC2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Силами работников объекта принять меры по усилению охраны и пропускного режима учреждения, мест складирования и хранения опасных веществ.</w:t>
      </w:r>
    </w:p>
    <w:p w:rsidR="001A5446" w:rsidRPr="00962938" w:rsidRDefault="001A5446" w:rsidP="00A56DC2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Исключить использование на объекте средств радиосвязи, включая мобильные телефоны.</w:t>
      </w:r>
    </w:p>
    <w:p w:rsidR="001A5446" w:rsidRPr="00962938" w:rsidRDefault="001A5446" w:rsidP="00A56DC2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Обеспечить подъезд к месту происшествия и условия для работы представителям правоохранительных органов, медицинской помощи, пожарной охраны, аварийных служб. Выделить работников учреждения, способных быть консультантами оперативного штаба по проведению контртеррористической операции.</w:t>
      </w:r>
    </w:p>
    <w:p w:rsidR="001A5446" w:rsidRPr="00962938" w:rsidRDefault="001A5446" w:rsidP="00A56DC2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 взаимодействии с оперативным штабом по проведению контртеррористической операции организовать работу по защите коллектива и максимальному снижению ущерба учреждению.</w:t>
      </w:r>
    </w:p>
    <w:p w:rsidR="001A5446" w:rsidRPr="00962938" w:rsidRDefault="001A5446" w:rsidP="00A56DC2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Проверить выполнение отданных ранее распоряжений.</w:t>
      </w:r>
    </w:p>
    <w:p w:rsidR="00DD2A7F" w:rsidRDefault="00DD2A7F">
      <w:pP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 w:type="page"/>
      </w:r>
    </w:p>
    <w:p w:rsidR="00F612EF" w:rsidRDefault="00F612EF" w:rsidP="00F612EF">
      <w:pPr>
        <w:pStyle w:val="a3"/>
        <w:spacing w:before="0" w:beforeAutospacing="0" w:after="0" w:afterAutospacing="0"/>
        <w:jc w:val="right"/>
      </w:pPr>
      <w:r>
        <w:lastRenderedPageBreak/>
        <w:t>Приложение № 4</w:t>
      </w:r>
    </w:p>
    <w:p w:rsidR="00F612EF" w:rsidRDefault="00F612EF" w:rsidP="00F612EF">
      <w:pPr>
        <w:pStyle w:val="a3"/>
        <w:spacing w:before="0" w:beforeAutospacing="0" w:after="0" w:afterAutospacing="0"/>
        <w:jc w:val="center"/>
      </w:pPr>
    </w:p>
    <w:p w:rsidR="00F612EF" w:rsidRPr="004B2FE0" w:rsidRDefault="00F612EF" w:rsidP="00A56DC2">
      <w:pPr>
        <w:pStyle w:val="a3"/>
        <w:spacing w:before="0" w:beforeAutospacing="0" w:after="0" w:afterAutospacing="0"/>
        <w:jc w:val="center"/>
      </w:pPr>
      <w:r w:rsidRPr="004B2FE0">
        <w:rPr>
          <w:b/>
          <w:bCs/>
        </w:rPr>
        <w:t>ИНСТРУКЦИЯ</w:t>
      </w:r>
    </w:p>
    <w:p w:rsidR="00F612EF" w:rsidRPr="00A56DC2" w:rsidRDefault="00F612EF" w:rsidP="00A56DC2">
      <w:pPr>
        <w:pStyle w:val="a3"/>
        <w:spacing w:before="0" w:beforeAutospacing="0" w:after="0" w:afterAutospacing="0"/>
        <w:jc w:val="center"/>
      </w:pPr>
      <w:r w:rsidRPr="00A56DC2">
        <w:rPr>
          <w:bCs/>
        </w:rPr>
        <w:t>дежурного а</w:t>
      </w:r>
      <w:r w:rsidR="00A56DC2">
        <w:rPr>
          <w:bCs/>
        </w:rPr>
        <w:t>дминистратора</w:t>
      </w:r>
      <w:r w:rsidRPr="00A56DC2">
        <w:rPr>
          <w:bCs/>
        </w:rPr>
        <w:t xml:space="preserve"> о первоочередных</w:t>
      </w:r>
    </w:p>
    <w:p w:rsidR="00F612EF" w:rsidRPr="00A56DC2" w:rsidRDefault="00F612EF" w:rsidP="00A56DC2">
      <w:pPr>
        <w:pStyle w:val="a3"/>
        <w:spacing w:before="0" w:beforeAutospacing="0" w:after="0" w:afterAutospacing="0"/>
        <w:jc w:val="center"/>
      </w:pPr>
      <w:r w:rsidRPr="00A56DC2">
        <w:rPr>
          <w:bCs/>
        </w:rPr>
        <w:t>действиях при угрозе террористического акта или возникновении иных</w:t>
      </w:r>
    </w:p>
    <w:p w:rsidR="00F612EF" w:rsidRPr="00A56DC2" w:rsidRDefault="00F612EF" w:rsidP="00A56DC2">
      <w:pPr>
        <w:pStyle w:val="a3"/>
        <w:spacing w:before="0" w:beforeAutospacing="0" w:after="0" w:afterAutospacing="0"/>
        <w:jc w:val="center"/>
      </w:pPr>
      <w:r w:rsidRPr="00A56DC2">
        <w:rPr>
          <w:bCs/>
        </w:rPr>
        <w:t>нештатных ситуаций</w:t>
      </w:r>
    </w:p>
    <w:p w:rsidR="00F612EF" w:rsidRPr="00A56DC2" w:rsidRDefault="00F612EF" w:rsidP="004B2FE0">
      <w:pPr>
        <w:pStyle w:val="a3"/>
        <w:spacing w:before="0" w:beforeAutospacing="0" w:after="0" w:afterAutospacing="0"/>
        <w:jc w:val="both"/>
      </w:pPr>
    </w:p>
    <w:p w:rsidR="00F612EF" w:rsidRPr="00A56DC2" w:rsidRDefault="00F612EF" w:rsidP="00A56DC2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4B2FE0">
        <w:t>При получении информации об угрозе совершения террористического акта или возникновении нештатной ситуации, угрожающей жизни и здоровью обучающихся (воспитанников) и работников Учреждения дежурны</w:t>
      </w:r>
      <w:r w:rsidR="00A56DC2">
        <w:t xml:space="preserve">й администратор </w:t>
      </w:r>
      <w:r w:rsidRPr="004B2FE0">
        <w:t xml:space="preserve"> образовательного учреждения </w:t>
      </w:r>
      <w:r w:rsidRPr="00A56DC2">
        <w:rPr>
          <w:b/>
        </w:rPr>
        <w:t>ОБЯЗАН:</w:t>
      </w:r>
    </w:p>
    <w:p w:rsidR="00F612EF" w:rsidRPr="004B2FE0" w:rsidRDefault="00F612EF" w:rsidP="001430DE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4B2FE0">
        <w:t>Убедиться в ее объективности, незамедлительно приняв меры по перепроверке первичного сообщения.</w:t>
      </w:r>
    </w:p>
    <w:p w:rsidR="00F612EF" w:rsidRPr="004B2FE0" w:rsidRDefault="00F612EF" w:rsidP="001430DE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4B2FE0">
        <w:t>Лично доложить о случившемся руководителю образовательного учреждения (в случае отсутствия руководства, в территориальные органы внутренних дел).</w:t>
      </w:r>
    </w:p>
    <w:p w:rsidR="00F612EF" w:rsidRPr="004B2FE0" w:rsidRDefault="00F612EF" w:rsidP="004B2FE0">
      <w:pPr>
        <w:pStyle w:val="a3"/>
        <w:spacing w:before="0" w:beforeAutospacing="0" w:after="0" w:afterAutospacing="0"/>
        <w:jc w:val="both"/>
      </w:pPr>
      <w:r w:rsidRPr="004B2FE0">
        <w:t>Информация должна содержать возможные полные данные о:</w:t>
      </w:r>
    </w:p>
    <w:p w:rsidR="00F612EF" w:rsidRPr="004B2FE0" w:rsidRDefault="00F612EF" w:rsidP="004B2FE0">
      <w:pPr>
        <w:pStyle w:val="a3"/>
        <w:spacing w:before="0" w:beforeAutospacing="0" w:after="0" w:afterAutospacing="0"/>
        <w:jc w:val="both"/>
      </w:pPr>
      <w:r w:rsidRPr="004B2FE0">
        <w:t>-времени происшествия, источнике информации и подтверждающих ее фактах;</w:t>
      </w:r>
    </w:p>
    <w:p w:rsidR="00F612EF" w:rsidRPr="004B2FE0" w:rsidRDefault="00F612EF" w:rsidP="004B2FE0">
      <w:pPr>
        <w:pStyle w:val="a3"/>
        <w:spacing w:before="0" w:beforeAutospacing="0" w:after="0" w:afterAutospacing="0"/>
        <w:jc w:val="both"/>
      </w:pPr>
      <w:r w:rsidRPr="004B2FE0">
        <w:t>-о злоумышленниках, их численности, местах сосредоточения, наличии у них средств террора, вероятных путях проникновения на территорию объекта, выдвигаемых требованиях, психоэмоциональном состоянии;</w:t>
      </w:r>
    </w:p>
    <w:p w:rsidR="00F612EF" w:rsidRPr="004B2FE0" w:rsidRDefault="00F612EF" w:rsidP="004B2FE0">
      <w:pPr>
        <w:pStyle w:val="a3"/>
        <w:spacing w:before="0" w:beforeAutospacing="0" w:after="0" w:afterAutospacing="0"/>
        <w:jc w:val="both"/>
      </w:pPr>
      <w:r w:rsidRPr="004B2FE0">
        <w:t>-участке объекта (месте учреждения), где произошла нештатная ситуация, количестве в нем детей и работников.</w:t>
      </w:r>
    </w:p>
    <w:p w:rsidR="00F612EF" w:rsidRPr="004B2FE0" w:rsidRDefault="00F612EF" w:rsidP="004B2FE0">
      <w:pPr>
        <w:pStyle w:val="a3"/>
        <w:spacing w:before="0" w:beforeAutospacing="0" w:after="0" w:afterAutospacing="0"/>
        <w:jc w:val="both"/>
      </w:pPr>
      <w:r w:rsidRPr="004B2FE0">
        <w:t>3. 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режим.</w:t>
      </w:r>
    </w:p>
    <w:p w:rsidR="00F612EF" w:rsidRPr="004B2FE0" w:rsidRDefault="00F612EF" w:rsidP="004B2FE0">
      <w:pPr>
        <w:pStyle w:val="a3"/>
        <w:spacing w:before="0" w:beforeAutospacing="0" w:after="0" w:afterAutospacing="0"/>
        <w:jc w:val="both"/>
      </w:pPr>
      <w:r w:rsidRPr="004B2FE0">
        <w:t>4. Применить средство тревожной сигнализации.</w:t>
      </w:r>
    </w:p>
    <w:p w:rsidR="00F612EF" w:rsidRPr="004B2FE0" w:rsidRDefault="00F612EF" w:rsidP="004B2FE0">
      <w:pPr>
        <w:pStyle w:val="a3"/>
        <w:spacing w:before="0" w:beforeAutospacing="0" w:after="0" w:afterAutospacing="0"/>
        <w:jc w:val="both"/>
      </w:pPr>
      <w:r w:rsidRPr="004B2FE0">
        <w:t>5. По самостоятельной инициативе не вступать в переговоры с террористами.</w:t>
      </w:r>
    </w:p>
    <w:p w:rsidR="00F612EF" w:rsidRPr="004B2FE0" w:rsidRDefault="00F612EF" w:rsidP="004B2FE0">
      <w:pPr>
        <w:pStyle w:val="a3"/>
        <w:spacing w:before="0" w:beforeAutospacing="0" w:after="0" w:afterAutospacing="0"/>
        <w:jc w:val="both"/>
      </w:pPr>
      <w:r w:rsidRPr="004B2FE0">
        <w:t>6. Выполнять требования злоумышленников, не связанные с угрозами жизни и здоровья людей, при этом не рисковать жизнью окружающих и своей, не провоцировать террористов к применению оружия.</w:t>
      </w:r>
    </w:p>
    <w:p w:rsidR="00F612EF" w:rsidRPr="004B2FE0" w:rsidRDefault="00F612EF" w:rsidP="004B2FE0">
      <w:pPr>
        <w:pStyle w:val="a3"/>
        <w:spacing w:before="0" w:beforeAutospacing="0" w:after="0" w:afterAutospacing="0"/>
        <w:jc w:val="both"/>
      </w:pPr>
      <w:r w:rsidRPr="004B2FE0">
        <w:t>7. По возможности обеспечить документирование первичной информации о нештатной ситуации и принимаемых мерах на любых носителях информации, которые первой возможности передать руководителю образовательного учреждения или в правоохранительные органы.</w:t>
      </w:r>
    </w:p>
    <w:p w:rsidR="00F612EF" w:rsidRPr="004B2FE0" w:rsidRDefault="00F612EF" w:rsidP="004B2FE0">
      <w:pPr>
        <w:pStyle w:val="a3"/>
        <w:spacing w:before="0" w:beforeAutospacing="0" w:after="0" w:afterAutospacing="0"/>
        <w:jc w:val="both"/>
      </w:pPr>
      <w:r w:rsidRPr="004B2FE0">
        <w:t>8. Организовать контроль за развитием ситуации и оперативное информирование руководства.</w:t>
      </w:r>
    </w:p>
    <w:p w:rsidR="00DD2A7F" w:rsidRDefault="00DD2A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A56DC2" w:rsidRDefault="00A56DC2" w:rsidP="00A56DC2">
      <w:pPr>
        <w:pStyle w:val="a3"/>
        <w:spacing w:before="0" w:beforeAutospacing="0" w:after="0" w:afterAutospacing="0"/>
        <w:jc w:val="right"/>
      </w:pPr>
      <w:r>
        <w:lastRenderedPageBreak/>
        <w:t>Приложение № 5</w:t>
      </w:r>
    </w:p>
    <w:p w:rsidR="00F612EF" w:rsidRPr="004B2FE0" w:rsidRDefault="00F612EF" w:rsidP="004B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2EF" w:rsidRPr="004B2FE0" w:rsidRDefault="00F612EF" w:rsidP="00A56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</w:p>
    <w:p w:rsidR="004A47F2" w:rsidRDefault="00F612EF" w:rsidP="00A56D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6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противодействию терроризму для педагогических работников,</w:t>
      </w:r>
    </w:p>
    <w:p w:rsidR="00F612EF" w:rsidRPr="00A56DC2" w:rsidRDefault="00F612EF" w:rsidP="00A56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персонала</w:t>
      </w:r>
      <w:r w:rsidR="004A4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7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обучающим</w:t>
      </w:r>
      <w:r w:rsidRPr="00A56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</w:p>
    <w:p w:rsidR="00F612EF" w:rsidRPr="00A56DC2" w:rsidRDefault="00F612EF" w:rsidP="004B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2EF" w:rsidRPr="004B2FE0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Введение</w:t>
      </w:r>
    </w:p>
    <w:p w:rsidR="00F612EF" w:rsidRPr="004B2FE0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Компетентные органы ФСБ и МВД предупреждают о сохраняющейся опасности совершения новых террористических актов на территории России. Для предупреждения и предотвращения террористических актов в </w:t>
      </w:r>
      <w:r w:rsidR="00694A2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DD2A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Балезинская</w:t>
      </w:r>
      <w:proofErr w:type="spellEnd"/>
      <w:r w:rsidR="00DD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 №5</w:t>
      </w:r>
      <w:r w:rsidR="0069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ее территории разработана настоящая «Инструкция по противодействию терроризму», требования которой должны строго соблюдать постоянный состав (руководители, педагоги, служащие, рабочие) и учащиеся.</w:t>
      </w:r>
    </w:p>
    <w:p w:rsidR="00F612EF" w:rsidRPr="004B2FE0" w:rsidRDefault="00F612EF" w:rsidP="004B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2EF" w:rsidRPr="004B2FE0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Мероприятия по предупреждению террористических актов</w:t>
      </w:r>
    </w:p>
    <w:p w:rsidR="00F612EF" w:rsidRPr="004A47F2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Руководящему составу образовательного учреждения и всем педагогам (учителям, преподавателям, воспитателям) знать самим и доводить до сведения учащихся в части, их касающейся, требования руководящих документов по предупреждению и борьбе с терроризмом, таких, как </w:t>
      </w:r>
      <w:hyperlink r:id="rId8" w:history="1">
        <w:r w:rsidRPr="004A47F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ФЗ «О противодействии терроризму»</w:t>
        </w:r>
      </w:hyperlink>
      <w:r w:rsidRPr="004A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9" w:history="1">
        <w:r w:rsidRPr="004A47F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ФЗ «О противодействии экстремистской деятельности»</w:t>
        </w:r>
      </w:hyperlink>
      <w:r w:rsidRPr="004A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612EF" w:rsidRPr="004B2FE0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Заместителю директора по воспитательной работе:</w:t>
      </w:r>
    </w:p>
    <w:p w:rsidR="00F612EF" w:rsidRPr="004B2FE0" w:rsidRDefault="00F612EF" w:rsidP="004B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включать в годовые и месячные планы воспитательной работы проведение таких мероприятий, как встречи учащихся, педагогов и всех сотрудников образовательного учреждения с сотрудниками правоохранительных органов (ФСБ, МВД, прокуратуры), вечера, диспуты и беседы на темы: «Сущность патриотизма и его проявление в наше время», «Дисциплинированность и бдительность – в чем выражается их взаимосвязь?», «Сущность терроризма», «Молодежные экстремистские организации и их опасность для общества», «Как террористы и экстремисты могут использовать подростков и молодежь в своих преступных целях?» и др.;</w:t>
      </w:r>
    </w:p>
    <w:p w:rsidR="00F612EF" w:rsidRPr="004B2FE0" w:rsidRDefault="00F612EF" w:rsidP="004B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 планировать занятия по вопросам противодействия терроризму с сотрудниками образовательного учреждения в системе обучения по ГО и ЧС, а также в рамках курса ОБЖ.</w:t>
      </w:r>
    </w:p>
    <w:p w:rsidR="00F612EF" w:rsidRPr="004B2FE0" w:rsidRDefault="00F612EF" w:rsidP="004B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организацию и проведение таких мероприятий классными руководителями и другими педагогами.</w:t>
      </w:r>
    </w:p>
    <w:p w:rsidR="00F612EF" w:rsidRPr="004B2FE0" w:rsidRDefault="00F612EF" w:rsidP="004B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Классным руководителям и всем педагогам предупреждать, выявлять и решительно пресекать факты недисциплинированного поведения отдельных учащихся, вовлечение их в экстремистские организации и реакционные религиозные секты. Взаимодействовать по этим вопросам с сотрудниками правоохранительных органов, а также с родителями учащихся.</w:t>
      </w:r>
    </w:p>
    <w:p w:rsidR="00F612EF" w:rsidRPr="004B2FE0" w:rsidRDefault="00F612EF" w:rsidP="004B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2EF" w:rsidRPr="004B2FE0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Практические мероприятия по предотвращению актов терроризма</w:t>
      </w:r>
    </w:p>
    <w:p w:rsidR="004A47F2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Заместителю директора образовательного учреждения по адми</w:t>
      </w:r>
      <w:r w:rsidR="004A4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нистративно-хозяйственной части:</w:t>
      </w:r>
    </w:p>
    <w:p w:rsidR="00F612EF" w:rsidRPr="004B2FE0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в порядке чердачные, подвальные и подсобные помещения и запасные выходы из здания образовательного учреждения, которые должны быть закрыты и опечатаны. Опечатанными должны быть также огнетушители и электрощиты. Ежедневно осуществлять контроль за состоянием этих объектов. Следить за освещением территории образовательного учреждения в темное время.</w:t>
      </w:r>
    </w:p>
    <w:p w:rsidR="00F612EF" w:rsidRPr="004B2FE0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Дежурному администратору не реже одного раза в течение дежурства проверять состояние учебных помещений (классов, кабинетов, мастерских, актового зала). Контролировать выдачу ключей от учебных помещений педагогам и сдачу ключей после окончания занятий, наведение порядка в учебных помещениях. Осуществлять контроль за работой дежурного классного руководителя.</w:t>
      </w:r>
    </w:p>
    <w:p w:rsidR="00F612EF" w:rsidRPr="004B2FE0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Постоянному составу образовательного учреждения прибывать на свои рабочие места за 10-15 минут до начала занятий, с целью проверки их состояния на предмет отсутствия посторонних и подозрительных предметов и для подготовки их к занятиям.</w:t>
      </w:r>
    </w:p>
    <w:p w:rsidR="00F612EF" w:rsidRPr="004B2FE0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Педагогам, проводящим занятия в незакрепленных за ними учебных помещениях (классах, кабинетах и др.), расписываться в получении и сдаче ключей от них в специальном Журнале у охраны, контролировать уборку учебного помещения после окончания занятий.</w:t>
      </w:r>
    </w:p>
    <w:p w:rsidR="00F612EF" w:rsidRPr="004B2FE0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Учащимся прибывать в образовательное учреждение заблаговременно с целью своевременной подготовки к началу занятий. При входе в образовательное учреждение предъявлять учащимся дежурного класса дневники (по просьбе) и сменную обувь.</w:t>
      </w:r>
    </w:p>
    <w:p w:rsidR="00F612EF" w:rsidRPr="004B2FE0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Классному руководителю и учащимся дежурного класса своевременно, за 20 минут, прибыть на свои рабочие места (посты) и готовить их к работе (знакомиться с Положением о дежурном классе, выявлять посторонние и подозрительные предметы и докладывать о результатах Дежурному администратору).</w:t>
      </w:r>
    </w:p>
    <w:p w:rsidR="00F612EF" w:rsidRPr="004B2FE0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Заместителю директора по безопасности ежегодно планировать и проводить командно-штабные учения с руководящим составом образовательного учреждения, должностными лицами ГО и классными руководителями, а также тренировки со всем личным составом образовательного учреждения по действиям при возникновении угрозы совершения террористического акта в помещениях и на его территории.</w:t>
      </w:r>
    </w:p>
    <w:p w:rsidR="00F612EF" w:rsidRPr="004B2FE0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Классному руководителю дежурного класса:</w:t>
      </w:r>
    </w:p>
    <w:p w:rsidR="00F612EF" w:rsidRPr="004B2FE0" w:rsidRDefault="00F612EF" w:rsidP="004B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инструктировать учащихся дежурного класса накануне дежурства во время проведения классного часа;</w:t>
      </w:r>
    </w:p>
    <w:p w:rsidR="00F612EF" w:rsidRPr="004B2FE0" w:rsidRDefault="00F612EF" w:rsidP="004B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пропускать в помещения образовательного учреждения учащихся и сотрудников с подозрительной ручной кладью (тяжелые сумки, ящики, большие свертки и т.д.);</w:t>
      </w:r>
    </w:p>
    <w:p w:rsidR="00F612EF" w:rsidRPr="004B2FE0" w:rsidRDefault="00F612EF" w:rsidP="004B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списки сотрудников и учащихся, несвоевременно прибывающих на работу и на занятия, и представлять их заместителю директора образовательного учреждения по учебной части для принятия соответствующих мер;</w:t>
      </w:r>
    </w:p>
    <w:p w:rsidR="00F612EF" w:rsidRPr="004B2FE0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Дежурному охраннику:</w:t>
      </w:r>
    </w:p>
    <w:p w:rsidR="00F612EF" w:rsidRPr="004B2FE0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пропускать в здание образовательного учреждения только сотрудников и учащихся;</w:t>
      </w:r>
    </w:p>
    <w:p w:rsidR="00F612EF" w:rsidRPr="004B2FE0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пропуск в здание образовательного учреждения родителей и родственников учащихся, а также прочих посетителей осуществлять только по предварительному согласованию с руководством образовательного учреждения с записью их в Журнал посетителей;</w:t>
      </w:r>
    </w:p>
    <w:p w:rsidR="00F612EF" w:rsidRPr="004B2FE0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пропуске на территорию образовательного учреждения автотранспортных средств, проверять соответствующие документы и характер ввозимых грузов и отмечать данный факт въезда и выезда в Журнале учета автотранспорта;</w:t>
      </w:r>
    </w:p>
    <w:p w:rsidR="00F612EF" w:rsidRPr="004B2FE0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особое внимание уделять проверке документов и цели прибытия лиц из других организаций, посещающих образовательное учреждение по служебным делам, делать соответствующие записи в Журнале посетителей;</w:t>
      </w:r>
    </w:p>
    <w:p w:rsidR="00F612EF" w:rsidRPr="004B2FE0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держать входные двери здания свободными для входа и выхода во время массового (общего) прибытия сотрудников и учащихся на работу и занятия и убытия их после окончания работы и занятий. В остальное время суток входные двери должны находиться в запертом состоянии и открываться по сигналу прибывшего;</w:t>
      </w:r>
    </w:p>
    <w:p w:rsidR="00F612EF" w:rsidRPr="004B2FE0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окончания рабочего дня регулярно обходить и проверять внутренние помещения образовательного учреждения и каждые два часа обходить территорию образовательного учреждения, обращая внимание на посторонние и подозрительные предметы;</w:t>
      </w:r>
    </w:p>
    <w:p w:rsidR="00F612EF" w:rsidRPr="004B2FE0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 всех обнаруженных нарушениях немедленно докладывать руководству образовательного учреждения и своим непосредственным начальникам в охранном предприятии.</w:t>
      </w:r>
    </w:p>
    <w:p w:rsidR="00F612EF" w:rsidRPr="004B2FE0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Каждый сотрудник и учащийся образовательного учреждения обязан при обнаружении недостатков и нарушений, касающихся обеспечения безопасности в образовательном учреждении, незамедлительно сообщить об этом руководству образовательного учреждения.</w:t>
      </w:r>
    </w:p>
    <w:p w:rsidR="00F612EF" w:rsidRPr="004B2FE0" w:rsidRDefault="00F612EF" w:rsidP="004B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2EF" w:rsidRPr="004B2FE0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Действия сотрудников при возникновении угрозы совершения террористического акта в здании и на ее территории</w:t>
      </w:r>
    </w:p>
    <w:p w:rsidR="004A47F2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Сигналом для немедленных действий по предотвращению террористического акта в образовательном учреждении и на его территории может стать обнаружение кем-либо из сотрудников или учащихся подозрительного предмета (сумка, пакет, ящик, коробка, игрушка) с </w:t>
      </w: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торчащими проводами, веревками, изолентой, издающего подозрительные звуки (щелчки, </w:t>
      </w:r>
      <w:proofErr w:type="spellStart"/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тикание</w:t>
      </w:r>
      <w:proofErr w:type="spellEnd"/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часов), от которого исходит необычный запах, например, миндаля, хлора, аммиака.</w:t>
      </w:r>
    </w:p>
    <w:p w:rsidR="00F612EF" w:rsidRPr="004B2FE0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предмет может оказаться взрывным устройством или быть начиненным отравляющими химическими веществами (ОХВ), или биологическими агентами (возбудителями опасных инфекций, типа сибирской язвы, натуральной оспы, туляремии и др.).</w:t>
      </w:r>
    </w:p>
    <w:p w:rsidR="00F612EF" w:rsidRPr="004B2FE0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Сигналом для немедленных действий может стать также поступление в образовательное учреждение угрозы по телефону или в письменном виде, захват террористами в заложники учащихся и/или сотрудников в здании образовательного учреждения или на его территории.</w:t>
      </w:r>
    </w:p>
    <w:p w:rsidR="00F612EF" w:rsidRPr="004B2FE0" w:rsidRDefault="00F612EF" w:rsidP="004B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2EF" w:rsidRPr="00A56DC2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всех случаях</w:t>
      </w:r>
      <w:r w:rsidRPr="00A56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612EF" w:rsidRPr="00A56DC2" w:rsidRDefault="00F612EF" w:rsidP="00A56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Руководство образовательного учреждения немедленно сообщает о случившемся:</w:t>
      </w:r>
    </w:p>
    <w:p w:rsidR="00F612EF" w:rsidRPr="00A56DC2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какой орган сообщать</w:t>
      </w:r>
    </w:p>
    <w:p w:rsidR="00F612EF" w:rsidRPr="00A56DC2" w:rsidRDefault="00F612EF" w:rsidP="00A56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Телефоны, по которым звонить</w:t>
      </w:r>
    </w:p>
    <w:p w:rsidR="00DA3C5B" w:rsidRPr="00A56DC2" w:rsidRDefault="00DA3C5B" w:rsidP="00DA3C5B">
      <w:pPr>
        <w:pStyle w:val="a6"/>
        <w:numPr>
          <w:ilvl w:val="0"/>
          <w:numId w:val="25"/>
        </w:numPr>
        <w:ind w:left="357" w:hanging="357"/>
        <w:rPr>
          <w:szCs w:val="24"/>
        </w:rPr>
      </w:pPr>
      <w:r w:rsidRPr="00A56DC2">
        <w:rPr>
          <w:szCs w:val="24"/>
        </w:rPr>
        <w:t xml:space="preserve">ЕДДС -  </w:t>
      </w:r>
      <w:r w:rsidRPr="00A56DC2">
        <w:rPr>
          <w:szCs w:val="24"/>
          <w:u w:val="single"/>
        </w:rPr>
        <w:t xml:space="preserve">по прямому каналу связи или по телефонам 112; </w:t>
      </w:r>
      <w:r w:rsidR="00FD5A6A">
        <w:rPr>
          <w:szCs w:val="24"/>
          <w:u w:val="single"/>
        </w:rPr>
        <w:t>8(341466)5-27-18</w:t>
      </w:r>
    </w:p>
    <w:p w:rsidR="00DA3C5B" w:rsidRPr="00A56DC2" w:rsidRDefault="00DA3C5B" w:rsidP="00DA3C5B">
      <w:pPr>
        <w:pStyle w:val="a6"/>
        <w:numPr>
          <w:ilvl w:val="0"/>
          <w:numId w:val="25"/>
        </w:numPr>
        <w:ind w:left="357" w:hanging="357"/>
        <w:rPr>
          <w:szCs w:val="24"/>
        </w:rPr>
      </w:pPr>
      <w:r>
        <w:rPr>
          <w:szCs w:val="24"/>
        </w:rPr>
        <w:t>26</w:t>
      </w:r>
      <w:r w:rsidRPr="00A56DC2">
        <w:rPr>
          <w:szCs w:val="24"/>
        </w:rPr>
        <w:t xml:space="preserve"> ПЧС 2 ПСО ФПС ГПУ ГУ МЧС РФ по УР -</w:t>
      </w:r>
      <w:r w:rsidRPr="00A56DC2">
        <w:rPr>
          <w:szCs w:val="24"/>
          <w:u w:val="single"/>
        </w:rPr>
        <w:t xml:space="preserve"> по прямому каналу связи или по телефону 01</w:t>
      </w:r>
      <w:proofErr w:type="gramStart"/>
      <w:r w:rsidRPr="00A56DC2">
        <w:rPr>
          <w:szCs w:val="24"/>
          <w:u w:val="single"/>
        </w:rPr>
        <w:t>, ,</w:t>
      </w:r>
      <w:proofErr w:type="gramEnd"/>
      <w:r w:rsidRPr="00A56DC2">
        <w:rPr>
          <w:szCs w:val="24"/>
          <w:u w:val="single"/>
        </w:rPr>
        <w:t xml:space="preserve"> сот.112</w:t>
      </w:r>
      <w:r>
        <w:rPr>
          <w:szCs w:val="24"/>
          <w:u w:val="single"/>
        </w:rPr>
        <w:t xml:space="preserve">, </w:t>
      </w:r>
    </w:p>
    <w:p w:rsidR="00DA3C5B" w:rsidRPr="003F2606" w:rsidRDefault="00DA3C5B" w:rsidP="00DA3C5B">
      <w:pPr>
        <w:pStyle w:val="a6"/>
        <w:numPr>
          <w:ilvl w:val="0"/>
          <w:numId w:val="25"/>
        </w:numPr>
        <w:ind w:left="357" w:hanging="357"/>
        <w:rPr>
          <w:szCs w:val="24"/>
        </w:rPr>
      </w:pPr>
      <w:r w:rsidRPr="003F2606">
        <w:rPr>
          <w:szCs w:val="24"/>
        </w:rPr>
        <w:t xml:space="preserve">ОВД МО «Муниципальный округ </w:t>
      </w:r>
      <w:proofErr w:type="spellStart"/>
      <w:r w:rsidRPr="003F2606">
        <w:rPr>
          <w:szCs w:val="24"/>
        </w:rPr>
        <w:t>Балезинского</w:t>
      </w:r>
      <w:proofErr w:type="spellEnd"/>
      <w:r w:rsidRPr="003F2606">
        <w:rPr>
          <w:szCs w:val="24"/>
        </w:rPr>
        <w:t xml:space="preserve"> района Удмуртской республики» - 1</w:t>
      </w:r>
      <w:r w:rsidRPr="003F2606">
        <w:rPr>
          <w:szCs w:val="24"/>
          <w:u w:val="single"/>
        </w:rPr>
        <w:t>02</w:t>
      </w:r>
    </w:p>
    <w:p w:rsidR="00DA3C5B" w:rsidRPr="003F2606" w:rsidRDefault="00DA3C5B" w:rsidP="00DA3C5B">
      <w:pPr>
        <w:pStyle w:val="a6"/>
        <w:numPr>
          <w:ilvl w:val="0"/>
          <w:numId w:val="25"/>
        </w:numPr>
        <w:ind w:left="357" w:hanging="357"/>
        <w:rPr>
          <w:szCs w:val="24"/>
        </w:rPr>
      </w:pPr>
      <w:r w:rsidRPr="003F2606">
        <w:rPr>
          <w:szCs w:val="24"/>
          <w:u w:val="single"/>
        </w:rPr>
        <w:t>, 5-21-21</w:t>
      </w:r>
    </w:p>
    <w:p w:rsidR="00DA3C5B" w:rsidRPr="00A56DC2" w:rsidRDefault="00DA3C5B" w:rsidP="00DA3C5B">
      <w:pPr>
        <w:pStyle w:val="a6"/>
        <w:numPr>
          <w:ilvl w:val="0"/>
          <w:numId w:val="25"/>
        </w:numPr>
        <w:ind w:left="357" w:hanging="357"/>
        <w:rPr>
          <w:szCs w:val="24"/>
        </w:rPr>
      </w:pPr>
      <w:r w:rsidRPr="00A56DC2">
        <w:rPr>
          <w:szCs w:val="24"/>
        </w:rPr>
        <w:t xml:space="preserve">Скорая помощь – </w:t>
      </w:r>
      <w:r w:rsidRPr="00A56DC2">
        <w:rPr>
          <w:szCs w:val="24"/>
          <w:u w:val="single"/>
        </w:rPr>
        <w:t xml:space="preserve">03, </w:t>
      </w:r>
      <w:r>
        <w:rPr>
          <w:szCs w:val="24"/>
          <w:u w:val="single"/>
        </w:rPr>
        <w:t>103</w:t>
      </w:r>
    </w:p>
    <w:p w:rsidR="00DA3C5B" w:rsidRPr="0037687F" w:rsidRDefault="00DA3C5B" w:rsidP="00DA3C5B">
      <w:pPr>
        <w:pStyle w:val="a6"/>
        <w:numPr>
          <w:ilvl w:val="0"/>
          <w:numId w:val="25"/>
        </w:numPr>
        <w:ind w:left="357" w:hanging="357"/>
        <w:rPr>
          <w:szCs w:val="24"/>
        </w:rPr>
      </w:pPr>
      <w:r w:rsidRPr="0037687F">
        <w:rPr>
          <w:szCs w:val="24"/>
        </w:rPr>
        <w:t xml:space="preserve">Отдел по делам ГО и ЧС Администрации МО «Муниципальный округ </w:t>
      </w:r>
      <w:proofErr w:type="spellStart"/>
      <w:r w:rsidRPr="0037687F">
        <w:rPr>
          <w:szCs w:val="24"/>
        </w:rPr>
        <w:t>Балезинского</w:t>
      </w:r>
      <w:proofErr w:type="spellEnd"/>
      <w:r w:rsidRPr="0037687F">
        <w:rPr>
          <w:szCs w:val="24"/>
        </w:rPr>
        <w:t xml:space="preserve"> района Удмуртской республики» - </w:t>
      </w:r>
      <w:r w:rsidR="00FD5A6A">
        <w:rPr>
          <w:szCs w:val="24"/>
          <w:u w:val="single"/>
        </w:rPr>
        <w:t>8(34166)</w:t>
      </w:r>
      <w:r w:rsidRPr="003F2606">
        <w:rPr>
          <w:szCs w:val="24"/>
          <w:u w:val="single"/>
        </w:rPr>
        <w:t>5-18-06</w:t>
      </w:r>
    </w:p>
    <w:p w:rsidR="00F612EF" w:rsidRPr="004B2FE0" w:rsidRDefault="00F612EF" w:rsidP="004B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2EF" w:rsidRPr="004B2FE0" w:rsidRDefault="00F612EF" w:rsidP="004A47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обнаружении подозрительного предмета:</w:t>
      </w:r>
    </w:p>
    <w:p w:rsidR="00F612EF" w:rsidRPr="004B2FE0" w:rsidRDefault="00F612EF" w:rsidP="004A47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учащимся и сотрудникам находиться на безопасном расстоянии от этого предмета (не ближе 100 м, не приближаться, не трогать, не вскрывать и не перемещать находку;</w:t>
      </w:r>
    </w:p>
    <w:p w:rsidR="00F612EF" w:rsidRPr="004B2FE0" w:rsidRDefault="00F612EF" w:rsidP="004A47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заместителю директора, курирующему вопросы безопасности совместно с командиром группы охраны общественного порядка выставить оцепление из личного состава формирования и учащихся дежурного класса для обеспечения общественного порядка;</w:t>
      </w:r>
    </w:p>
    <w:p w:rsidR="00F612EF" w:rsidRPr="004B2FE0" w:rsidRDefault="00F612EF" w:rsidP="004A47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заместителю директора по АХЧ обеспечить возможность беспрепятственного подъезда к месту обнаружения опасного или подозрительного предмета автомашин правоохранительных органов, медицинской помощи, пожарной охраны и служб МЧС;</w:t>
      </w:r>
    </w:p>
    <w:p w:rsidR="00F612EF" w:rsidRPr="004B2FE0" w:rsidRDefault="00F612EF" w:rsidP="004A47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лицам, обнаружившим опасный или подозрительный предмет, до прибытия оперативно-следственной группы находиться на безопасном расстоянии от этого предмета в готовности дать показания, касающиеся случившегося;</w:t>
      </w:r>
    </w:p>
    <w:p w:rsidR="00F612EF" w:rsidRPr="004B2FE0" w:rsidRDefault="00F612EF" w:rsidP="004B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необходимости или по указанию правоохранительных органов и спецслужб директор образовательного учреждения или лицо, его замещающее, подает команду для осуществления эвакуации всего личного состава и учащихся согласно плану эвакуации.</w:t>
      </w:r>
    </w:p>
    <w:p w:rsidR="00F612EF" w:rsidRPr="004B2FE0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поступлении угрозы по телефону:</w:t>
      </w:r>
    </w:p>
    <w:p w:rsidR="00F612EF" w:rsidRPr="004B2FE0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 докладывать об этом директору образовательного учреждения или лицу, его замещающему, для принятия соответствующих мер и сообщения о поступившей угрозе по экстренным телефонам;</w:t>
      </w:r>
    </w:p>
    <w:p w:rsidR="00F612EF" w:rsidRPr="004B2FE0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сотруднику или учащемуся, получившему это сообщение, надо постараться дословно запомнить разговор и зафиксировать его на бумаге, отметить точное время начала разговора и его окончания, запомнить и записать особенности речи звонившего. Это поможет правоохранительным органам и спецслужбам быстрее задержать преступника.</w:t>
      </w:r>
    </w:p>
    <w:p w:rsidR="00F612EF" w:rsidRPr="004B2FE0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получении угрозы в письменном виде:</w:t>
      </w:r>
    </w:p>
    <w:p w:rsidR="00F612EF" w:rsidRPr="004B2FE0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с полученным документом предельно осторожно: поместить его в чистый полиэтиленовый пакет, нечего не выбрасывать (конверт, все вложения, обрезки);</w:t>
      </w:r>
    </w:p>
    <w:p w:rsidR="00F612EF" w:rsidRPr="004B2FE0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постараться не оставлять на документе отпечатков своих пальцев;</w:t>
      </w:r>
    </w:p>
    <w:p w:rsidR="00F612EF" w:rsidRPr="004B2FE0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представить полученный документ директору образовательного учреждения или лицу, его замещающему, для сообщения и последующей передачи документа в правоохранительные органы.</w:t>
      </w:r>
    </w:p>
    <w:p w:rsidR="00F612EF" w:rsidRPr="004B2FE0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обнаружении угрозы химического или биологического терроризма:</w:t>
      </w:r>
    </w:p>
    <w:p w:rsidR="00F612EF" w:rsidRPr="004B2FE0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помнить, что установить факт применения в террористических целях химических веществ и биологических агентов можно лишь по внешним признакам: рассыпанным подозрительным порошкам и различным жидкостям, изменению цвета и запаха (вкуса) воздуха, воды, продуктов питания; появлению отклонения в поведении людей, животных и птиц, подвергшихся их воздействию; появлению на территории образовательного учреждения подозрительных лиц и т.д. Поэтому важнейшим условием своевременного обнаружения угрозы применения террористами отравляющих веществ и биологических агентов (токсичных гербицидов и инсектицидов, необычных насекомых и грызунов) являются наблюдательность и высокая бдительность каждого сотрудника и учащегося;</w:t>
      </w:r>
    </w:p>
    <w:p w:rsidR="00F612EF" w:rsidRPr="004B2FE0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обнаружении или установлении фактов применения химических и биологических веществ в образовательном учреждении или на его территории немедленно об этом сообщить директору или лицу, его замещающему, и по экстренным телефонам;</w:t>
      </w:r>
    </w:p>
    <w:p w:rsidR="00F612EF" w:rsidRPr="004B2FE0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реального поражения химическим веществом, командир санитарной группы со своими санитарами немедленно выносит пострадавшего (выводит) на свежий воздух и оказывает ему первую медицинскую помощь (обеспечить тепло и покой, при необходимости – промывание желудка, кислородное или искусственное дыхание, прием необходимых медицинских препаратов), а также направить пострадавшего в медицинское учреждение;</w:t>
      </w:r>
    </w:p>
    <w:p w:rsidR="00F612EF" w:rsidRPr="004B2FE0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возникновении опасности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 (выходить только в средствах индивидуальной защиты, хотя бы простейших: ватно-марлевые повязки, наглухо застегнутая верхняя одежда с капюшоном. Сапоги, перчатки).</w:t>
      </w:r>
    </w:p>
    <w:p w:rsidR="00F612EF" w:rsidRPr="004B2FE0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Оказавшись в заложниках в помещениях образовательного учреждения, учащиеся и сотрудники должны:</w:t>
      </w:r>
    </w:p>
    <w:p w:rsidR="00F612EF" w:rsidRPr="004B2FE0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помнить: ваша цель – остаться в живых;</w:t>
      </w:r>
    </w:p>
    <w:p w:rsidR="00F612EF" w:rsidRPr="004B2FE0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сохранять выдержку и самообладание;</w:t>
      </w:r>
    </w:p>
    <w:p w:rsidR="00F612EF" w:rsidRPr="004B2FE0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пререкаться с террористами, выполнять их требования;</w:t>
      </w:r>
    </w:p>
    <w:p w:rsidR="00F612EF" w:rsidRPr="004B2FE0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все действия спрашивать разрешения у террористов;</w:t>
      </w:r>
    </w:p>
    <w:p w:rsidR="00F612EF" w:rsidRPr="004B2FE0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возможности, например, если есть мобильный (сотовый) телефон, сообщить о случившемся в </w:t>
      </w:r>
      <w:r w:rsidR="004A4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полицию</w:t>
      </w: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директору образовательного учреждения, родственникам;</w:t>
      </w:r>
    </w:p>
    <w:p w:rsidR="00F612EF" w:rsidRPr="004B2FE0" w:rsidRDefault="00F612EF" w:rsidP="004A4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никаких действий, которые могут спровоцировать террористов к применению оружия и привести к человеческим жертвам;</w:t>
      </w:r>
    </w:p>
    <w:p w:rsidR="00F612EF" w:rsidRPr="004B2FE0" w:rsidRDefault="00F612EF" w:rsidP="00106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помнить, что, получив сообщения о вашем захвате, спецслужбы уже начали действовать и предпримут все необходимое для вашего освобождения;</w:t>
      </w:r>
    </w:p>
    <w:p w:rsidR="00F612EF" w:rsidRPr="004B2FE0" w:rsidRDefault="00F612EF" w:rsidP="00106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проведении операции по вашему освобождению ни в коем случае не бежать навстречу сотрудникам спецслужб или от них, так как они могут принять вас за преступников;</w:t>
      </w:r>
    </w:p>
    <w:p w:rsidR="00F612EF" w:rsidRPr="004B2FE0" w:rsidRDefault="00F612EF" w:rsidP="00106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возможности держаться дальше от проемов дверей и окон, лежать лицом вниз, закрыв голову руками и не двигаться.</w:t>
      </w:r>
    </w:p>
    <w:p w:rsidR="00F612EF" w:rsidRPr="004B2FE0" w:rsidRDefault="00F612EF" w:rsidP="00106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Учащимся и сотрудникам, которым стало известно о готовящемся или совершенном террористическом акте или ином преступлении, немедленно сообщить об этом директору образовательного учреждения или лицу, его замещающему.</w:t>
      </w:r>
    </w:p>
    <w:p w:rsidR="00F612EF" w:rsidRPr="004B2FE0" w:rsidRDefault="00F612EF" w:rsidP="00106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Заключение</w:t>
      </w:r>
    </w:p>
    <w:p w:rsidR="00F612EF" w:rsidRPr="004B2FE0" w:rsidRDefault="00F612EF" w:rsidP="004B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Террористы – особо опасные преступники. Они разрабатывают и применяют все новые способы и средства террористической деятельности, в том числе с использованием отравляющих химических веществ и биологических средств (агентов). Поэтому только постоянное проявление наблюдательности, высокой бдительности и дисциплинированности, строгое соблюдение требований данной Инструкции каждым сотрудником и учащимся могут предупредить и предотвратить террористические акты и другие преступления в образовательном учреждении и на его территории, обеспечить безопасность учащихся и сотрудников во время их нахождения в образовательном учреждении.</w:t>
      </w:r>
    </w:p>
    <w:p w:rsidR="00DA3C5B" w:rsidRDefault="00DA3C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612EF" w:rsidRPr="004B2FE0" w:rsidRDefault="00F612EF" w:rsidP="00A56DC2">
      <w:pPr>
        <w:pStyle w:val="a3"/>
        <w:spacing w:before="0" w:beforeAutospacing="0" w:after="0" w:afterAutospacing="0"/>
        <w:jc w:val="right"/>
      </w:pPr>
      <w:r w:rsidRPr="004B2FE0">
        <w:lastRenderedPageBreak/>
        <w:t>Приложение № 6</w:t>
      </w:r>
    </w:p>
    <w:p w:rsidR="00F612EF" w:rsidRPr="004B2FE0" w:rsidRDefault="00F612EF" w:rsidP="004B2FE0">
      <w:pPr>
        <w:pStyle w:val="a3"/>
        <w:spacing w:before="0" w:beforeAutospacing="0" w:after="0" w:afterAutospacing="0"/>
        <w:jc w:val="both"/>
      </w:pPr>
    </w:p>
    <w:p w:rsidR="00F612EF" w:rsidRPr="004B2FE0" w:rsidRDefault="00F612EF" w:rsidP="00A56DC2">
      <w:pPr>
        <w:pStyle w:val="a3"/>
        <w:shd w:val="clear" w:color="auto" w:fill="FFFFFF"/>
        <w:spacing w:before="0" w:beforeAutospacing="0" w:after="0" w:afterAutospacing="0"/>
        <w:jc w:val="center"/>
      </w:pPr>
      <w:r w:rsidRPr="004B2FE0">
        <w:rPr>
          <w:b/>
          <w:bCs/>
        </w:rPr>
        <w:t>ИНСТРУКЦИЯ</w:t>
      </w:r>
    </w:p>
    <w:p w:rsidR="00F612EF" w:rsidRPr="00A56DC2" w:rsidRDefault="00F612EF" w:rsidP="00A56DC2">
      <w:pPr>
        <w:pStyle w:val="a3"/>
        <w:shd w:val="clear" w:color="auto" w:fill="FFFFFF"/>
        <w:spacing w:before="0" w:beforeAutospacing="0" w:after="0" w:afterAutospacing="0"/>
        <w:jc w:val="center"/>
      </w:pPr>
      <w:r w:rsidRPr="00A56DC2">
        <w:rPr>
          <w:bCs/>
        </w:rPr>
        <w:t>сотруднику охраны о мерах по антитеррористической безопасности</w:t>
      </w:r>
    </w:p>
    <w:p w:rsidR="00F612EF" w:rsidRPr="00A56DC2" w:rsidRDefault="00F612EF" w:rsidP="00A56DC2">
      <w:pPr>
        <w:pStyle w:val="a3"/>
        <w:shd w:val="clear" w:color="auto" w:fill="FFFFFF"/>
        <w:spacing w:before="0" w:beforeAutospacing="0" w:after="0" w:afterAutospacing="0"/>
        <w:jc w:val="center"/>
      </w:pPr>
      <w:r w:rsidRPr="00A56DC2">
        <w:rPr>
          <w:bCs/>
        </w:rPr>
        <w:t>и защите школьников</w:t>
      </w:r>
    </w:p>
    <w:p w:rsidR="00F612EF" w:rsidRPr="00A56DC2" w:rsidRDefault="00F612EF" w:rsidP="004B2FE0">
      <w:pPr>
        <w:pStyle w:val="a3"/>
        <w:shd w:val="clear" w:color="auto" w:fill="FFFFFF"/>
        <w:spacing w:before="0" w:beforeAutospacing="0" w:after="0" w:afterAutospacing="0"/>
        <w:jc w:val="both"/>
      </w:pPr>
    </w:p>
    <w:p w:rsidR="00F612EF" w:rsidRPr="004B2FE0" w:rsidRDefault="00F612EF" w:rsidP="00A56DC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B2FE0">
        <w:t>В целях обеспечения антитеррористической безопасности сотрудник охраны обязан выполнять следующие действия:</w:t>
      </w:r>
    </w:p>
    <w:p w:rsidR="00F612EF" w:rsidRPr="004B2FE0" w:rsidRDefault="00F612EF" w:rsidP="001430D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</w:pPr>
      <w:r w:rsidRPr="004B2FE0">
        <w:t>Разрешать посетителям вход в здание школы только по предъявлении ими документа, удостоверяющего личность.</w:t>
      </w:r>
    </w:p>
    <w:p w:rsidR="00F612EF" w:rsidRPr="004B2FE0" w:rsidRDefault="00F612EF" w:rsidP="001430D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</w:pPr>
      <w:r w:rsidRPr="004B2FE0">
        <w:t>Осуществлять регистрацию прибывшего в журнале учета посетителей.</w:t>
      </w:r>
    </w:p>
    <w:p w:rsidR="00F612EF" w:rsidRPr="004B2FE0" w:rsidRDefault="00F612EF" w:rsidP="001430D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</w:pPr>
      <w:r w:rsidRPr="004B2FE0">
        <w:t>Следить за тем, чтобы в период проведения учебных занятий входные двери школы, у которых находится пост охраны, были закрыты, а входные двери, где нет постоянной охраны, а также запасные входы были опечатаны.</w:t>
      </w:r>
    </w:p>
    <w:p w:rsidR="00F612EF" w:rsidRPr="004B2FE0" w:rsidRDefault="00F612EF" w:rsidP="001430D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</w:pPr>
      <w:r w:rsidRPr="004B2FE0">
        <w:t>В вечернее время обходить здание школы с внешней стороны, проверяя целостность стекол на окнах, состояние решеток, входных дверей, о чем делать запись в журнале.</w:t>
      </w:r>
    </w:p>
    <w:p w:rsidR="00F612EF" w:rsidRPr="004B2FE0" w:rsidRDefault="00F612EF" w:rsidP="001430D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</w:pPr>
      <w:r w:rsidRPr="004B2FE0">
        <w:t xml:space="preserve">В случае эвакуации из здания обеспечить организованный выход обучающихся и персонала школы через основные и запасные двери согласно плану эвакуации. Принять меры по организации охраны имущества образовательного учреждения. О факте эвакуации незамедлительно сообщить оперативному дежурному частного охранного предприятия и в </w:t>
      </w:r>
      <w:r w:rsidR="001060D4">
        <w:t>полицию</w:t>
      </w:r>
      <w:r w:rsidRPr="004B2FE0">
        <w:t>. Далее действовать по указанию старшего оперативного начальника.</w:t>
      </w:r>
    </w:p>
    <w:p w:rsidR="00F612EF" w:rsidRPr="004B2FE0" w:rsidRDefault="00F612EF" w:rsidP="001430D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</w:pPr>
      <w:r w:rsidRPr="004B2FE0">
        <w:t>При обнаружении подозрительных предметов (пакета, коробки, сумки и др.) огородить их, немедленно сообщив об этом в правоохранительные органы и оперативному дежурному, принять меры по недопущению к данным предметам посторонних лиц и школьников.</w:t>
      </w:r>
    </w:p>
    <w:p w:rsidR="00F612EF" w:rsidRPr="004B2FE0" w:rsidRDefault="00F612EF" w:rsidP="001430D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</w:pPr>
      <w:r w:rsidRPr="004B2FE0">
        <w:t>Не допускать стоянки постороннего транспорта у здания образовательного учреждения и прилегающей к нему территории. Следить за тем, чтобы входные ворота были закрытыми. Обо всех случаях стоянки бесхозного транспорта сообщать в правоохранительные органы.</w:t>
      </w:r>
    </w:p>
    <w:p w:rsidR="00F612EF" w:rsidRPr="004B2FE0" w:rsidRDefault="00F612EF" w:rsidP="001430D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</w:pPr>
      <w:r w:rsidRPr="004B2FE0">
        <w:t>При появлении у здания и нахождения длительное время посторонних лиц, сообщить в правоохранительные органы и усилить пропускной режим.</w:t>
      </w:r>
    </w:p>
    <w:p w:rsidR="00DA3C5B" w:rsidRDefault="00DA3C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Приложение № 7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612EF" w:rsidRPr="004B2FE0" w:rsidRDefault="00F612EF" w:rsidP="004B2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ИНСТРУКЦИЯ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при обнаружении предмета, похожего на взрывное устройство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 Общие требования безопасности</w:t>
      </w:r>
    </w:p>
    <w:p w:rsidR="00F612EF" w:rsidRPr="004B2FE0" w:rsidRDefault="004B2FE0" w:rsidP="00040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="00F612EF"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целях предотвращения террористических актов в образовательном учреждении:</w:t>
      </w:r>
    </w:p>
    <w:p w:rsidR="00F612EF" w:rsidRPr="004B2FE0" w:rsidRDefault="00F612EF" w:rsidP="004B2FE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612EF" w:rsidRPr="004B2FE0" w:rsidRDefault="00F612EF" w:rsidP="00040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Установить прочные двери на подвалах и навесить на них замки.</w:t>
      </w:r>
    </w:p>
    <w:p w:rsidR="00F612EF" w:rsidRPr="004B2FE0" w:rsidRDefault="00F612EF" w:rsidP="00040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Опечатать чердачные и подвальные помещения.</w:t>
      </w:r>
    </w:p>
    <w:p w:rsidR="00F612EF" w:rsidRPr="004B2FE0" w:rsidRDefault="00F612EF" w:rsidP="00040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Проверить все пустующие помещения в школе.</w:t>
      </w:r>
    </w:p>
    <w:p w:rsidR="00F612EF" w:rsidRPr="004B2FE0" w:rsidRDefault="00F612EF" w:rsidP="00040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Обращать внимание на незнакомых людей, в здание школы, постоянному составу расспрашивать цель их прибытия, по возможности проверять документы. Любые подозрительные люди во дворе школы и любые странные события должны обращать на себя внимание постоянного состава и учащихся.</w:t>
      </w:r>
    </w:p>
    <w:p w:rsidR="00F612EF" w:rsidRPr="004B2FE0" w:rsidRDefault="00F612EF" w:rsidP="004B2F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случае обнаружения подозрительных предметов: бесхозных (забытых) вещей, посторонних предметов, не трогая их, немедленно сообщить администрации школы (администрация школы сообщает в полицию).</w:t>
      </w:r>
    </w:p>
    <w:p w:rsidR="00F612EF" w:rsidRPr="004B2FE0" w:rsidRDefault="00F612EF" w:rsidP="00040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многочисленным жертвам и разрушениям!</w:t>
      </w:r>
    </w:p>
    <w:p w:rsidR="00F612EF" w:rsidRPr="004B2FE0" w:rsidRDefault="00F612EF" w:rsidP="004B2F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Ежедневно осуществлять обход и осмотр территории и помещений с целью обнаружения подозрительных предметов.</w:t>
      </w:r>
    </w:p>
    <w:p w:rsidR="00F612EF" w:rsidRPr="004B2FE0" w:rsidRDefault="00F612EF" w:rsidP="004B2F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Запретить парковку автомобилей на территории школы</w:t>
      </w:r>
      <w:r w:rsid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не внесенных в списки</w:t>
      </w: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F612EF" w:rsidRPr="004B2FE0" w:rsidRDefault="00F612EF" w:rsidP="00040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Контейнеры – мусоросборники установить за пределами здания школы.</w:t>
      </w:r>
    </w:p>
    <w:p w:rsidR="00F612EF" w:rsidRPr="004B2FE0" w:rsidRDefault="00F612EF" w:rsidP="00040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F612EF" w:rsidRPr="004B2FE0" w:rsidRDefault="00F612EF" w:rsidP="00040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Требования безопасности перед началом занятий.</w:t>
      </w:r>
    </w:p>
    <w:p w:rsidR="00F612EF" w:rsidRPr="0004046B" w:rsidRDefault="00F612EF" w:rsidP="00040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04046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Дежурный</w:t>
      </w:r>
      <w:r w:rsidR="0004046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администратор</w:t>
      </w:r>
      <w:r w:rsidRPr="0004046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по школе обязан:</w:t>
      </w:r>
    </w:p>
    <w:p w:rsidR="00F612EF" w:rsidRPr="004B2FE0" w:rsidRDefault="00F612EF" w:rsidP="001430D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перед </w:t>
      </w:r>
      <w:proofErr w:type="spellStart"/>
      <w:r w:rsidR="004B2FE0"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</w:t>
      </w:r>
      <w:r w:rsidR="00C91F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="004B2FE0"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</w:t>
      </w:r>
      <w:r w:rsidR="00C91F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r w:rsidR="004B2FE0"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плением</w:t>
      </w:r>
      <w:proofErr w:type="spellEnd"/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дежурство осуществить обход и осмотр помещений (туалеты, коридоры, этажи) с целью обнаружения подозрительных предметов;</w:t>
      </w:r>
    </w:p>
    <w:p w:rsidR="00F612EF" w:rsidRPr="004B2FE0" w:rsidRDefault="00F612EF" w:rsidP="001430D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обнаружении подозрительного предмета сообщить администрации школы (п</w:t>
      </w:r>
      <w:r w:rsidR="00C91F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 телефону) и в здание школы не</w:t>
      </w: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кого не допускает (до их прибытия);</w:t>
      </w:r>
    </w:p>
    <w:p w:rsidR="00F612EF" w:rsidRPr="004B2FE0" w:rsidRDefault="00F612EF" w:rsidP="001430D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приемке помещений, осуществлять проверку состояния сдаваемых помещений.</w:t>
      </w:r>
    </w:p>
    <w:p w:rsidR="00F612EF" w:rsidRPr="0004046B" w:rsidRDefault="00F612EF" w:rsidP="00040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04046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Дворник обязан:</w:t>
      </w:r>
    </w:p>
    <w:p w:rsidR="00F612EF" w:rsidRPr="004B2FE0" w:rsidRDefault="00F612EF" w:rsidP="001430D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перед уборкой территории осуществлять обход и осмотр территории вокруг здания школы с цель обнаружения подозрительных предметов;</w:t>
      </w:r>
    </w:p>
    <w:p w:rsidR="00F612EF" w:rsidRPr="004B2FE0" w:rsidRDefault="00F612EF" w:rsidP="001430D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 обнаружении подозрительного предмета на территории школы сообщить администрации школы </w:t>
      </w:r>
      <w:r w:rsidR="00C91F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к подозрительному предмету не</w:t>
      </w: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кого не допускает (до их прибытия).</w:t>
      </w:r>
    </w:p>
    <w:p w:rsidR="00F612EF" w:rsidRPr="0004046B" w:rsidRDefault="00F612EF" w:rsidP="00040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04046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Дежурный учитель по школе обязан:</w:t>
      </w:r>
    </w:p>
    <w:p w:rsidR="00F612EF" w:rsidRPr="004B2FE0" w:rsidRDefault="00F612EF" w:rsidP="001430D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осуществить обход и осмотр помещений (туалеты, коридоры, этажи) с целью обнаружения подозрительных предметов;</w:t>
      </w:r>
    </w:p>
    <w:p w:rsidR="00F612EF" w:rsidRPr="004B2FE0" w:rsidRDefault="00F612EF" w:rsidP="001430D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обнаружении подозрительного предмета сообщить администрации школы (п</w:t>
      </w:r>
      <w:r w:rsidR="00C91F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 телефону) и в здание школы не</w:t>
      </w: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кого не допускает (до их прибытия).</w:t>
      </w:r>
    </w:p>
    <w:p w:rsidR="00F612EF" w:rsidRPr="004B2FE0" w:rsidRDefault="00F612EF" w:rsidP="00040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Требования безопасности во время занятий.</w:t>
      </w:r>
    </w:p>
    <w:p w:rsidR="00F612EF" w:rsidRPr="004B2FE0" w:rsidRDefault="00F612EF" w:rsidP="00040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Заместитель </w:t>
      </w:r>
      <w:r w:rsidR="00DA3C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директора школы по УВР, ВР и АХР</w:t>
      </w: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не реже двух раз во время уроков осуществлять обход и осмотр помещений (туалеты, коридоры, этажи) внутри здания с целью обнаружения подозрительных предметов.</w:t>
      </w:r>
    </w:p>
    <w:p w:rsidR="00F612EF" w:rsidRPr="004B2FE0" w:rsidRDefault="00F612EF" w:rsidP="00040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Дежурный учитель и учащиеся по школе после звонка на урок осуществляют обход и осмотр помещений (туалеты, коридоры, этажи) внутри здания с целью обнаружения подозрительных предметов.</w:t>
      </w:r>
    </w:p>
    <w:p w:rsidR="00F612EF" w:rsidRPr="004B2FE0" w:rsidRDefault="00F612EF" w:rsidP="00040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Охранник школы во время урока не допускает на этажи школы родителей прибывших к классным руководителям, прибывших посетителей к директору школы или к его заместителям записывает в книгу прибывших и сопровождает их до кабинета.</w:t>
      </w:r>
    </w:p>
    <w:p w:rsidR="00F612EF" w:rsidRPr="004B2FE0" w:rsidRDefault="00F612EF" w:rsidP="00040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Постоянному составу и учащимся, охраннику школы запрещается принимать на хранения от посторонних лиц какие – либо предметов и вещей.</w:t>
      </w:r>
    </w:p>
    <w:p w:rsidR="00F612EF" w:rsidRPr="004B2FE0" w:rsidRDefault="00F612EF" w:rsidP="00040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Требования безопасности при обнаружении подозрительного предмета.</w:t>
      </w:r>
    </w:p>
    <w:p w:rsidR="00F612EF" w:rsidRPr="004B2FE0" w:rsidRDefault="00F612EF" w:rsidP="00040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Действия при обнаружении предмета, похожего на взрывное устройство: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Признаки, которые могут указать на наличие взрывное устройство:</w:t>
      </w:r>
    </w:p>
    <w:p w:rsidR="00F612EF" w:rsidRPr="004B2FE0" w:rsidRDefault="00F612EF" w:rsidP="001430D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наличие на обнаруженном предмете проводов, веревок, изоленты;</w:t>
      </w:r>
    </w:p>
    <w:p w:rsidR="00F612EF" w:rsidRPr="004B2FE0" w:rsidRDefault="00F612EF" w:rsidP="001430D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подозрительные звуки, щелчки, тиканье часов, издаваемые предметом;</w:t>
      </w:r>
    </w:p>
    <w:p w:rsidR="00F612EF" w:rsidRPr="004B2FE0" w:rsidRDefault="00F612EF" w:rsidP="001430D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 предмета исходит характерный запах миндаля или другой необычный запах.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Причины, служащие поводом для опасения:</w:t>
      </w:r>
    </w:p>
    <w:p w:rsidR="00F612EF" w:rsidRPr="004B2FE0" w:rsidRDefault="00F612EF" w:rsidP="001430D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нахождение подозрительных лиц до обнаружения этого предмета.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Действия:</w:t>
      </w:r>
    </w:p>
    <w:p w:rsidR="00F612EF" w:rsidRPr="004B2FE0" w:rsidRDefault="00F612EF" w:rsidP="001430D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трогать, не поднимать, не передвигать обнаруженный предмет!</w:t>
      </w:r>
    </w:p>
    <w:p w:rsidR="00F612EF" w:rsidRPr="004B2FE0" w:rsidRDefault="00F612EF" w:rsidP="001430D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пытаться самостоятельно разминировать взрывные устройства или переносить их в другое место</w:t>
      </w:r>
    </w:p>
    <w:p w:rsidR="00F612EF" w:rsidRPr="004B2FE0" w:rsidRDefault="00F612EF" w:rsidP="001430D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воздержаться от использования средств радиосвязи в том числе мобильных телефонов вблизи данного предмета;</w:t>
      </w:r>
    </w:p>
    <w:p w:rsidR="00F612EF" w:rsidRPr="004B2FE0" w:rsidRDefault="00F612EF" w:rsidP="001430D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немедленно сообщить об обнаруженном подозрительном предмете администрации школы;</w:t>
      </w:r>
    </w:p>
    <w:p w:rsidR="00F612EF" w:rsidRPr="004B2FE0" w:rsidRDefault="00F612EF" w:rsidP="001430D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зафиксировать время и место обнаружения подозрительного предмета;</w:t>
      </w:r>
    </w:p>
    <w:p w:rsidR="00F612EF" w:rsidRPr="0004046B" w:rsidRDefault="00F612EF" w:rsidP="001430D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возможности обеспечить охрану подозрительного предмета, обеспечив безопасность находясь, по возможности, за предметами, обеспечивающими защиту (угол здания или коридора)</w:t>
      </w:r>
    </w:p>
    <w:p w:rsidR="00F612EF" w:rsidRPr="004B2FE0" w:rsidRDefault="00F612EF" w:rsidP="00040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Действия администрации школы при получении сообщения об обнаруженном предмете похожего на взрывное устройство:</w:t>
      </w:r>
    </w:p>
    <w:p w:rsidR="00F612EF" w:rsidRPr="004B2FE0" w:rsidRDefault="00F612EF" w:rsidP="001430D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Убедиться, что данный обнаруженный предмет по признакам указывает </w:t>
      </w:r>
      <w:proofErr w:type="gramStart"/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взрывное устройства</w:t>
      </w:r>
      <w:proofErr w:type="gramEnd"/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F612EF" w:rsidRPr="004B2FE0" w:rsidRDefault="00F612EF" w:rsidP="001430D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возможности обеспечить охрану подозрительного предмета, обеспечив безопасность находясь по возможности, за предметами, обеспечивающими защиту (угол здания или коридора).</w:t>
      </w:r>
    </w:p>
    <w:p w:rsidR="00F612EF" w:rsidRPr="004B2FE0" w:rsidRDefault="00F612EF" w:rsidP="001430D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Немедленно сообщить об обнаружении подозрительного предмета в правоохранительные органы.</w:t>
      </w:r>
    </w:p>
    <w:p w:rsidR="00F612EF" w:rsidRPr="004B2FE0" w:rsidRDefault="00F612EF" w:rsidP="001430D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Необходимо организовать эвакуацию постоянного состава и учащихся из здания и территории школы минуя опасную зону, в безопасное место.</w:t>
      </w:r>
    </w:p>
    <w:p w:rsidR="00F612EF" w:rsidRPr="004B2FE0" w:rsidRDefault="00F612EF" w:rsidP="001430D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Далее действовать по указанию представителей правоохранительных органов.</w:t>
      </w:r>
    </w:p>
    <w:p w:rsidR="00F612EF" w:rsidRPr="004B2FE0" w:rsidRDefault="00F612EF" w:rsidP="00040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 Требования безопасности по окончании занятий.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5.1. Заместитель директора школы по УВР обязан,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F612EF" w:rsidRPr="004B2FE0" w:rsidRDefault="002F12F8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5.2. Дежурная по школе при сдаче</w:t>
      </w:r>
      <w:r w:rsidR="00F612EF"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дежурства сторожу обязана,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A60854" w:rsidRDefault="00A60854">
      <w:pP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 w:type="page"/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Приложение № 8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B2FE0" w:rsidRDefault="00F612EF" w:rsidP="004B2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Рекомендуемые зоны эвакуации и оцепления при обнаружении взрывного устройства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или подозрительного предмета, который может</w:t>
      </w:r>
      <w:r w:rsidR="004B2FE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оказаться взрывным устройством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1.Граната РГД-5……………………………………не менее 50 метров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2.Граната Ф-1………………………..………..…..не менее 200 метров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3.Тротиловая шашка массой 200 граммов………..…..…….45 метров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4.Тротиловая шашка массой 400 граммов…………….…...55 метров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5.Пивная банка 0,33 литра…………………………..…........60 метров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6.Мина МОН-50…………………………………..……..……85 метров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7.Чемодан (кейс)………………………………………….…..230 метров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8.Дорожный чемодан………………………………….……..350 метров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9.Автомобиль типа «Жигули»………………………….….. 460 метров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10.Автомобиль типа «Волга»……………………….……….580 метров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11.Микроавтобус……………………………………….…….920 метров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12.Грузовая автомашина (фургон)…………………….……1240 метров</w:t>
      </w:r>
    </w:p>
    <w:p w:rsidR="00A60854" w:rsidRDefault="00A60854">
      <w:pP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 w:type="page"/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right"/>
        <w:rPr>
          <w:color w:val="181818"/>
        </w:rPr>
      </w:pPr>
      <w:r w:rsidRPr="004B2FE0">
        <w:rPr>
          <w:color w:val="181818"/>
        </w:rPr>
        <w:lastRenderedPageBreak/>
        <w:t>Приложение № 9</w:t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</w:rPr>
      </w:pPr>
      <w:r w:rsidRPr="004B2FE0">
        <w:rPr>
          <w:b/>
          <w:color w:val="181818"/>
        </w:rPr>
        <w:t>ИНСТРУКЦИЯ</w:t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4B2FE0">
        <w:rPr>
          <w:bCs/>
          <w:color w:val="181818"/>
        </w:rPr>
        <w:t>при поступлении угрозы террористического акта по телефону</w:t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F612EF" w:rsidRPr="004B2FE0" w:rsidRDefault="00F612EF" w:rsidP="0004046B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B2FE0">
        <w:rPr>
          <w:b/>
          <w:bCs/>
          <w:color w:val="181818"/>
        </w:rPr>
        <w:t>Предупредительные меры (меры профилактики) при поступлении угрозы террористического акта по телефону:</w:t>
      </w:r>
    </w:p>
    <w:p w:rsidR="00F612EF" w:rsidRPr="004B2FE0" w:rsidRDefault="00F612EF" w:rsidP="001430D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4B2FE0">
        <w:rPr>
          <w:color w:val="181818"/>
        </w:rPr>
        <w:t>инструктировать постоянный состав о порядке приема телефонных сообщений с угрозами террористического акта;</w:t>
      </w:r>
    </w:p>
    <w:p w:rsidR="00F612EF" w:rsidRPr="004B2FE0" w:rsidRDefault="00F612EF" w:rsidP="001430D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4B2FE0">
        <w:rPr>
          <w:color w:val="181818"/>
        </w:rPr>
        <w:t>после сообщения по телефону об угрозе взрыва, о наличии взрывного устройства не вдаваться в панику;</w:t>
      </w:r>
    </w:p>
    <w:p w:rsidR="00F612EF" w:rsidRPr="004B2FE0" w:rsidRDefault="00F612EF" w:rsidP="001430D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4B2FE0">
        <w:rPr>
          <w:color w:val="181818"/>
        </w:rPr>
        <w:t>своевременно оснащать телефоны школы устройствами звукозаписывающей аппаратурой;</w:t>
      </w:r>
    </w:p>
    <w:p w:rsidR="00F612EF" w:rsidRPr="004B2FE0" w:rsidRDefault="00F612EF" w:rsidP="001430D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4B2FE0">
        <w:rPr>
          <w:color w:val="181818"/>
        </w:rPr>
        <w:t>не распространять о факте разговора и его содержании;</w:t>
      </w:r>
    </w:p>
    <w:p w:rsidR="00F612EF" w:rsidRPr="004B2FE0" w:rsidRDefault="00F612EF" w:rsidP="001430D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4B2FE0">
        <w:rPr>
          <w:color w:val="181818"/>
        </w:rPr>
        <w:t>максимально ограничить число людей владеющих полученной информацией;</w:t>
      </w:r>
    </w:p>
    <w:p w:rsidR="00F612EF" w:rsidRPr="004B2FE0" w:rsidRDefault="00F612EF" w:rsidP="0004046B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B2FE0">
        <w:rPr>
          <w:b/>
          <w:bCs/>
          <w:color w:val="181818"/>
        </w:rPr>
        <w:t>Действия при получении телефонного сообщения об угрозе террористического акта:</w:t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B2FE0">
        <w:rPr>
          <w:color w:val="181818"/>
        </w:rPr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характера»:</w:t>
      </w:r>
    </w:p>
    <w:p w:rsidR="00F612EF" w:rsidRPr="004B2FE0" w:rsidRDefault="00F612EF" w:rsidP="001430D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4B2FE0">
        <w:rPr>
          <w:color w:val="181818"/>
        </w:rPr>
        <w:t>реагировать на каждый поступивший телефонный звонок;</w:t>
      </w:r>
    </w:p>
    <w:p w:rsidR="00F612EF" w:rsidRPr="004B2FE0" w:rsidRDefault="00F612EF" w:rsidP="001430D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4B2FE0">
        <w:rPr>
          <w:color w:val="181818"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полиции.</w:t>
      </w:r>
    </w:p>
    <w:p w:rsidR="00F612EF" w:rsidRPr="004B2FE0" w:rsidRDefault="00F612EF" w:rsidP="001430D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4B2FE0">
        <w:rPr>
          <w:color w:val="181818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F612EF" w:rsidRPr="004B2FE0" w:rsidRDefault="00F612EF" w:rsidP="001430D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4B2FE0">
        <w:rPr>
          <w:color w:val="181818"/>
        </w:rPr>
        <w:t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</w:t>
      </w:r>
    </w:p>
    <w:p w:rsidR="00F612EF" w:rsidRPr="004B2FE0" w:rsidRDefault="00F612EF" w:rsidP="001430D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4B2FE0">
        <w:rPr>
          <w:color w:val="181818"/>
        </w:rPr>
        <w:t>обеспечить беспрепятственную передачу полученной по телефону информации в правоохранительные органы и директору школы;</w:t>
      </w:r>
    </w:p>
    <w:p w:rsidR="00F612EF" w:rsidRPr="004B2FE0" w:rsidRDefault="00F612EF" w:rsidP="001430D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4B2FE0">
        <w:rPr>
          <w:color w:val="181818"/>
        </w:rPr>
        <w:t xml:space="preserve">при необходимости эвакуировать обучающихся и постоянный состав школы согласно </w:t>
      </w:r>
      <w:proofErr w:type="gramStart"/>
      <w:r w:rsidRPr="004B2FE0">
        <w:rPr>
          <w:color w:val="181818"/>
        </w:rPr>
        <w:t>плану эвакуации</w:t>
      </w:r>
      <w:proofErr w:type="gramEnd"/>
      <w:r w:rsidRPr="004B2FE0">
        <w:rPr>
          <w:color w:val="181818"/>
        </w:rPr>
        <w:t xml:space="preserve"> в безопасное место;</w:t>
      </w:r>
    </w:p>
    <w:p w:rsidR="00F612EF" w:rsidRPr="004B2FE0" w:rsidRDefault="00F612EF" w:rsidP="001430D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4B2FE0">
        <w:rPr>
          <w:color w:val="181818"/>
        </w:rPr>
        <w:t>обеспечить беспрепятственную работу оперативно – следственной группы, кинологов и т.д.;</w:t>
      </w:r>
    </w:p>
    <w:p w:rsidR="00F612EF" w:rsidRPr="004B2FE0" w:rsidRDefault="00F612EF" w:rsidP="0004046B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B2FE0">
        <w:rPr>
          <w:b/>
          <w:bCs/>
          <w:color w:val="181818"/>
        </w:rPr>
        <w:t>Действия при принятии телефонного сообщения об угрозе взрыва.</w:t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B2FE0">
        <w:rPr>
          <w:color w:val="181818"/>
        </w:rPr>
        <w:t>Будьте спокойны, вежливы не прерывайте говорящего. Сошлитесь на некачественное работу аппарата чтобы записать разговор. Не вешайте телефонную трубку по окончании разговора.</w:t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B2FE0">
        <w:rPr>
          <w:color w:val="181818"/>
        </w:rPr>
        <w:t>Примерные вопросы:</w:t>
      </w:r>
    </w:p>
    <w:p w:rsidR="00F612EF" w:rsidRPr="004B2FE0" w:rsidRDefault="00F612EF" w:rsidP="001430D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4B2FE0">
        <w:rPr>
          <w:color w:val="181818"/>
        </w:rPr>
        <w:t>Когда может быть проведен взрыв?</w:t>
      </w:r>
    </w:p>
    <w:p w:rsidR="00F612EF" w:rsidRPr="004B2FE0" w:rsidRDefault="00F612EF" w:rsidP="001430D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4B2FE0">
        <w:rPr>
          <w:color w:val="181818"/>
        </w:rPr>
        <w:t>Где заложено взрывное устройство?</w:t>
      </w:r>
    </w:p>
    <w:p w:rsidR="00F612EF" w:rsidRPr="004B2FE0" w:rsidRDefault="00F612EF" w:rsidP="001430D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4B2FE0">
        <w:rPr>
          <w:color w:val="181818"/>
        </w:rPr>
        <w:t>Что оно из себя представляет?</w:t>
      </w:r>
    </w:p>
    <w:p w:rsidR="00F612EF" w:rsidRPr="004B2FE0" w:rsidRDefault="00F612EF" w:rsidP="001430D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4B2FE0">
        <w:rPr>
          <w:color w:val="181818"/>
        </w:rPr>
        <w:t>Как оно выглядит внешне?</w:t>
      </w:r>
    </w:p>
    <w:p w:rsidR="00F612EF" w:rsidRPr="004B2FE0" w:rsidRDefault="00F612EF" w:rsidP="001430D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4B2FE0">
        <w:rPr>
          <w:color w:val="181818"/>
        </w:rPr>
        <w:t>Есть ли еще где-нибудь взрывное устройство?</w:t>
      </w:r>
    </w:p>
    <w:p w:rsidR="00F612EF" w:rsidRPr="004B2FE0" w:rsidRDefault="00F612EF" w:rsidP="001430D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4B2FE0">
        <w:rPr>
          <w:color w:val="181818"/>
        </w:rPr>
        <w:t>Для чего заложено взрывное устройство? Каковы ваши требования?</w:t>
      </w:r>
    </w:p>
    <w:p w:rsidR="00F612EF" w:rsidRPr="004B2FE0" w:rsidRDefault="00F612EF" w:rsidP="001430D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4B2FE0">
        <w:rPr>
          <w:color w:val="181818"/>
        </w:rPr>
        <w:t>Вы один или с вами есть еще кто–либо?</w:t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B2FE0">
        <w:rPr>
          <w:b/>
          <w:bCs/>
          <w:color w:val="181818"/>
        </w:rPr>
        <w:t xml:space="preserve"> О порядке приема сообщений содержащих угрозы террористического характера по телефону.</w:t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B2FE0">
        <w:rPr>
          <w:color w:val="181818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B2FE0">
        <w:rPr>
          <w:color w:val="181818"/>
        </w:rPr>
        <w:t>Постарайтесь дословно запомнить разговор и зафиксировать его на бумаге.</w:t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B2FE0">
        <w:rPr>
          <w:color w:val="181818"/>
        </w:rPr>
        <w:t>По ходу разговора отметьте пол, возраст звонившего и особенности его (ее) речи:</w:t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B2FE0">
        <w:rPr>
          <w:color w:val="181818"/>
        </w:rPr>
        <w:t>- голос: громкий, (тихий), низкий (высокий);</w:t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B2FE0">
        <w:rPr>
          <w:color w:val="181818"/>
        </w:rPr>
        <w:t>- темп речи: быстрая (медленная);</w:t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B2FE0">
        <w:rPr>
          <w:color w:val="181818"/>
        </w:rPr>
        <w:t>- произношение: отчетливое, искаженное, с заиканием, с заиканием шепелявое, с акцентом или диалектом;</w:t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B2FE0">
        <w:rPr>
          <w:color w:val="181818"/>
        </w:rPr>
        <w:t>- манера речи: развязная, с издевкой, с нецензурными выражениями.</w:t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B2FE0">
        <w:rPr>
          <w:color w:val="181818"/>
        </w:rPr>
        <w:t>Обязательно отметьте звуковой фон (шум автомашин или железнодорожного транспорта, звуки теле- или радиоаппаратуры, голоса, другое)?</w:t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B2FE0">
        <w:rPr>
          <w:color w:val="181818"/>
        </w:rPr>
        <w:t>Отметьте характер звонка (городской или междугородный).</w:t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B2FE0">
        <w:rPr>
          <w:color w:val="181818"/>
        </w:rPr>
        <w:lastRenderedPageBreak/>
        <w:t>Обязательно зафиксируйте точное время начала разговор» и его продолжительность.</w:t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B2FE0">
        <w:rPr>
          <w:color w:val="181818"/>
        </w:rPr>
        <w:t>В любом случае постарайтесь в ходе разговора получить ответы на следующие вопросы:</w:t>
      </w:r>
    </w:p>
    <w:p w:rsidR="00F612EF" w:rsidRPr="004B2FE0" w:rsidRDefault="00DC2F78" w:rsidP="004B2FE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 куда,</w:t>
      </w:r>
      <w:r w:rsidR="00F612EF" w:rsidRPr="004B2FE0">
        <w:rPr>
          <w:color w:val="181818"/>
        </w:rPr>
        <w:t xml:space="preserve"> кому, по какому телефону звонит этот человек?</w:t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B2FE0">
        <w:rPr>
          <w:color w:val="181818"/>
        </w:rPr>
        <w:t>- какие конкретные требования он (она) выдвигает?</w:t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B2FE0">
        <w:rPr>
          <w:color w:val="181818"/>
        </w:rPr>
        <w:t>- выдвигает требования он (она) лично, выступает в роли посредника или представляет какую-либо группу лиц?</w:t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B2FE0">
        <w:rPr>
          <w:color w:val="181818"/>
        </w:rPr>
        <w:t>- на каких условиях он (она) или они согласны отказаться от задуманного?</w:t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B2FE0">
        <w:rPr>
          <w:color w:val="181818"/>
        </w:rPr>
        <w:t>- как и когда с ним (с ней) можно связаться?</w:t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B2FE0">
        <w:rPr>
          <w:color w:val="181818"/>
        </w:rPr>
        <w:t>- кому вы можете или должны сообщить об этом звонке?</w:t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B2FE0">
        <w:rPr>
          <w:color w:val="181818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B2FE0">
        <w:rPr>
          <w:color w:val="181818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A60854" w:rsidRDefault="00A60854">
      <w:pP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color w:val="181818"/>
        </w:rPr>
        <w:br w:type="page"/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Приложение № 10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612EF" w:rsidRPr="004B2FE0" w:rsidRDefault="00F612EF" w:rsidP="004B2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ИНСТРУКЦИЯ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при поступлении угрозы террористического акта</w:t>
      </w:r>
      <w:r w:rsidR="004B2FE0" w:rsidRPr="004B2FE0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Pr="004B2FE0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 письменном виде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612EF" w:rsidRPr="004B2FE0" w:rsidRDefault="00F612EF" w:rsidP="001430D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Общие требования безопасности</w:t>
      </w:r>
    </w:p>
    <w:p w:rsidR="00F612EF" w:rsidRPr="004B2FE0" w:rsidRDefault="00F612EF" w:rsidP="001430DE">
      <w:pPr>
        <w:numPr>
          <w:ilvl w:val="1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Угрозы в письменной форме могут поступить как по почтовому каналу, так и в результате обнаружения различного рода анонимных материалов (записки, надписи, информация, записанная на дискете и т.д.)</w:t>
      </w:r>
    </w:p>
    <w:p w:rsidR="00F612EF" w:rsidRPr="004B2FE0" w:rsidRDefault="00F612EF" w:rsidP="001430DE">
      <w:pPr>
        <w:numPr>
          <w:ilvl w:val="1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необходимо четкое соблюдение персоналом школы обращения с анонимными материалами.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Предупредительные меры (меры профилактики):</w:t>
      </w:r>
    </w:p>
    <w:p w:rsidR="00F612EF" w:rsidRPr="004B2FE0" w:rsidRDefault="00F612EF" w:rsidP="001430D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тщательный просмотр секретарями поступающей письменной продукции, прослушивание магнитных лент, просмотр дискет;</w:t>
      </w:r>
    </w:p>
    <w:p w:rsidR="00F612EF" w:rsidRPr="004B2FE0" w:rsidRDefault="00F612EF" w:rsidP="001430D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 проверки – не пропустить возможные сообщения об угрозе террористического акта.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 Правила обращения с анонимными материалами, содержащими угрозы террористического характера.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2.1. При получении анонимного материала, содержащего угрозы террористического характера выполнить следующие требования:</w:t>
      </w:r>
    </w:p>
    <w:p w:rsidR="00F612EF" w:rsidRPr="004B2FE0" w:rsidRDefault="00F612EF" w:rsidP="001430D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обращайтесь с ним максимально осторожно;</w:t>
      </w:r>
    </w:p>
    <w:p w:rsidR="00F612EF" w:rsidRPr="004B2FE0" w:rsidRDefault="00F612EF" w:rsidP="001430D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уберите его в чистый плотно закрываемый полиэтиленовый пакет и поместите в отдельную жесткую папку;</w:t>
      </w:r>
    </w:p>
    <w:p w:rsidR="00F612EF" w:rsidRPr="004B2FE0" w:rsidRDefault="00F612EF" w:rsidP="001430D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постарайтесь не оставлять на нем отпечатков своих пальцев;</w:t>
      </w:r>
    </w:p>
    <w:p w:rsidR="00F612EF" w:rsidRPr="004B2FE0" w:rsidRDefault="00F612EF" w:rsidP="001430D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F612EF" w:rsidRPr="004B2FE0" w:rsidRDefault="00F612EF" w:rsidP="001430D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сохраняйте все: сам документ с текстом, любые вложения, конверт и упаковку, ничего не выбрасывайте;</w:t>
      </w:r>
    </w:p>
    <w:p w:rsidR="00F612EF" w:rsidRPr="004B2FE0" w:rsidRDefault="00F612EF" w:rsidP="001430D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расширяйте круг лиц, знакомившихся с содержанием документа,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2.2 Анонимные материалы направьте в правоохранительные органы с сопроводительным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обнаружением или получением.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2.4. При исполнении резолюций и других надписей на сопроводительных документах не должно оставаться давленных следов на анонимных материалах.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A60854" w:rsidRDefault="00A60854">
      <w:pP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color w:val="181818"/>
        </w:rPr>
        <w:br w:type="page"/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right"/>
        <w:rPr>
          <w:color w:val="181818"/>
        </w:rPr>
      </w:pPr>
      <w:r w:rsidRPr="004B2FE0">
        <w:rPr>
          <w:color w:val="181818"/>
        </w:rPr>
        <w:lastRenderedPageBreak/>
        <w:t>Приложение № 11</w:t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4B2FE0">
        <w:rPr>
          <w:b/>
          <w:bCs/>
          <w:color w:val="181818"/>
        </w:rPr>
        <w:t>ИНСТРУКЦИЯ</w:t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4B2FE0">
        <w:rPr>
          <w:bCs/>
          <w:color w:val="181818"/>
        </w:rPr>
        <w:t>при захвате террористами заложников</w:t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</w:p>
    <w:p w:rsidR="00F612EF" w:rsidRPr="004B2FE0" w:rsidRDefault="00F612EF" w:rsidP="001430DE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4B2FE0">
        <w:rPr>
          <w:b/>
          <w:bCs/>
          <w:color w:val="181818"/>
        </w:rPr>
        <w:t>Общие требования безопасности.</w:t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B2FE0">
        <w:rPr>
          <w:color w:val="000000"/>
        </w:rPr>
        <w:t>1.1. Терроризм неотделим от захвата заложников. Наиболее часто жертвами бандитов становятся беззащитные дети, женщины и старики. Прикрываясь людьми как живым щитом, террористы получают возможность диктовать властям свои условия. В случае невыполнения выдвинутых требований они, как правило, угрожают убить заложников или взорвать их вместе с собой.</w:t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B2FE0">
        <w:rPr>
          <w:color w:val="181818"/>
        </w:rPr>
        <w:t>1.2. Предупредительные меры (меры профилактики):</w:t>
      </w:r>
    </w:p>
    <w:p w:rsidR="00F612EF" w:rsidRPr="004B2FE0" w:rsidRDefault="00F612EF" w:rsidP="001430D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4B2FE0">
        <w:rPr>
          <w:color w:val="000000"/>
        </w:rPr>
        <w:t>направлены на повышение бдительности;</w:t>
      </w:r>
    </w:p>
    <w:p w:rsidR="00F612EF" w:rsidRPr="004B2FE0" w:rsidRDefault="00F612EF" w:rsidP="001430D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4B2FE0">
        <w:rPr>
          <w:color w:val="181818"/>
        </w:rPr>
        <w:t>строгий режим пропуска;</w:t>
      </w:r>
    </w:p>
    <w:p w:rsidR="00F612EF" w:rsidRPr="004B2FE0" w:rsidRDefault="00F612EF" w:rsidP="001430D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4B2FE0">
        <w:rPr>
          <w:color w:val="181818"/>
        </w:rPr>
        <w:t>установление систем наблюдения и сигнализации различного назначения;</w:t>
      </w:r>
    </w:p>
    <w:p w:rsidR="00F612EF" w:rsidRPr="004B2FE0" w:rsidRDefault="00F612EF" w:rsidP="001430D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4B2FE0">
        <w:rPr>
          <w:color w:val="181818"/>
        </w:rPr>
        <w:t>постоянный состав школы должен быть проинструктирован и обучен действиям в подобных ситуациях.</w:t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B2FE0">
        <w:rPr>
          <w:color w:val="181818"/>
        </w:rPr>
        <w:t>Все это, поможет в какой-то степени снизить вероятность захвата заложников на территории и в расположении организации.</w:t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B2FE0">
        <w:rPr>
          <w:b/>
          <w:bCs/>
          <w:color w:val="000000"/>
        </w:rPr>
        <w:t>2. При захвате заложников</w:t>
      </w:r>
      <w:r w:rsidRPr="004B2FE0">
        <w:rPr>
          <w:color w:val="000000"/>
        </w:rPr>
        <w:t>.</w:t>
      </w:r>
    </w:p>
    <w:p w:rsidR="00F612EF" w:rsidRDefault="00F612EF" w:rsidP="004B2FE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B2FE0">
        <w:rPr>
          <w:color w:val="181818"/>
        </w:rPr>
        <w:t>2.1. Действия при захвате заложников:</w:t>
      </w:r>
    </w:p>
    <w:p w:rsidR="000C0472" w:rsidRPr="004B2FE0" w:rsidRDefault="000C0472" w:rsidP="004B2FE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Сообщит по телефону:</w:t>
      </w:r>
    </w:p>
    <w:p w:rsidR="00A60854" w:rsidRPr="00A56DC2" w:rsidRDefault="00A60854" w:rsidP="00A60854">
      <w:pPr>
        <w:pStyle w:val="a6"/>
        <w:numPr>
          <w:ilvl w:val="0"/>
          <w:numId w:val="25"/>
        </w:numPr>
        <w:ind w:left="357" w:hanging="357"/>
        <w:rPr>
          <w:szCs w:val="24"/>
        </w:rPr>
      </w:pPr>
      <w:r w:rsidRPr="00A56DC2">
        <w:rPr>
          <w:szCs w:val="24"/>
        </w:rPr>
        <w:t xml:space="preserve">ЕДДС -  </w:t>
      </w:r>
      <w:r w:rsidRPr="00A56DC2">
        <w:rPr>
          <w:szCs w:val="24"/>
          <w:u w:val="single"/>
        </w:rPr>
        <w:t xml:space="preserve">по прямому каналу связи или по телефонам 112; </w:t>
      </w:r>
      <w:r w:rsidR="0003453A">
        <w:rPr>
          <w:szCs w:val="24"/>
          <w:u w:val="single"/>
        </w:rPr>
        <w:t>8(34166)5-27-18</w:t>
      </w:r>
    </w:p>
    <w:p w:rsidR="00A60854" w:rsidRPr="00A56DC2" w:rsidRDefault="00A60854" w:rsidP="00A60854">
      <w:pPr>
        <w:pStyle w:val="a6"/>
        <w:numPr>
          <w:ilvl w:val="0"/>
          <w:numId w:val="25"/>
        </w:numPr>
        <w:ind w:left="357" w:hanging="357"/>
        <w:rPr>
          <w:szCs w:val="24"/>
        </w:rPr>
      </w:pPr>
      <w:r>
        <w:rPr>
          <w:szCs w:val="24"/>
        </w:rPr>
        <w:t>26</w:t>
      </w:r>
      <w:r w:rsidRPr="00A56DC2">
        <w:rPr>
          <w:szCs w:val="24"/>
        </w:rPr>
        <w:t xml:space="preserve"> ПЧС 2 ПСО ФПС ГПУ ГУ МЧС РФ по УР -</w:t>
      </w:r>
      <w:r w:rsidRPr="00A56DC2">
        <w:rPr>
          <w:szCs w:val="24"/>
          <w:u w:val="single"/>
        </w:rPr>
        <w:t xml:space="preserve"> по прямому ка</w:t>
      </w:r>
      <w:r w:rsidR="00DC2F78">
        <w:rPr>
          <w:szCs w:val="24"/>
          <w:u w:val="single"/>
        </w:rPr>
        <w:t xml:space="preserve">налу связи или по телефону </w:t>
      </w:r>
      <w:proofErr w:type="gramStart"/>
      <w:r w:rsidR="00DC2F78">
        <w:rPr>
          <w:szCs w:val="24"/>
          <w:u w:val="single"/>
        </w:rPr>
        <w:t>01,</w:t>
      </w:r>
      <w:r w:rsidRPr="00A56DC2">
        <w:rPr>
          <w:szCs w:val="24"/>
          <w:u w:val="single"/>
        </w:rPr>
        <w:t>сот</w:t>
      </w:r>
      <w:proofErr w:type="gramEnd"/>
      <w:r w:rsidRPr="00A56DC2">
        <w:rPr>
          <w:szCs w:val="24"/>
          <w:u w:val="single"/>
        </w:rPr>
        <w:t>.112</w:t>
      </w:r>
      <w:r>
        <w:rPr>
          <w:szCs w:val="24"/>
          <w:u w:val="single"/>
        </w:rPr>
        <w:t xml:space="preserve">, </w:t>
      </w:r>
    </w:p>
    <w:p w:rsidR="00A60854" w:rsidRPr="00DC2F78" w:rsidRDefault="00A60854" w:rsidP="00B26F78">
      <w:pPr>
        <w:pStyle w:val="a6"/>
        <w:numPr>
          <w:ilvl w:val="0"/>
          <w:numId w:val="25"/>
        </w:numPr>
        <w:ind w:left="357" w:hanging="357"/>
        <w:rPr>
          <w:szCs w:val="24"/>
        </w:rPr>
      </w:pPr>
      <w:r w:rsidRPr="00DC2F78">
        <w:rPr>
          <w:szCs w:val="24"/>
        </w:rPr>
        <w:t xml:space="preserve">ОВД МО «Муниципальный округ </w:t>
      </w:r>
      <w:proofErr w:type="spellStart"/>
      <w:r w:rsidRPr="00DC2F78">
        <w:rPr>
          <w:szCs w:val="24"/>
        </w:rPr>
        <w:t>Балезинского</w:t>
      </w:r>
      <w:proofErr w:type="spellEnd"/>
      <w:r w:rsidRPr="00DC2F78">
        <w:rPr>
          <w:szCs w:val="24"/>
        </w:rPr>
        <w:t xml:space="preserve"> </w:t>
      </w:r>
      <w:r w:rsidR="00DC2F78">
        <w:rPr>
          <w:szCs w:val="24"/>
        </w:rPr>
        <w:t xml:space="preserve">района Удмуртской республики» -                 </w:t>
      </w:r>
      <w:r w:rsidRPr="00DC2F78">
        <w:rPr>
          <w:szCs w:val="24"/>
        </w:rPr>
        <w:t>1</w:t>
      </w:r>
      <w:r w:rsidRPr="00DC2F78">
        <w:rPr>
          <w:szCs w:val="24"/>
          <w:u w:val="single"/>
        </w:rPr>
        <w:t>02,</w:t>
      </w:r>
      <w:r w:rsidR="00DC2F78" w:rsidRPr="00DC2F78">
        <w:rPr>
          <w:szCs w:val="24"/>
          <w:u w:val="single"/>
        </w:rPr>
        <w:t xml:space="preserve"> </w:t>
      </w:r>
      <w:r w:rsidRPr="00DC2F78">
        <w:rPr>
          <w:szCs w:val="24"/>
          <w:u w:val="single"/>
        </w:rPr>
        <w:t>5-21-21</w:t>
      </w:r>
    </w:p>
    <w:p w:rsidR="00A60854" w:rsidRPr="00A56DC2" w:rsidRDefault="00A60854" w:rsidP="00A60854">
      <w:pPr>
        <w:pStyle w:val="a6"/>
        <w:numPr>
          <w:ilvl w:val="0"/>
          <w:numId w:val="25"/>
        </w:numPr>
        <w:ind w:left="357" w:hanging="357"/>
        <w:rPr>
          <w:szCs w:val="24"/>
        </w:rPr>
      </w:pPr>
      <w:r w:rsidRPr="00A56DC2">
        <w:rPr>
          <w:szCs w:val="24"/>
        </w:rPr>
        <w:t xml:space="preserve">Скорая помощь – </w:t>
      </w:r>
      <w:r w:rsidRPr="00A56DC2">
        <w:rPr>
          <w:szCs w:val="24"/>
          <w:u w:val="single"/>
        </w:rPr>
        <w:t xml:space="preserve">03, </w:t>
      </w:r>
      <w:r>
        <w:rPr>
          <w:szCs w:val="24"/>
          <w:u w:val="single"/>
        </w:rPr>
        <w:t>103</w:t>
      </w:r>
    </w:p>
    <w:p w:rsidR="00A60854" w:rsidRPr="0037687F" w:rsidRDefault="00A60854" w:rsidP="00A60854">
      <w:pPr>
        <w:pStyle w:val="a6"/>
        <w:numPr>
          <w:ilvl w:val="0"/>
          <w:numId w:val="25"/>
        </w:numPr>
        <w:ind w:left="357" w:hanging="357"/>
        <w:rPr>
          <w:szCs w:val="24"/>
        </w:rPr>
      </w:pPr>
      <w:r w:rsidRPr="0037687F">
        <w:rPr>
          <w:szCs w:val="24"/>
        </w:rPr>
        <w:t xml:space="preserve">Отдел по делам ГО и ЧС Администрации МО «Муниципальный округ </w:t>
      </w:r>
      <w:proofErr w:type="spellStart"/>
      <w:r w:rsidRPr="0037687F">
        <w:rPr>
          <w:szCs w:val="24"/>
        </w:rPr>
        <w:t>Балезинского</w:t>
      </w:r>
      <w:proofErr w:type="spellEnd"/>
      <w:r w:rsidRPr="0037687F">
        <w:rPr>
          <w:szCs w:val="24"/>
        </w:rPr>
        <w:t xml:space="preserve"> района Удмуртской республики» - </w:t>
      </w:r>
      <w:r w:rsidR="0003453A">
        <w:rPr>
          <w:szCs w:val="24"/>
          <w:u w:val="single"/>
        </w:rPr>
        <w:t>8(34166)</w:t>
      </w:r>
      <w:r w:rsidRPr="003F2606">
        <w:rPr>
          <w:szCs w:val="24"/>
          <w:u w:val="single"/>
        </w:rPr>
        <w:t>5-18-06</w:t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B2FE0">
        <w:rPr>
          <w:color w:val="000000"/>
        </w:rPr>
        <w:t>- по своей инициативе в</w:t>
      </w:r>
      <w:r w:rsidRPr="004B2FE0">
        <w:rPr>
          <w:i/>
          <w:iCs/>
          <w:color w:val="000000"/>
        </w:rPr>
        <w:t> </w:t>
      </w:r>
      <w:r w:rsidRPr="004B2FE0">
        <w:rPr>
          <w:color w:val="000000"/>
        </w:rPr>
        <w:t>переговоры с террористами не вступать;</w:t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B2FE0">
        <w:rPr>
          <w:color w:val="000000"/>
        </w:rPr>
        <w:t>-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B2FE0">
        <w:rPr>
          <w:color w:val="181818"/>
        </w:rPr>
        <w:t>- не провоцировать действия, могущие повлечь за собой применение террористами оружия;</w:t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B2FE0">
        <w:rPr>
          <w:color w:val="181818"/>
        </w:rPr>
        <w:t>- обеспечить беспрепятственный проезд (проход) к месту происшествия сотрудников соответствующих органов силовых структур;</w:t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B2FE0">
        <w:rPr>
          <w:color w:val="000000"/>
        </w:rPr>
        <w:t>- с прибытием бойцов спецподразделений ФСБ и МВД подробно ответить на вопросы их командиров и обеспечить их работу.</w:t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B2FE0">
        <w:rPr>
          <w:color w:val="000000"/>
        </w:rPr>
        <w:t xml:space="preserve">2.2. Для обеспечения привития знаний и навыков постоянного состава школы по вопросам профилактики и действиям в условиях угрозы: террористических актов с учетом особенностей размещения, территории руководителем </w:t>
      </w:r>
      <w:proofErr w:type="gramStart"/>
      <w:r w:rsidRPr="004B2FE0">
        <w:rPr>
          <w:color w:val="000000"/>
        </w:rPr>
        <w:t>организации</w:t>
      </w:r>
      <w:proofErr w:type="gramEnd"/>
      <w:r w:rsidRPr="004B2FE0">
        <w:rPr>
          <w:color w:val="000000"/>
        </w:rPr>
        <w:t xml:space="preserve"> но с местными органами ФСБ и ОМВД разрабатываются Инструкции и План действий по обеспечению безопасности постоянного состава и учащихся школы.</w:t>
      </w:r>
    </w:p>
    <w:p w:rsidR="00A60854" w:rsidRDefault="00A60854">
      <w:pP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color w:val="181818"/>
        </w:rPr>
        <w:br w:type="page"/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Приложение № 12</w:t>
      </w:r>
    </w:p>
    <w:p w:rsidR="007C04E8" w:rsidRDefault="007C04E8" w:rsidP="004B2F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:rsidR="007C04E8" w:rsidRDefault="007C04E8" w:rsidP="004B2F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:rsidR="00F612EF" w:rsidRPr="004B2FE0" w:rsidRDefault="004B2FE0" w:rsidP="004B2F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РЕКОМЕНДАЦИИ ДОЛЖНОСТНОМУ ЛИЦУ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bCs/>
          <w:color w:val="181818"/>
          <w:kern w:val="36"/>
          <w:sz w:val="24"/>
          <w:szCs w:val="24"/>
          <w:lang w:eastAsia="ru-RU"/>
        </w:rPr>
        <w:t>по предотвращению террористических актов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Действия должностных лиц при угрозе взрыва</w:t>
      </w: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-информирование оперативно-дежурных служб территории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-принятие решения на эвакуацию за пределы опасной зоны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-приведение в готовность средств пожаротушения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-организация охраны объекта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-организация встречи правоохранительных органов и оказание содействия им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Действия должностных лиц при срабатывании взрывного устройства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-информирование оперативно-дежурной службы территории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-выявление обстановки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-организация эвакуации персонала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-оказание помощи пострадавшим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-организация встречи пожарных, милиции, медицинского персонала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-выяснение личности пострадавших и информирование их родственников о случившемся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-оказание помощи в проведении следственных действий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Действия должностных лиц при захвате заложников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-информирование оперативно-дежурной службы о случившемся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-организация эвакуации оставшихся не захваченных людей за пределы территории объекта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-уточнение местонахождения террористов и заложников, требований террористов, состояния заложников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-организация наблюдения до приезда оперативной группы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-организация встречи оперативной группы, передачи ей плана-схемы здания с отметкой о местонахождении заложников.</w:t>
      </w:r>
    </w:p>
    <w:p w:rsidR="00A60854" w:rsidRDefault="00A60854">
      <w:pP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 w:type="page"/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Приложение № 13</w:t>
      </w:r>
    </w:p>
    <w:p w:rsidR="00F612EF" w:rsidRDefault="00F612EF" w:rsidP="004B2F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C04E8" w:rsidRDefault="007C04E8" w:rsidP="004B2F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C04E8" w:rsidRPr="004B2FE0" w:rsidRDefault="007C04E8" w:rsidP="004B2F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612EF" w:rsidRPr="004B2FE0" w:rsidRDefault="004B2FE0" w:rsidP="004B2F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РЕКОМЕНДАЦИИ ДОЛЖНОСТНОМУ ЛИЦУ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при получении угрозы о взрыве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Не допустить паники и расползания слухов</w:t>
      </w: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Немедленно сообщить</w:t>
      </w: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об угрозе по телефону в оперативно-дежурные службы.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 полученной информации</w:t>
      </w: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сообщить только начальнику своей службы безопасности или специально подготовленной группе сотрудников.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Своими силами</w:t>
      </w: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не дожидаясь прибытия специалистов, по заранее разработанному плану организовать осмотр всех помещений с обязательным участием и опросом их персонала.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Не прикасаться к предметам, похожим на взрывоопасные.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Нанести на схему объекта места обнаруженных предметов</w:t>
      </w: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похожих на взрывоопасные (для передачи руководителю оперативной группы).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Прекратить все работы</w:t>
      </w: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в т.ч. погрузочно-разгрузочные.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Отвести после досмотра на безопасное расстояние автотранспорт, припаркованный у здания.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Проанализировать обстановку и принять решение на эвакуацию</w:t>
      </w: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(вывод)</w:t>
      </w:r>
      <w:r w:rsidRPr="004B2FE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персонала за пределы опасной зоны.</w:t>
      </w:r>
    </w:p>
    <w:p w:rsidR="00A60854" w:rsidRDefault="00A60854">
      <w:pP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 w:type="page"/>
      </w:r>
    </w:p>
    <w:p w:rsidR="00F612EF" w:rsidRDefault="00F612EF" w:rsidP="004B2F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Приложение № 14</w:t>
      </w:r>
    </w:p>
    <w:p w:rsidR="007C04E8" w:rsidRDefault="007C04E8" w:rsidP="004B2F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C04E8" w:rsidRPr="004B2FE0" w:rsidRDefault="007C04E8" w:rsidP="004B2F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612EF" w:rsidRPr="004B2FE0" w:rsidRDefault="004B2FE0" w:rsidP="004B2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РЕКОМЕНДАЦИИ ДОЛЖНОСТНОМУ ЛИЦУ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при обнаружении пред</w:t>
      </w:r>
      <w:r w:rsidR="004B2FE0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мета, похожего на взрывоопасный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Не допустить паники.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Немедленно сообщить</w:t>
      </w: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 телефону в оперативно-дежурные службы.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Оцепить зону нахождения взрывоопасного предмета.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Оценить обстановку и принять решение на эвакуацию </w:t>
      </w: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(вывод) персонала за пределы опасной зоны.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 случае принятия решения на полную или частичную эвакуацию провести ее организованно.</w:t>
      </w: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Для этого рекомендуется использовать заранее отработанные команды, например, «Учебная пожарная тревога! Всем выйти на улицу!»</w:t>
      </w:r>
    </w:p>
    <w:p w:rsidR="00F612EF" w:rsidRPr="004B2FE0" w:rsidRDefault="00F612EF" w:rsidP="004B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2FE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Эвакуация</w:t>
      </w:r>
      <w:r w:rsidRPr="004B2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должна проводиться без прохождения людей через зону нахождения предметов, похожих на взрывоопасные.</w:t>
      </w:r>
    </w:p>
    <w:p w:rsidR="00A60854" w:rsidRDefault="00A60854">
      <w:pP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 w:type="page"/>
      </w:r>
    </w:p>
    <w:p w:rsidR="00F612EF" w:rsidRDefault="00F612EF" w:rsidP="004B2FE0">
      <w:pPr>
        <w:pStyle w:val="a3"/>
        <w:shd w:val="clear" w:color="auto" w:fill="FFFFFF"/>
        <w:spacing w:before="0" w:beforeAutospacing="0" w:after="0" w:afterAutospacing="0"/>
        <w:jc w:val="right"/>
        <w:rPr>
          <w:color w:val="181818"/>
        </w:rPr>
      </w:pPr>
      <w:r w:rsidRPr="004B2FE0">
        <w:rPr>
          <w:color w:val="181818"/>
        </w:rPr>
        <w:lastRenderedPageBreak/>
        <w:t>Приложение № 15</w:t>
      </w:r>
    </w:p>
    <w:p w:rsidR="007C04E8" w:rsidRDefault="007C04E8" w:rsidP="004B2FE0">
      <w:pPr>
        <w:pStyle w:val="a3"/>
        <w:shd w:val="clear" w:color="auto" w:fill="FFFFFF"/>
        <w:spacing w:before="0" w:beforeAutospacing="0" w:after="0" w:afterAutospacing="0"/>
        <w:jc w:val="right"/>
        <w:rPr>
          <w:color w:val="181818"/>
        </w:rPr>
      </w:pPr>
    </w:p>
    <w:p w:rsidR="007C04E8" w:rsidRPr="004B2FE0" w:rsidRDefault="007C04E8" w:rsidP="004B2FE0">
      <w:pPr>
        <w:pStyle w:val="a3"/>
        <w:shd w:val="clear" w:color="auto" w:fill="FFFFFF"/>
        <w:spacing w:before="0" w:beforeAutospacing="0" w:after="0" w:afterAutospacing="0"/>
        <w:jc w:val="right"/>
        <w:rPr>
          <w:color w:val="181818"/>
        </w:rPr>
      </w:pPr>
    </w:p>
    <w:p w:rsidR="00F612EF" w:rsidRPr="004B2FE0" w:rsidRDefault="004B2FE0" w:rsidP="004B2FE0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4B2FE0">
        <w:rPr>
          <w:b/>
          <w:bCs/>
          <w:color w:val="181818"/>
        </w:rPr>
        <w:t>ИНСТРУКЦИЯ</w:t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4B2FE0">
        <w:rPr>
          <w:bCs/>
          <w:color w:val="181818"/>
        </w:rPr>
        <w:t>по ведению телефонного разговора при угрозе взрыва</w:t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B2FE0">
        <w:rPr>
          <w:color w:val="181818"/>
        </w:rPr>
        <w:t>Будьте спокойны, вежливы, не прерывайте говорящего, включите звукозаписывающее устройство (при наличии), сошлитесь на некачественную работу аппарата, чтобы полностью записать разговор.</w:t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B2FE0">
        <w:rPr>
          <w:color w:val="181818"/>
        </w:rPr>
        <w:t>От заявителя попытаться выяснить:</w:t>
      </w:r>
    </w:p>
    <w:p w:rsidR="00F612EF" w:rsidRPr="004B2FE0" w:rsidRDefault="00F612EF" w:rsidP="001430D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4B2FE0">
        <w:rPr>
          <w:color w:val="181818"/>
        </w:rPr>
        <w:t>Когда взрывное устройство должно взорваться?</w:t>
      </w:r>
    </w:p>
    <w:p w:rsidR="00F612EF" w:rsidRPr="004B2FE0" w:rsidRDefault="00F612EF" w:rsidP="001430D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4B2FE0">
        <w:rPr>
          <w:color w:val="181818"/>
        </w:rPr>
        <w:t>Где заложено взрывное устройство?</w:t>
      </w:r>
    </w:p>
    <w:p w:rsidR="00F612EF" w:rsidRPr="004B2FE0" w:rsidRDefault="00F612EF" w:rsidP="001430D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4B2FE0">
        <w:rPr>
          <w:color w:val="181818"/>
        </w:rPr>
        <w:t>Что за взрывное устройство, как оно выглядит?</w:t>
      </w:r>
    </w:p>
    <w:p w:rsidR="00F612EF" w:rsidRPr="004B2FE0" w:rsidRDefault="00F612EF" w:rsidP="001430D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4B2FE0">
        <w:rPr>
          <w:color w:val="181818"/>
        </w:rPr>
        <w:t>Если еще взрывное устройство?</w:t>
      </w:r>
    </w:p>
    <w:p w:rsidR="00F612EF" w:rsidRPr="004B2FE0" w:rsidRDefault="00F612EF" w:rsidP="001430D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4B2FE0">
        <w:rPr>
          <w:color w:val="181818"/>
        </w:rPr>
        <w:t>С какой целью заложено взрывное устройство?</w:t>
      </w:r>
    </w:p>
    <w:p w:rsidR="00F612EF" w:rsidRPr="004B2FE0" w:rsidRDefault="00F612EF" w:rsidP="001430D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4B2FE0">
        <w:rPr>
          <w:color w:val="181818"/>
        </w:rPr>
        <w:t>Какие требования он (они) выдвигает?</w:t>
      </w:r>
    </w:p>
    <w:p w:rsidR="00F612EF" w:rsidRPr="004B2FE0" w:rsidRDefault="00F612EF" w:rsidP="001430D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4B2FE0">
        <w:rPr>
          <w:color w:val="181818"/>
        </w:rPr>
        <w:t>Вы один или состоите в какой-либо организации?</w:t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B2FE0">
        <w:rPr>
          <w:b/>
          <w:bCs/>
          <w:color w:val="181818"/>
        </w:rPr>
        <w:t>Весь разговор задокументировать с указанием даты и времени.</w:t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B2FE0">
        <w:rPr>
          <w:color w:val="181818"/>
        </w:rPr>
        <w:t>Из разговора попытаться определить:</w:t>
      </w:r>
    </w:p>
    <w:p w:rsidR="00F612EF" w:rsidRPr="004B2FE0" w:rsidRDefault="00F612EF" w:rsidP="001430D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4B2FE0">
        <w:rPr>
          <w:color w:val="181818"/>
        </w:rPr>
        <w:t>личность говорящего (мужчина, женщина, ребенок, возраст);</w:t>
      </w:r>
    </w:p>
    <w:p w:rsidR="00F612EF" w:rsidRPr="004B2FE0" w:rsidRDefault="00F612EF" w:rsidP="001430D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4B2FE0">
        <w:rPr>
          <w:color w:val="181818"/>
        </w:rPr>
        <w:t>речь (быстрая, медленная, внятная, неразборчивая, искаженная);</w:t>
      </w:r>
    </w:p>
    <w:p w:rsidR="00F612EF" w:rsidRPr="004B2FE0" w:rsidRDefault="00F612EF" w:rsidP="001430D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4B2FE0">
        <w:rPr>
          <w:color w:val="181818"/>
        </w:rPr>
        <w:t>акцент (местный, не местный, какой национальности);</w:t>
      </w:r>
    </w:p>
    <w:p w:rsidR="00F612EF" w:rsidRPr="004B2FE0" w:rsidRDefault="00F612EF" w:rsidP="001430D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4B2FE0">
        <w:rPr>
          <w:color w:val="181818"/>
        </w:rPr>
        <w:t>дефекты речи (заикается, шепелявит, картавит, говорит в «нос»);</w:t>
      </w:r>
    </w:p>
    <w:p w:rsidR="00F612EF" w:rsidRPr="004B2FE0" w:rsidRDefault="00F612EF" w:rsidP="001430D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4B2FE0">
        <w:rPr>
          <w:color w:val="181818"/>
        </w:rPr>
        <w:t>язык (изъяснения: культурное, непристойное);</w:t>
      </w:r>
    </w:p>
    <w:p w:rsidR="00F612EF" w:rsidRPr="004B2FE0" w:rsidRDefault="00F612EF" w:rsidP="001430D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4B2FE0">
        <w:rPr>
          <w:color w:val="181818"/>
        </w:rPr>
        <w:t>голос (высокий, низкий, хрипловатый), другие особенности;</w:t>
      </w:r>
    </w:p>
    <w:p w:rsidR="00F612EF" w:rsidRPr="004B2FE0" w:rsidRDefault="00F612EF" w:rsidP="001430D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4B2FE0">
        <w:rPr>
          <w:color w:val="181818"/>
        </w:rPr>
        <w:t>манера (спокойный, сердитый, последовательный, сбивчивый, эмоциональный, насмешливый, назидательный);</w:t>
      </w:r>
    </w:p>
    <w:p w:rsidR="00F612EF" w:rsidRPr="004B2FE0" w:rsidRDefault="00F612EF" w:rsidP="001430D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4B2FE0">
        <w:rPr>
          <w:color w:val="181818"/>
        </w:rPr>
        <w:t>фон, шум (заводское оборудование, поезд, музыка, животные, смешение звуков, уличное движение, вечеринка).</w:t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B2FE0">
        <w:rPr>
          <w:color w:val="181818"/>
        </w:rPr>
        <w:t>После поступления информации сообщить:</w:t>
      </w:r>
    </w:p>
    <w:p w:rsidR="00A60854" w:rsidRPr="00A56DC2" w:rsidRDefault="00A60854" w:rsidP="00A60854">
      <w:pPr>
        <w:pStyle w:val="a6"/>
        <w:numPr>
          <w:ilvl w:val="0"/>
          <w:numId w:val="25"/>
        </w:numPr>
        <w:ind w:left="357" w:hanging="357"/>
        <w:rPr>
          <w:szCs w:val="24"/>
        </w:rPr>
      </w:pPr>
      <w:r w:rsidRPr="00A56DC2">
        <w:rPr>
          <w:szCs w:val="24"/>
        </w:rPr>
        <w:t xml:space="preserve">ЕДДС -  </w:t>
      </w:r>
      <w:r w:rsidRPr="00A56DC2">
        <w:rPr>
          <w:szCs w:val="24"/>
          <w:u w:val="single"/>
        </w:rPr>
        <w:t xml:space="preserve">по прямому каналу связи или по телефонам 112; </w:t>
      </w:r>
      <w:r w:rsidR="00A5132F">
        <w:rPr>
          <w:szCs w:val="24"/>
          <w:u w:val="single"/>
        </w:rPr>
        <w:t>8(34166)5-27-18</w:t>
      </w:r>
    </w:p>
    <w:p w:rsidR="00A60854" w:rsidRPr="00A56DC2" w:rsidRDefault="00A60854" w:rsidP="00A60854">
      <w:pPr>
        <w:pStyle w:val="a6"/>
        <w:numPr>
          <w:ilvl w:val="0"/>
          <w:numId w:val="25"/>
        </w:numPr>
        <w:ind w:left="357" w:hanging="357"/>
        <w:rPr>
          <w:szCs w:val="24"/>
        </w:rPr>
      </w:pPr>
      <w:r>
        <w:rPr>
          <w:szCs w:val="24"/>
        </w:rPr>
        <w:t>26</w:t>
      </w:r>
      <w:r w:rsidRPr="00A56DC2">
        <w:rPr>
          <w:szCs w:val="24"/>
        </w:rPr>
        <w:t xml:space="preserve"> ПЧС 2 ПСО ФПС ГПУ ГУ МЧС РФ по УР -</w:t>
      </w:r>
      <w:r w:rsidRPr="00A56DC2">
        <w:rPr>
          <w:szCs w:val="24"/>
          <w:u w:val="single"/>
        </w:rPr>
        <w:t xml:space="preserve"> по прямому каналу связи или по телефону 01</w:t>
      </w:r>
      <w:proofErr w:type="gramStart"/>
      <w:r w:rsidRPr="00A56DC2">
        <w:rPr>
          <w:szCs w:val="24"/>
          <w:u w:val="single"/>
        </w:rPr>
        <w:t>, ,</w:t>
      </w:r>
      <w:proofErr w:type="gramEnd"/>
      <w:r w:rsidRPr="00A56DC2">
        <w:rPr>
          <w:szCs w:val="24"/>
          <w:u w:val="single"/>
        </w:rPr>
        <w:t xml:space="preserve"> сот.112</w:t>
      </w:r>
      <w:r>
        <w:rPr>
          <w:szCs w:val="24"/>
          <w:u w:val="single"/>
        </w:rPr>
        <w:t xml:space="preserve">, </w:t>
      </w:r>
    </w:p>
    <w:p w:rsidR="00A60854" w:rsidRPr="003F2606" w:rsidRDefault="00A60854" w:rsidP="00A60854">
      <w:pPr>
        <w:pStyle w:val="a6"/>
        <w:numPr>
          <w:ilvl w:val="0"/>
          <w:numId w:val="25"/>
        </w:numPr>
        <w:ind w:left="357" w:hanging="357"/>
        <w:rPr>
          <w:szCs w:val="24"/>
        </w:rPr>
      </w:pPr>
      <w:r w:rsidRPr="003F2606">
        <w:rPr>
          <w:szCs w:val="24"/>
        </w:rPr>
        <w:t xml:space="preserve">ОВД МО «Муниципальный округ </w:t>
      </w:r>
      <w:proofErr w:type="spellStart"/>
      <w:r w:rsidRPr="003F2606">
        <w:rPr>
          <w:szCs w:val="24"/>
        </w:rPr>
        <w:t>Балезинского</w:t>
      </w:r>
      <w:proofErr w:type="spellEnd"/>
      <w:r w:rsidRPr="003F2606">
        <w:rPr>
          <w:szCs w:val="24"/>
        </w:rPr>
        <w:t xml:space="preserve"> района Удмуртской республики» - 1</w:t>
      </w:r>
      <w:r w:rsidRPr="003F2606">
        <w:rPr>
          <w:szCs w:val="24"/>
          <w:u w:val="single"/>
        </w:rPr>
        <w:t>02</w:t>
      </w:r>
    </w:p>
    <w:p w:rsidR="00A60854" w:rsidRPr="003F2606" w:rsidRDefault="00A60854" w:rsidP="00A60854">
      <w:pPr>
        <w:pStyle w:val="a6"/>
        <w:numPr>
          <w:ilvl w:val="0"/>
          <w:numId w:val="25"/>
        </w:numPr>
        <w:ind w:left="357" w:hanging="357"/>
        <w:rPr>
          <w:szCs w:val="24"/>
        </w:rPr>
      </w:pPr>
      <w:r w:rsidRPr="003F2606">
        <w:rPr>
          <w:szCs w:val="24"/>
          <w:u w:val="single"/>
        </w:rPr>
        <w:t>, 5-21-21</w:t>
      </w:r>
    </w:p>
    <w:p w:rsidR="00A60854" w:rsidRPr="00A56DC2" w:rsidRDefault="00A60854" w:rsidP="00A60854">
      <w:pPr>
        <w:pStyle w:val="a6"/>
        <w:numPr>
          <w:ilvl w:val="0"/>
          <w:numId w:val="25"/>
        </w:numPr>
        <w:ind w:left="357" w:hanging="357"/>
        <w:rPr>
          <w:szCs w:val="24"/>
        </w:rPr>
      </w:pPr>
      <w:r w:rsidRPr="00A56DC2">
        <w:rPr>
          <w:szCs w:val="24"/>
        </w:rPr>
        <w:t xml:space="preserve">Скорая помощь – </w:t>
      </w:r>
      <w:r w:rsidRPr="00A56DC2">
        <w:rPr>
          <w:szCs w:val="24"/>
          <w:u w:val="single"/>
        </w:rPr>
        <w:t xml:space="preserve">03, </w:t>
      </w:r>
      <w:r>
        <w:rPr>
          <w:szCs w:val="24"/>
          <w:u w:val="single"/>
        </w:rPr>
        <w:t>103</w:t>
      </w:r>
    </w:p>
    <w:p w:rsidR="00A60854" w:rsidRPr="0037687F" w:rsidRDefault="00A60854" w:rsidP="00A60854">
      <w:pPr>
        <w:pStyle w:val="a6"/>
        <w:numPr>
          <w:ilvl w:val="0"/>
          <w:numId w:val="25"/>
        </w:numPr>
        <w:ind w:left="357" w:hanging="357"/>
        <w:rPr>
          <w:szCs w:val="24"/>
        </w:rPr>
      </w:pPr>
      <w:r w:rsidRPr="0037687F">
        <w:rPr>
          <w:szCs w:val="24"/>
        </w:rPr>
        <w:t xml:space="preserve">Отдел по делам ГО и ЧС Администрации МО «Муниципальный округ </w:t>
      </w:r>
      <w:proofErr w:type="spellStart"/>
      <w:r w:rsidRPr="0037687F">
        <w:rPr>
          <w:szCs w:val="24"/>
        </w:rPr>
        <w:t>Балезинского</w:t>
      </w:r>
      <w:proofErr w:type="spellEnd"/>
      <w:r w:rsidRPr="0037687F">
        <w:rPr>
          <w:szCs w:val="24"/>
        </w:rPr>
        <w:t xml:space="preserve"> района Удмуртской республики» - </w:t>
      </w:r>
      <w:r w:rsidR="00A5132F">
        <w:rPr>
          <w:szCs w:val="24"/>
          <w:u w:val="single"/>
        </w:rPr>
        <w:t>8(34166)</w:t>
      </w:r>
      <w:r w:rsidRPr="003F2606">
        <w:rPr>
          <w:szCs w:val="24"/>
          <w:u w:val="single"/>
        </w:rPr>
        <w:t>5-18-06</w:t>
      </w:r>
    </w:p>
    <w:p w:rsidR="00F612EF" w:rsidRPr="004B2FE0" w:rsidRDefault="00F612EF" w:rsidP="004B2FE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B2FE0">
        <w:rPr>
          <w:b/>
          <w:bCs/>
          <w:color w:val="181818"/>
        </w:rPr>
        <w:t>Не сообщайте об угрозе никому, кроме тех, кому об этом необходимо знать в соответствии с инструкцией.</w:t>
      </w:r>
    </w:p>
    <w:p w:rsidR="00A60854" w:rsidRDefault="00A60854">
      <w:pP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 w:type="page"/>
      </w:r>
    </w:p>
    <w:tbl>
      <w:tblPr>
        <w:tblStyle w:val="a4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244C20" w:rsidTr="00A60854">
        <w:tc>
          <w:tcPr>
            <w:tcW w:w="3435" w:type="dxa"/>
          </w:tcPr>
          <w:p w:rsidR="00244C20" w:rsidRDefault="00244C20" w:rsidP="0099552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УТВЕРЖДАЮ</w:t>
            </w:r>
          </w:p>
        </w:tc>
      </w:tr>
      <w:tr w:rsidR="00244C20" w:rsidTr="00A60854">
        <w:tc>
          <w:tcPr>
            <w:tcW w:w="3435" w:type="dxa"/>
          </w:tcPr>
          <w:p w:rsidR="00244C20" w:rsidRDefault="00244C20" w:rsidP="00C860F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Директор МБОУ «</w:t>
            </w:r>
            <w:proofErr w:type="spellStart"/>
            <w:r w:rsidR="00C860F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Балезинская</w:t>
            </w:r>
            <w:proofErr w:type="spellEnd"/>
            <w:r w:rsidR="00C860F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средняя школа №5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</w:tc>
      </w:tr>
      <w:tr w:rsidR="00244C20" w:rsidTr="00A60854">
        <w:tc>
          <w:tcPr>
            <w:tcW w:w="3435" w:type="dxa"/>
          </w:tcPr>
          <w:p w:rsidR="00244C20" w:rsidRDefault="00C860F3" w:rsidP="0099552E">
            <w:pPr>
              <w:jc w:val="righ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М.В. Васильева</w:t>
            </w:r>
          </w:p>
        </w:tc>
      </w:tr>
      <w:tr w:rsidR="00244C20" w:rsidTr="00A60854">
        <w:tc>
          <w:tcPr>
            <w:tcW w:w="3435" w:type="dxa"/>
          </w:tcPr>
          <w:p w:rsidR="00244C20" w:rsidRDefault="00244C20" w:rsidP="00AA4DC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«</w:t>
            </w:r>
            <w:r w:rsidR="00AA4DC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» </w:t>
            </w:r>
            <w:r w:rsidR="00DC2F7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июня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202</w:t>
            </w:r>
            <w:r w:rsidR="00C860F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B32F8" w:rsidRDefault="00EB32F8" w:rsidP="00EB32F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244C20" w:rsidRDefault="00244C20" w:rsidP="00EB32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44C20" w:rsidRPr="00244C20" w:rsidRDefault="00244C20" w:rsidP="00244C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244C2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ИНСТРУКЦИЯ</w:t>
      </w:r>
    </w:p>
    <w:p w:rsidR="00244C20" w:rsidRPr="00962938" w:rsidRDefault="00244C20" w:rsidP="00244C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9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 действиях при возникновении чрезвычайных ситуаций в образовательном учреждении </w:t>
      </w:r>
    </w:p>
    <w:p w:rsidR="00244C20" w:rsidRPr="00244C20" w:rsidRDefault="00244C20" w:rsidP="00244C2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 w:rsidRPr="00244C20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 </w:t>
      </w:r>
    </w:p>
    <w:p w:rsidR="00244C20" w:rsidRPr="00244C20" w:rsidRDefault="00244C20" w:rsidP="00244C2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 w:rsidRPr="00244C2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(Разработана в соответствии с требованиями</w:t>
      </w:r>
      <w:r w:rsidRPr="00244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44C2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Постановление Правительства РФ от 2 апреля 2020 г. № 417 "Об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ситуации")</w:t>
      </w:r>
    </w:p>
    <w:p w:rsidR="00244C20" w:rsidRPr="00244C20" w:rsidRDefault="00244C20" w:rsidP="00244C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4C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244C20" w:rsidRPr="00244C20" w:rsidRDefault="00244C20" w:rsidP="00244C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4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Граждане и организации обязаны выполнять решения Правительства Российской Федерации, Правительственной комиссии по предупреждению и ликвидации чрезвычайных ситуаций и обеспечению пожарной безопасности или должностных лиц, указанных в пунктах 8 и 9 статьи 4.1 Федерального закона "О защите населения и территорий от чрезвычайных ситуаций природного и техногенного характера", направленные на принятие дополнительных мер по защите населения и территорий от чрезвычайных ситуаций.</w:t>
      </w:r>
    </w:p>
    <w:p w:rsidR="00244C20" w:rsidRPr="00244C20" w:rsidRDefault="00244C20" w:rsidP="00244C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4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44C20" w:rsidRPr="00244C20" w:rsidRDefault="00244C20" w:rsidP="00244C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4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 получении сигнала оповещения и (или) экстренной информации об угрозе возникновения или возникновении чрезвычайной ситуации гражданам необходимо немедленно прослушать информацию об алгоритме действий при угрозе возникновения или возникновении чрезвычайной ситуации, передаваемую в рамках трансляции обязательных общедоступных телеканалов и (или) радиоканалов, либо ознакомиться с такой информацией, передаваемой коротким текстовым сообщением по сети подвижной радиотелефонной связи. При невозможности ознакомления с такой информацией гражданин должен обратиться в единую дежурно-диспетчерскую службу муниципального образования либо по единому номеру вызова экстренных оперативных служб "112".</w:t>
      </w:r>
    </w:p>
    <w:p w:rsidR="00244C20" w:rsidRPr="00244C20" w:rsidRDefault="00244C20" w:rsidP="00244C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4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44C20" w:rsidRPr="00244C20" w:rsidRDefault="00244C20" w:rsidP="00244C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4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При введении режима повышенной готовности или чрезвычайной ситуации на территории, на которой существует угроза возникновения чрезвычайной ситуации, или в зоне чрезвычайной ситуации граждане обязаны:</w:t>
      </w:r>
    </w:p>
    <w:p w:rsidR="00244C20" w:rsidRPr="00244C20" w:rsidRDefault="00244C20" w:rsidP="00244C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4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соблюдать общественный порядок, требования законодательства Российской Федерации о защите населения и территорий от чрезвычайных ситуаций, о санитарно-эпидемиологическом благополучии населения;</w:t>
      </w:r>
    </w:p>
    <w:p w:rsidR="00244C20" w:rsidRPr="00244C20" w:rsidRDefault="00244C20" w:rsidP="00244C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4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выполнять законные требования (указания) руководителя ликвидации чрезвычайной ситуации, представителей экстренных оперативных служб и иных должностных лиц, осуществляющих мероприятия по предупреждению и ликвидации чрезвычайной ситуации (далее - уполномоченные должностные лица);</w:t>
      </w:r>
    </w:p>
    <w:p w:rsidR="00244C20" w:rsidRPr="00244C20" w:rsidRDefault="00244C20" w:rsidP="00244C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4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при получении инструкций (указаний) от уполномоченных должностных лиц, в том числе через средства массовой информации или операторов связи, эвакуироваться с территории, на которой существует угроза возникновения чрезвычайной ситуации, или из зоны чрезвычайной ситуации и (или) использовать средства коллективной и индивидуальной защиты и другое имущество (в случае его предоставления органами исполнительной власти субъектов Российской Федерации, органами местного самоуправления и организациями), предназначенное для защиты населения от чрезвычайных ситуаций;</w:t>
      </w:r>
    </w:p>
    <w:p w:rsidR="00244C20" w:rsidRPr="00244C20" w:rsidRDefault="00244C20" w:rsidP="00244C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4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при обнаружении пострадавшего (пострадавших) принимать меры по вызову уполномоченных должностных лиц и до их прибытия при отсутствии угрозы жизни и здоровью оказывать пострадавшему (пострадавшим) первую помощь;</w:t>
      </w:r>
    </w:p>
    <w:p w:rsidR="00244C20" w:rsidRPr="00244C20" w:rsidRDefault="00244C20" w:rsidP="00244C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4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иметь при себе и предъявлять по требованию уполномоченных должностных лиц документ, удостоверяющий личность гражданина, а также документы (при наличии), дающие право не соблюдать требования, установленные </w:t>
      </w:r>
      <w:hyperlink r:id="rId10" w:anchor="1033" w:tgtFrame="_blank" w:history="1">
        <w:r w:rsidRPr="00244C2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подпунктом "в"</w:t>
        </w:r>
      </w:hyperlink>
      <w:r w:rsidRPr="00244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пункта и </w:t>
      </w:r>
      <w:hyperlink r:id="rId11" w:anchor="1042" w:tgtFrame="_blank" w:history="1">
        <w:r w:rsidRPr="00244C2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подпунктами "б"</w:t>
        </w:r>
      </w:hyperlink>
      <w:r w:rsidRPr="00244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hyperlink r:id="rId12" w:anchor="1043" w:tgtFrame="_blank" w:history="1">
        <w:r w:rsidRPr="00244C2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"в" пункта 4</w:t>
        </w:r>
      </w:hyperlink>
      <w:r w:rsidRPr="00244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настоящих Правил.</w:t>
      </w:r>
    </w:p>
    <w:p w:rsidR="00244C20" w:rsidRPr="00244C20" w:rsidRDefault="00244C20" w:rsidP="00244C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4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244C20" w:rsidRPr="00244C20" w:rsidRDefault="00244C20" w:rsidP="00244C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4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угрозе возникновения или возникновении чрезвычайной ситуации гражданам запрещается:</w:t>
      </w:r>
    </w:p>
    <w:p w:rsidR="00244C20" w:rsidRPr="00244C20" w:rsidRDefault="00244C20" w:rsidP="00244C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4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создавать условия, препятствующие и затрудняющие действия уполномоченных должностных лиц и работников общественного транспорта;</w:t>
      </w:r>
    </w:p>
    <w:p w:rsidR="00244C20" w:rsidRPr="00244C20" w:rsidRDefault="00244C20" w:rsidP="00244C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4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заходить за ограждение, обозначающее зону чрезвычайной ситуации или иную опасную зону;</w:t>
      </w:r>
    </w:p>
    <w:p w:rsidR="00244C20" w:rsidRPr="00244C20" w:rsidRDefault="00244C20" w:rsidP="00244C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4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осуществлять действия, создающие угрозу собственной безопасности, жизни и здоровью;</w:t>
      </w:r>
    </w:p>
    <w:p w:rsidR="00244C20" w:rsidRPr="00244C20" w:rsidRDefault="00244C20" w:rsidP="00244C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4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осуществлять действия, создающие угрозу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ситуации;</w:t>
      </w:r>
    </w:p>
    <w:p w:rsidR="00244C20" w:rsidRPr="00244C20" w:rsidRDefault="00244C20" w:rsidP="00244C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4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распространять заведомо недостоверную информацию об угрозе возникновения или возникновении чрезвычайной ситуации.</w:t>
      </w:r>
    </w:p>
    <w:p w:rsidR="00244C20" w:rsidRPr="00244C20" w:rsidRDefault="00244C20" w:rsidP="00244C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4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44C20" w:rsidRPr="00244C20" w:rsidRDefault="00244C20" w:rsidP="00244C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4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При получении сигнала оповещения и (или) экстренной информации об угрозе возникновения или возникновении чрезвычайной ситуации организации незамедлительно оповещают об этом своих работников и иных граждан, находящихся на территории организации.</w:t>
      </w:r>
    </w:p>
    <w:p w:rsidR="00244C20" w:rsidRPr="00244C20" w:rsidRDefault="00244C20" w:rsidP="00244C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4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44C20" w:rsidRPr="00244C20" w:rsidRDefault="00244C20" w:rsidP="00244C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4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В зависимости от складывающейся обстановки на территории, на которой существует угроза возникновения чрезвычайной ситуации, или в зоне чрезвычайной ситуации и (или) от дополнительных мер по защите населения и территорий от чрезвычайных ситуаций, принимаемых Правительством Российской Федерации, Правительственной комиссией по предупреждению и ликвидации чрезвычайных ситуаций и обеспечению пожарной безопасности или должностными лицами, указанными в пунктах 8 и 9 статьи 4.1 Федерального закона "О защите населения и территорий от чрезвычайных ситуаций природного и техногенного характера", организации:</w:t>
      </w:r>
    </w:p>
    <w:p w:rsidR="00244C20" w:rsidRPr="00244C20" w:rsidRDefault="00244C20" w:rsidP="00244C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4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обеспечивают проведение эвакуации с территорий организаций работников и иных граждан, находящихся на их территориях, а также оказывают содействие органам государственной власти и органам местного самоуправления в проведении эвакуационных мероприятий с территории, на которой существует угроза возникновения чрезвычайной ситуации, или из зоны чрезвычайной ситуации;</w:t>
      </w:r>
    </w:p>
    <w:p w:rsidR="00244C20" w:rsidRPr="00244C20" w:rsidRDefault="00244C20" w:rsidP="00244C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4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предоставляют работникам и иным гражданам, находящимся на их территориях, имеющиеся средства коллективной и индивидуальной защиты и другое имущество, предназначенное для защиты населения от чрезвычайных ситуаций, принимают другие необходимые меры по защите от чрезвычайной ситуации работников и иных граждан, находящихся на их территориях;</w:t>
      </w:r>
    </w:p>
    <w:p w:rsidR="00244C20" w:rsidRPr="00244C20" w:rsidRDefault="00244C20" w:rsidP="00244C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4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проводят мероприятия по повышению устойчивости функционирования организаций и обеспечению жизнедеятельности своих работников в чрезвычайных ситуациях;</w:t>
      </w:r>
    </w:p>
    <w:p w:rsidR="00244C20" w:rsidRPr="00244C20" w:rsidRDefault="00244C20" w:rsidP="00244C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4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организуют и проводят аварийно-спасательные и другие неотложные работы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244C20" w:rsidRPr="00244C20" w:rsidRDefault="00244C20" w:rsidP="00244C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4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приостанавливают свою деятельность, если существует угроза безопасности жизнедеятельности работников и иных граждан, находящихся на их территориях.</w:t>
      </w:r>
    </w:p>
    <w:p w:rsidR="00244C20" w:rsidRPr="00244C20" w:rsidRDefault="00244C20" w:rsidP="00244C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4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C2F78" w:rsidRDefault="00DC2F78" w:rsidP="00DC2F78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</w:t>
      </w:r>
      <w:r w:rsidR="00244C20" w:rsidRPr="00DC2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 обязаны своевременно представлять в органы управления единой государственной системы предупреждения и ликвидации чрезвычайных ситуаций в установленном порядке информацию в области защиты населения и территорий от чрезвычайных ситуаций природного и техногенного характера.</w:t>
      </w:r>
    </w:p>
    <w:p w:rsidR="00DC2F78" w:rsidRDefault="00DC2F78" w:rsidP="00DC2F78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C2F78" w:rsidRPr="00DC2F78" w:rsidRDefault="00DC2F78" w:rsidP="00DC2F78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860F3" w:rsidRDefault="00C860F3" w:rsidP="00DC2F7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2F78">
        <w:rPr>
          <w:rFonts w:ascii="Times New Roman" w:hAnsi="Times New Roman" w:cs="Times New Roman"/>
          <w:sz w:val="24"/>
          <w:szCs w:val="24"/>
        </w:rPr>
        <w:t>Заместитель директора по безопасности</w:t>
      </w:r>
      <w:r w:rsidR="00DC2F78" w:rsidRPr="00DC2F78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DC2F78">
        <w:rPr>
          <w:rFonts w:ascii="Times New Roman" w:hAnsi="Times New Roman" w:cs="Times New Roman"/>
          <w:sz w:val="24"/>
          <w:szCs w:val="24"/>
        </w:rPr>
        <w:t>О.Е. Князев</w:t>
      </w:r>
      <w:r w:rsidR="00DC2F7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6870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435"/>
      </w:tblGrid>
      <w:tr w:rsidR="00C860F3" w:rsidTr="00C860F3">
        <w:tc>
          <w:tcPr>
            <w:tcW w:w="3435" w:type="dxa"/>
          </w:tcPr>
          <w:p w:rsidR="00C860F3" w:rsidRDefault="00C860F3" w:rsidP="00C860F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УТВЕРЖДАЮ</w:t>
            </w:r>
          </w:p>
        </w:tc>
        <w:tc>
          <w:tcPr>
            <w:tcW w:w="3435" w:type="dxa"/>
          </w:tcPr>
          <w:p w:rsidR="00C860F3" w:rsidRDefault="00C860F3" w:rsidP="00C860F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УТВЕРЖДАЮ</w:t>
            </w:r>
          </w:p>
        </w:tc>
      </w:tr>
      <w:tr w:rsidR="00C860F3" w:rsidTr="00C860F3">
        <w:tc>
          <w:tcPr>
            <w:tcW w:w="3435" w:type="dxa"/>
          </w:tcPr>
          <w:p w:rsidR="00C860F3" w:rsidRDefault="00C860F3" w:rsidP="00C860F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Директор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Балезинская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средняя школа №5»</w:t>
            </w:r>
          </w:p>
        </w:tc>
        <w:tc>
          <w:tcPr>
            <w:tcW w:w="3435" w:type="dxa"/>
          </w:tcPr>
          <w:p w:rsidR="00C860F3" w:rsidRDefault="00C860F3" w:rsidP="00C860F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C860F3" w:rsidTr="00C860F3">
        <w:tc>
          <w:tcPr>
            <w:tcW w:w="3435" w:type="dxa"/>
          </w:tcPr>
          <w:p w:rsidR="00C860F3" w:rsidRDefault="00C860F3" w:rsidP="00C860F3">
            <w:pPr>
              <w:jc w:val="righ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М.В. Васильева</w:t>
            </w:r>
          </w:p>
        </w:tc>
        <w:tc>
          <w:tcPr>
            <w:tcW w:w="3435" w:type="dxa"/>
          </w:tcPr>
          <w:p w:rsidR="00C860F3" w:rsidRDefault="00C860F3" w:rsidP="00C860F3">
            <w:pPr>
              <w:jc w:val="righ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C860F3" w:rsidTr="00C860F3">
        <w:tc>
          <w:tcPr>
            <w:tcW w:w="3435" w:type="dxa"/>
          </w:tcPr>
          <w:p w:rsidR="00C860F3" w:rsidRDefault="00C860F3" w:rsidP="00AA4DC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«</w:t>
            </w:r>
            <w:r w:rsidR="00AA4DC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» </w:t>
            </w:r>
            <w:r w:rsidR="00AA4DC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3435" w:type="dxa"/>
          </w:tcPr>
          <w:p w:rsidR="00C860F3" w:rsidRDefault="00C860F3" w:rsidP="00C860F3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D07DAF" w:rsidRDefault="00D07DAF" w:rsidP="00EB32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07DAF" w:rsidRDefault="00D07DAF" w:rsidP="00D07DAF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bCs/>
          <w:color w:val="000000"/>
        </w:rPr>
      </w:pPr>
    </w:p>
    <w:p w:rsidR="00D07DAF" w:rsidRPr="00D07DAF" w:rsidRDefault="00D07DAF" w:rsidP="00D07DAF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color w:val="181818"/>
        </w:rPr>
      </w:pPr>
      <w:r w:rsidRPr="00D07DAF">
        <w:rPr>
          <w:b/>
          <w:bCs/>
          <w:color w:val="000000"/>
        </w:rPr>
        <w:t>ИНСТРУКЦИЯ</w:t>
      </w:r>
    </w:p>
    <w:p w:rsidR="00D07DAF" w:rsidRDefault="00D07DAF" w:rsidP="00D07DAF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Cs/>
          <w:color w:val="000000"/>
        </w:rPr>
      </w:pPr>
      <w:r w:rsidRPr="00D07DAF">
        <w:rPr>
          <w:bCs/>
          <w:color w:val="000000"/>
        </w:rPr>
        <w:t xml:space="preserve">по оказанию первой помощи пострадавшему </w:t>
      </w:r>
    </w:p>
    <w:p w:rsidR="00D07DAF" w:rsidRPr="00D07DAF" w:rsidRDefault="00D07DAF" w:rsidP="00D07DAF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color w:val="181818"/>
        </w:rPr>
      </w:pPr>
    </w:p>
    <w:p w:rsidR="00D825BB" w:rsidRDefault="00D07DAF" w:rsidP="00D825BB">
      <w:pPr>
        <w:pStyle w:val="a3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181818"/>
        </w:rPr>
      </w:pPr>
      <w:r w:rsidRPr="00D07DAF">
        <w:rPr>
          <w:color w:val="181818"/>
        </w:rPr>
        <w:t>Первая помощь при различных травмах оказывается с исполь</w:t>
      </w:r>
      <w:r w:rsidRPr="00D07DAF">
        <w:rPr>
          <w:color w:val="181818"/>
        </w:rPr>
        <w:softHyphen/>
        <w:t>зованием перевязочных материалов и лекарственных препаратов, которые находятся в аптечке первой помощи. Аптечки первой по</w:t>
      </w:r>
      <w:r w:rsidRPr="00D07DAF">
        <w:rPr>
          <w:color w:val="181818"/>
        </w:rPr>
        <w:softHyphen/>
        <w:t>мощи должны находиться:</w:t>
      </w:r>
    </w:p>
    <w:p w:rsidR="00D07DAF" w:rsidRDefault="00D825BB" w:rsidP="001430DE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181818"/>
        </w:rPr>
      </w:pPr>
      <w:r w:rsidRPr="00D07DAF">
        <w:rPr>
          <w:color w:val="181818"/>
        </w:rPr>
        <w:t>в кабинетах физики, химии, информатики, домоводства</w:t>
      </w:r>
      <w:r>
        <w:rPr>
          <w:color w:val="181818"/>
        </w:rPr>
        <w:t>;</w:t>
      </w:r>
    </w:p>
    <w:p w:rsidR="00D825BB" w:rsidRPr="00D07DAF" w:rsidRDefault="00D825BB" w:rsidP="001430DE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181818"/>
        </w:rPr>
      </w:pPr>
      <w:r w:rsidRPr="00D07DAF">
        <w:rPr>
          <w:color w:val="181818"/>
        </w:rPr>
        <w:t>в слесарной и столярной мастерских</w:t>
      </w:r>
      <w:r>
        <w:rPr>
          <w:color w:val="181818"/>
        </w:rPr>
        <w:t>;</w:t>
      </w:r>
    </w:p>
    <w:p w:rsidR="00D07DAF" w:rsidRPr="00D07DAF" w:rsidRDefault="00D07DAF" w:rsidP="001430DE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181818"/>
        </w:rPr>
      </w:pPr>
      <w:r w:rsidRPr="00D07DAF">
        <w:rPr>
          <w:color w:val="181818"/>
        </w:rPr>
        <w:t>в спортивном зале;</w:t>
      </w:r>
    </w:p>
    <w:p w:rsidR="00D07DAF" w:rsidRDefault="00D825BB" w:rsidP="001430DE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181818"/>
        </w:rPr>
      </w:pPr>
      <w:r>
        <w:rPr>
          <w:color w:val="181818"/>
        </w:rPr>
        <w:t>в учительской и приемной;</w:t>
      </w:r>
    </w:p>
    <w:p w:rsidR="00D825BB" w:rsidRPr="00D07DAF" w:rsidRDefault="00D825BB" w:rsidP="001430DE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181818"/>
        </w:rPr>
      </w:pPr>
      <w:r>
        <w:rPr>
          <w:color w:val="181818"/>
        </w:rPr>
        <w:t>на посту охранника.</w:t>
      </w:r>
    </w:p>
    <w:p w:rsidR="00D07DAF" w:rsidRPr="00D07DAF" w:rsidRDefault="00D07DAF" w:rsidP="00D07DA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D07DAF">
        <w:rPr>
          <w:b/>
          <w:bCs/>
          <w:color w:val="000000"/>
        </w:rPr>
        <w:t>1. В случае поражения электрическим током необходимо:</w:t>
      </w:r>
    </w:p>
    <w:p w:rsidR="00D07DAF" w:rsidRPr="00D07DAF" w:rsidRDefault="00D07DAF" w:rsidP="00D07DAF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181818"/>
        </w:rPr>
      </w:pPr>
      <w:r w:rsidRPr="00D07DAF">
        <w:rPr>
          <w:color w:val="000000"/>
        </w:rPr>
        <w:t>1.1. Освободить пострадавшего от действия тока:</w:t>
      </w:r>
    </w:p>
    <w:p w:rsidR="00D07DAF" w:rsidRPr="00D07DAF" w:rsidRDefault="00D07DAF" w:rsidP="001430DE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181818"/>
        </w:rPr>
      </w:pPr>
      <w:r w:rsidRPr="00D07DAF">
        <w:rPr>
          <w:color w:val="000000"/>
        </w:rPr>
        <w:t>отключить цепь с помощью рубильника или другого выклю</w:t>
      </w:r>
      <w:r w:rsidRPr="00D07DAF">
        <w:rPr>
          <w:color w:val="000000"/>
        </w:rPr>
        <w:softHyphen/>
        <w:t>чателя;</w:t>
      </w:r>
    </w:p>
    <w:p w:rsidR="00D07DAF" w:rsidRPr="00D07DAF" w:rsidRDefault="00D07DAF" w:rsidP="001430DE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59" w:lineRule="atLeast"/>
        <w:ind w:left="0"/>
        <w:jc w:val="both"/>
        <w:rPr>
          <w:color w:val="181818"/>
        </w:rPr>
      </w:pPr>
      <w:r w:rsidRPr="00D07DAF">
        <w:rPr>
          <w:color w:val="000000"/>
        </w:rPr>
        <w:t>перерубить или перерезать провода (каждый в отдельности) инструментом с сухой ручкой из изолирующего материала;</w:t>
      </w:r>
    </w:p>
    <w:p w:rsidR="00D07DAF" w:rsidRPr="00D07DAF" w:rsidRDefault="00D07DAF" w:rsidP="001430DE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59" w:lineRule="atLeast"/>
        <w:ind w:left="0"/>
        <w:jc w:val="both"/>
        <w:rPr>
          <w:color w:val="181818"/>
        </w:rPr>
      </w:pPr>
      <w:r w:rsidRPr="00D07DAF">
        <w:rPr>
          <w:color w:val="181818"/>
        </w:rPr>
        <w:t>отбросить сухой палкой или доской оборвавшийся конец про</w:t>
      </w:r>
      <w:r w:rsidRPr="00D07DAF">
        <w:rPr>
          <w:color w:val="181818"/>
        </w:rPr>
        <w:softHyphen/>
        <w:t>вода от пострадавшего;</w:t>
      </w:r>
    </w:p>
    <w:p w:rsidR="00D07DAF" w:rsidRPr="00D07DAF" w:rsidRDefault="00D07DAF" w:rsidP="00D07DAF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181818"/>
        </w:rPr>
      </w:pPr>
      <w:r w:rsidRPr="00D07DAF">
        <w:rPr>
          <w:color w:val="000000"/>
        </w:rPr>
        <w:t>- при невозможности выполнить вышеперечисленные пункты необходимо оттянуть пострадавшего от токоведущей части, взяв</w:t>
      </w:r>
      <w:r w:rsidRPr="00D07DAF">
        <w:rPr>
          <w:color w:val="000000"/>
        </w:rPr>
        <w:softHyphen/>
        <w:t>шись за его одежду, если она сухая и отстает от тела. При этом рас</w:t>
      </w:r>
      <w:r w:rsidRPr="00D07DAF">
        <w:rPr>
          <w:color w:val="000000"/>
        </w:rPr>
        <w:softHyphen/>
        <w:t>полагаться надо так, чтобы самому не оказаться под напряжением.</w:t>
      </w:r>
    </w:p>
    <w:p w:rsidR="00D07DAF" w:rsidRPr="00D07DAF" w:rsidRDefault="00D07DAF" w:rsidP="00D07DAF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181818"/>
        </w:rPr>
      </w:pPr>
      <w:r w:rsidRPr="00D07DAF">
        <w:rPr>
          <w:color w:val="181818"/>
        </w:rPr>
        <w:t>Вызвать скорую медицинскую помощь.</w:t>
      </w:r>
    </w:p>
    <w:p w:rsidR="00D07DAF" w:rsidRPr="00D07DAF" w:rsidRDefault="00D07DAF" w:rsidP="00D07DAF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181818"/>
        </w:rPr>
      </w:pPr>
      <w:r w:rsidRPr="00D07DAF">
        <w:rPr>
          <w:color w:val="181818"/>
        </w:rPr>
        <w:t>Оказать первую медицинскую помощь:</w:t>
      </w:r>
    </w:p>
    <w:p w:rsidR="00D07DAF" w:rsidRPr="00D07DAF" w:rsidRDefault="00D07DAF" w:rsidP="001430DE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59" w:lineRule="atLeast"/>
        <w:ind w:left="0"/>
        <w:jc w:val="both"/>
        <w:rPr>
          <w:color w:val="181818"/>
        </w:rPr>
      </w:pPr>
      <w:r w:rsidRPr="00D07DAF">
        <w:rPr>
          <w:color w:val="181818"/>
        </w:rPr>
        <w:t>уложить пострадавшего на подстилку;</w:t>
      </w:r>
    </w:p>
    <w:p w:rsidR="00D07DAF" w:rsidRPr="00D07DAF" w:rsidRDefault="00D07DAF" w:rsidP="001430DE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59" w:lineRule="atLeast"/>
        <w:ind w:left="0"/>
        <w:jc w:val="both"/>
        <w:rPr>
          <w:color w:val="181818"/>
        </w:rPr>
      </w:pPr>
      <w:r w:rsidRPr="00D07DAF">
        <w:rPr>
          <w:color w:val="000000"/>
        </w:rPr>
        <w:t>распустить пояс, расстегнуть одежду, создать приток свежего воздуха,</w:t>
      </w:r>
    </w:p>
    <w:p w:rsidR="00D07DAF" w:rsidRPr="00D07DAF" w:rsidRDefault="00D07DAF" w:rsidP="00D07DAF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181818"/>
        </w:rPr>
      </w:pPr>
      <w:r w:rsidRPr="00D07DAF">
        <w:rPr>
          <w:color w:val="181818"/>
        </w:rPr>
        <w:t>-дать нюхать нашатырный спирт;</w:t>
      </w:r>
    </w:p>
    <w:p w:rsidR="00D07DAF" w:rsidRPr="00D07DAF" w:rsidRDefault="00D07DAF" w:rsidP="001430DE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59" w:lineRule="atLeast"/>
        <w:ind w:left="0"/>
        <w:jc w:val="both"/>
        <w:rPr>
          <w:color w:val="181818"/>
        </w:rPr>
      </w:pPr>
      <w:r w:rsidRPr="00D07DAF">
        <w:rPr>
          <w:color w:val="181818"/>
        </w:rPr>
        <w:t>обрызгать лицо и шею холодной водой;</w:t>
      </w:r>
    </w:p>
    <w:p w:rsidR="00D07DAF" w:rsidRPr="00D07DAF" w:rsidRDefault="00D07DAF" w:rsidP="001430DE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59" w:lineRule="atLeast"/>
        <w:ind w:left="0"/>
        <w:jc w:val="both"/>
        <w:rPr>
          <w:color w:val="181818"/>
        </w:rPr>
      </w:pPr>
      <w:r w:rsidRPr="00D07DAF">
        <w:rPr>
          <w:color w:val="181818"/>
        </w:rPr>
        <w:t>растереть грудь и конечности спиртом;</w:t>
      </w:r>
    </w:p>
    <w:p w:rsidR="00D07DAF" w:rsidRPr="00D07DAF" w:rsidRDefault="00D07DAF" w:rsidP="001430DE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59" w:lineRule="atLeast"/>
        <w:ind w:left="0"/>
        <w:jc w:val="both"/>
        <w:rPr>
          <w:color w:val="181818"/>
        </w:rPr>
      </w:pPr>
      <w:r w:rsidRPr="00D07DAF">
        <w:rPr>
          <w:color w:val="000000"/>
        </w:rPr>
        <w:t>при необходимости сделать искусственное дыхание и массаж сердца.</w:t>
      </w:r>
    </w:p>
    <w:p w:rsidR="00D07DAF" w:rsidRPr="00D07DAF" w:rsidRDefault="00D07DAF" w:rsidP="00D07DA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D07DAF">
        <w:rPr>
          <w:b/>
          <w:bCs/>
          <w:color w:val="000000"/>
        </w:rPr>
        <w:t>2. При отравлении угарным газом необходимо:</w:t>
      </w:r>
    </w:p>
    <w:p w:rsidR="00D07DAF" w:rsidRPr="00D07DAF" w:rsidRDefault="00D07DAF" w:rsidP="001430DE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59" w:lineRule="atLeast"/>
        <w:ind w:left="0"/>
        <w:jc w:val="both"/>
        <w:rPr>
          <w:color w:val="181818"/>
        </w:rPr>
      </w:pPr>
      <w:r w:rsidRPr="00D07DAF">
        <w:rPr>
          <w:color w:val="181818"/>
        </w:rPr>
        <w:t>вынести пострадавшего на свежий воздух;</w:t>
      </w:r>
    </w:p>
    <w:p w:rsidR="00D07DAF" w:rsidRPr="00D07DAF" w:rsidRDefault="00D07DAF" w:rsidP="001430DE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59" w:lineRule="atLeast"/>
        <w:ind w:left="0"/>
        <w:jc w:val="both"/>
        <w:rPr>
          <w:color w:val="181818"/>
        </w:rPr>
      </w:pPr>
      <w:r w:rsidRPr="00D07DAF">
        <w:rPr>
          <w:color w:val="181818"/>
        </w:rPr>
        <w:t>поднести к носу ватку, смоченную нашатырным спиртом;</w:t>
      </w:r>
    </w:p>
    <w:p w:rsidR="00D07DAF" w:rsidRPr="00D07DAF" w:rsidRDefault="00D07DAF" w:rsidP="001430DE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59" w:lineRule="atLeast"/>
        <w:ind w:left="0"/>
        <w:jc w:val="both"/>
        <w:rPr>
          <w:color w:val="181818"/>
        </w:rPr>
      </w:pPr>
      <w:r w:rsidRPr="00D07DAF">
        <w:rPr>
          <w:color w:val="181818"/>
        </w:rPr>
        <w:t>при необходимости применить искусственное дыхание;</w:t>
      </w:r>
    </w:p>
    <w:p w:rsidR="00D07DAF" w:rsidRPr="00D07DAF" w:rsidRDefault="00D07DAF" w:rsidP="001430DE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59" w:lineRule="atLeast"/>
        <w:ind w:left="0"/>
        <w:jc w:val="both"/>
        <w:rPr>
          <w:color w:val="181818"/>
        </w:rPr>
      </w:pPr>
      <w:r w:rsidRPr="00D07DAF">
        <w:rPr>
          <w:color w:val="181818"/>
        </w:rPr>
        <w:t>после восстановления дыхания дать валериановых капель.</w:t>
      </w:r>
    </w:p>
    <w:p w:rsidR="00D07DAF" w:rsidRPr="00D07DAF" w:rsidRDefault="00D07DAF" w:rsidP="00D07DA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D07DAF">
        <w:rPr>
          <w:b/>
          <w:bCs/>
          <w:color w:val="000000"/>
        </w:rPr>
        <w:t>3. При порезах необходимо:</w:t>
      </w:r>
    </w:p>
    <w:p w:rsidR="00D07DAF" w:rsidRPr="00D07DAF" w:rsidRDefault="00D07DAF" w:rsidP="00D07DAF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181818"/>
        </w:rPr>
      </w:pPr>
      <w:r w:rsidRPr="00D07DAF">
        <w:rPr>
          <w:color w:val="000000"/>
        </w:rPr>
        <w:t>- при порезах стеклом тщательно осмотреть рану, очистить ее, промыть дезинфицирующим раствором (например, фурацилином);</w:t>
      </w:r>
    </w:p>
    <w:p w:rsidR="00D07DAF" w:rsidRPr="00D07DAF" w:rsidRDefault="00D07DAF" w:rsidP="001430DE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D07DAF">
        <w:rPr>
          <w:color w:val="181818"/>
        </w:rPr>
        <w:t>обработать рану йодом;</w:t>
      </w:r>
    </w:p>
    <w:p w:rsidR="00D07DAF" w:rsidRPr="00D07DAF" w:rsidRDefault="00D07DAF" w:rsidP="001430DE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D07DAF">
        <w:rPr>
          <w:color w:val="181818"/>
        </w:rPr>
        <w:t>наложить повязку;</w:t>
      </w:r>
    </w:p>
    <w:p w:rsidR="00D07DAF" w:rsidRPr="00D07DAF" w:rsidRDefault="00D07DAF" w:rsidP="001430DE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181818"/>
        </w:rPr>
      </w:pPr>
      <w:r w:rsidRPr="00D07DAF">
        <w:rPr>
          <w:color w:val="000000"/>
        </w:rPr>
        <w:t>при сильном кровотечении перевязать жгутом выше места</w:t>
      </w:r>
      <w:r w:rsidRPr="00D07DAF">
        <w:rPr>
          <w:color w:val="000000"/>
        </w:rPr>
        <w:br/>
        <w:t>пореза, на рану положить давящую повязку.</w:t>
      </w:r>
    </w:p>
    <w:p w:rsidR="00D07DAF" w:rsidRPr="00D07DAF" w:rsidRDefault="00D07DAF" w:rsidP="00D07DA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D07DAF">
        <w:rPr>
          <w:b/>
          <w:bCs/>
          <w:color w:val="000000"/>
        </w:rPr>
        <w:t>4. При ушибах:</w:t>
      </w:r>
    </w:p>
    <w:p w:rsidR="00D07DAF" w:rsidRPr="00D07DAF" w:rsidRDefault="00D07DAF" w:rsidP="001430DE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D07DAF">
        <w:rPr>
          <w:color w:val="181818"/>
        </w:rPr>
        <w:t>положить на место ушиба холодный компресс;</w:t>
      </w:r>
    </w:p>
    <w:p w:rsidR="00D07DAF" w:rsidRPr="00D07DAF" w:rsidRDefault="00D07DAF" w:rsidP="001430DE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D07DAF">
        <w:rPr>
          <w:color w:val="181818"/>
        </w:rPr>
        <w:t>забинтовать ушибленное место.</w:t>
      </w:r>
    </w:p>
    <w:p w:rsidR="00D07DAF" w:rsidRPr="00D07DAF" w:rsidRDefault="00D07DAF" w:rsidP="00D07DA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D07DAF">
        <w:rPr>
          <w:b/>
          <w:bCs/>
          <w:color w:val="000000"/>
        </w:rPr>
        <w:t>5. Ожог термический:</w:t>
      </w:r>
    </w:p>
    <w:p w:rsidR="00D07DAF" w:rsidRPr="00D07DAF" w:rsidRDefault="00D07DAF" w:rsidP="001430DE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D07DAF">
        <w:rPr>
          <w:color w:val="181818"/>
        </w:rPr>
        <w:t>смочить обожженное место спиртом или раствором соды;</w:t>
      </w:r>
    </w:p>
    <w:p w:rsidR="00D07DAF" w:rsidRPr="00D07DAF" w:rsidRDefault="00D07DAF" w:rsidP="001430DE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D07DAF">
        <w:rPr>
          <w:color w:val="181818"/>
        </w:rPr>
        <w:t>наложить марлю, смоченную в растворе марганцовки;</w:t>
      </w:r>
    </w:p>
    <w:p w:rsidR="00D07DAF" w:rsidRPr="00D07DAF" w:rsidRDefault="00D07DAF" w:rsidP="001430DE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D07DAF">
        <w:rPr>
          <w:color w:val="181818"/>
        </w:rPr>
        <w:t>забинтовать.</w:t>
      </w:r>
    </w:p>
    <w:p w:rsidR="00D07DAF" w:rsidRPr="00D07DAF" w:rsidRDefault="00D07DAF" w:rsidP="00D07DA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D07DAF">
        <w:rPr>
          <w:b/>
          <w:bCs/>
          <w:color w:val="000000"/>
        </w:rPr>
        <w:lastRenderedPageBreak/>
        <w:t>6. Ожог едкими щелочами:</w:t>
      </w:r>
    </w:p>
    <w:p w:rsidR="00D07DAF" w:rsidRPr="00D07DAF" w:rsidRDefault="00D07DAF" w:rsidP="00D07DAF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181818"/>
        </w:rPr>
      </w:pPr>
      <w:r w:rsidRPr="00D07DAF">
        <w:rPr>
          <w:color w:val="000000"/>
        </w:rPr>
        <w:t>- обильно смочить обожженное место нейтрализующим рас</w:t>
      </w:r>
      <w:r w:rsidRPr="00D07DAF">
        <w:rPr>
          <w:color w:val="000000"/>
        </w:rPr>
        <w:softHyphen/>
        <w:t>твором соляной или лимонной кислоты;</w:t>
      </w:r>
    </w:p>
    <w:p w:rsidR="00D07DAF" w:rsidRPr="00D07DAF" w:rsidRDefault="00D07DAF" w:rsidP="001430DE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59" w:lineRule="atLeast"/>
        <w:ind w:left="0"/>
        <w:jc w:val="both"/>
        <w:rPr>
          <w:color w:val="181818"/>
        </w:rPr>
      </w:pPr>
      <w:r w:rsidRPr="00D07DAF">
        <w:rPr>
          <w:color w:val="181818"/>
        </w:rPr>
        <w:t>смазать борным вазелином;</w:t>
      </w:r>
    </w:p>
    <w:p w:rsidR="00D07DAF" w:rsidRPr="00D07DAF" w:rsidRDefault="00D07DAF" w:rsidP="001430DE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59" w:lineRule="atLeast"/>
        <w:ind w:left="0"/>
        <w:jc w:val="both"/>
        <w:rPr>
          <w:color w:val="181818"/>
        </w:rPr>
      </w:pPr>
      <w:r w:rsidRPr="00D07DAF">
        <w:rPr>
          <w:color w:val="181818"/>
        </w:rPr>
        <w:t>наложить марлю или вату;</w:t>
      </w:r>
    </w:p>
    <w:p w:rsidR="00D07DAF" w:rsidRPr="00D07DAF" w:rsidRDefault="00D07DAF" w:rsidP="001430DE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59" w:lineRule="atLeast"/>
        <w:ind w:left="0"/>
        <w:jc w:val="both"/>
        <w:rPr>
          <w:color w:val="181818"/>
        </w:rPr>
      </w:pPr>
      <w:r w:rsidRPr="00D07DAF">
        <w:rPr>
          <w:color w:val="181818"/>
        </w:rPr>
        <w:t>забинтовать.</w:t>
      </w:r>
    </w:p>
    <w:p w:rsidR="00D07DAF" w:rsidRPr="00D07DAF" w:rsidRDefault="00D07DAF" w:rsidP="00D07DA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D07DAF">
        <w:rPr>
          <w:b/>
          <w:bCs/>
          <w:color w:val="000000"/>
        </w:rPr>
        <w:t>7. Ожог кислотами:</w:t>
      </w:r>
    </w:p>
    <w:p w:rsidR="00D07DAF" w:rsidRPr="00D07DAF" w:rsidRDefault="00D07DAF" w:rsidP="001430DE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D07DAF">
        <w:rPr>
          <w:color w:val="181818"/>
        </w:rPr>
        <w:t>обильно смочить обожженное место раствором соды;</w:t>
      </w:r>
    </w:p>
    <w:p w:rsidR="00D07DAF" w:rsidRPr="00D07DAF" w:rsidRDefault="00D07DAF" w:rsidP="001430DE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D07DAF">
        <w:rPr>
          <w:color w:val="181818"/>
        </w:rPr>
        <w:t>наложить повязку, смоченную известковой эмульсией;</w:t>
      </w:r>
    </w:p>
    <w:p w:rsidR="00D07DAF" w:rsidRPr="00D07DAF" w:rsidRDefault="00D07DAF" w:rsidP="001430DE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D07DAF">
        <w:rPr>
          <w:color w:val="181818"/>
        </w:rPr>
        <w:t>покрыть ватой;</w:t>
      </w:r>
    </w:p>
    <w:p w:rsidR="00D07DAF" w:rsidRPr="00D07DAF" w:rsidRDefault="00D07DAF" w:rsidP="001430DE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D07DAF">
        <w:rPr>
          <w:color w:val="181818"/>
        </w:rPr>
        <w:t>забинтовать.</w:t>
      </w:r>
    </w:p>
    <w:p w:rsidR="00D07DAF" w:rsidRPr="00D07DAF" w:rsidRDefault="00D07DAF" w:rsidP="00D07DAF">
      <w:pPr>
        <w:pStyle w:val="a3"/>
        <w:shd w:val="clear" w:color="auto" w:fill="FFFFFF"/>
        <w:spacing w:before="0" w:beforeAutospacing="0" w:after="0" w:afterAutospacing="0" w:line="216" w:lineRule="atLeast"/>
        <w:jc w:val="both"/>
        <w:rPr>
          <w:color w:val="181818"/>
        </w:rPr>
      </w:pPr>
      <w:r w:rsidRPr="00D07DAF">
        <w:rPr>
          <w:b/>
          <w:bCs/>
          <w:color w:val="000000"/>
        </w:rPr>
        <w:t>8. Содержание аптечки и назначение лекарственных препа</w:t>
      </w:r>
      <w:r w:rsidRPr="00D07DAF">
        <w:rPr>
          <w:b/>
          <w:bCs/>
          <w:color w:val="000000"/>
        </w:rPr>
        <w:softHyphen/>
        <w:t>ратов:</w:t>
      </w:r>
    </w:p>
    <w:p w:rsidR="00D07DAF" w:rsidRPr="00D07DAF" w:rsidRDefault="00D07DAF" w:rsidP="00D07DA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D07DAF">
        <w:rPr>
          <w:color w:val="181818"/>
        </w:rPr>
        <w:t>В аптечке должны находиться:</w:t>
      </w:r>
    </w:p>
    <w:p w:rsidR="00D07DAF" w:rsidRPr="00D07DAF" w:rsidRDefault="00D07DAF" w:rsidP="00D07DA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D07DAF">
        <w:rPr>
          <w:color w:val="181818"/>
        </w:rPr>
        <w:t>1) Перевязочные материалы:</w:t>
      </w:r>
    </w:p>
    <w:p w:rsidR="00D07DAF" w:rsidRPr="00D07DAF" w:rsidRDefault="00D07DAF" w:rsidP="001430DE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D07DAF">
        <w:rPr>
          <w:color w:val="181818"/>
        </w:rPr>
        <w:t>бинты;</w:t>
      </w:r>
    </w:p>
    <w:p w:rsidR="00D07DAF" w:rsidRPr="00D07DAF" w:rsidRDefault="00D07DAF" w:rsidP="001430DE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D07DAF">
        <w:rPr>
          <w:color w:val="181818"/>
        </w:rPr>
        <w:t>вата;</w:t>
      </w:r>
    </w:p>
    <w:p w:rsidR="00D07DAF" w:rsidRPr="00D07DAF" w:rsidRDefault="00D07DAF" w:rsidP="001430DE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D07DAF">
        <w:rPr>
          <w:color w:val="181818"/>
        </w:rPr>
        <w:t>индивидуальные перевязочные пакеты;</w:t>
      </w:r>
    </w:p>
    <w:p w:rsidR="00D07DAF" w:rsidRPr="00D07DAF" w:rsidRDefault="00D07DAF" w:rsidP="001430DE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D07DAF">
        <w:rPr>
          <w:color w:val="181818"/>
        </w:rPr>
        <w:t>лейкопластырь;</w:t>
      </w:r>
    </w:p>
    <w:p w:rsidR="00D07DAF" w:rsidRDefault="00D07DAF" w:rsidP="001430DE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D07DAF">
        <w:rPr>
          <w:color w:val="181818"/>
        </w:rPr>
        <w:t>пакеты со стерильными медицинскими салфетками.</w:t>
      </w:r>
    </w:p>
    <w:p w:rsidR="00040220" w:rsidRPr="00D07DAF" w:rsidRDefault="00040220" w:rsidP="001430DE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</w:p>
    <w:p w:rsidR="00D07DAF" w:rsidRPr="00040220" w:rsidRDefault="00040220" w:rsidP="000402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</w:rPr>
      </w:pPr>
      <w:r w:rsidRPr="00040220">
        <w:rPr>
          <w:b/>
          <w:color w:val="181818"/>
        </w:rPr>
        <w:t>СРЕДСТВА ОКАЗАНИЯ ПЕРВ</w:t>
      </w:r>
      <w:r>
        <w:rPr>
          <w:b/>
          <w:color w:val="181818"/>
        </w:rPr>
        <w:t>О</w:t>
      </w:r>
      <w:r w:rsidRPr="00040220">
        <w:rPr>
          <w:b/>
          <w:color w:val="181818"/>
        </w:rPr>
        <w:t>Й ДОВРАЧЕБНОЙ ПОМОЩИ</w:t>
      </w:r>
    </w:p>
    <w:p w:rsidR="00040220" w:rsidRPr="00D07DAF" w:rsidRDefault="00040220" w:rsidP="00D07DA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D07DAF" w:rsidRPr="00D07DAF" w:rsidRDefault="00D07DAF" w:rsidP="00D07DA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D07DAF">
        <w:rPr>
          <w:color w:val="181818"/>
        </w:rPr>
        <w:t>Кровоостанавливающий жгут.</w:t>
      </w:r>
    </w:p>
    <w:p w:rsidR="00D07DAF" w:rsidRPr="00D07DAF" w:rsidRDefault="00D07DAF" w:rsidP="00D07DAF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181818"/>
        </w:rPr>
      </w:pPr>
      <w:r w:rsidRPr="00D07DAF">
        <w:rPr>
          <w:color w:val="000000"/>
        </w:rPr>
        <w:t>Нашатырный спирт (в ампулах). </w:t>
      </w:r>
      <w:r w:rsidRPr="00D07DAF">
        <w:rPr>
          <w:i/>
          <w:iCs/>
          <w:color w:val="000000"/>
        </w:rPr>
        <w:t>(Применяется для возбуж</w:t>
      </w:r>
      <w:r w:rsidRPr="00D07DAF">
        <w:rPr>
          <w:i/>
          <w:iCs/>
          <w:color w:val="000000"/>
        </w:rPr>
        <w:softHyphen/>
        <w:t>дения дыхания, обработки кожи при ожогах, кислотами, при уку</w:t>
      </w:r>
      <w:r w:rsidRPr="00D07DAF">
        <w:rPr>
          <w:i/>
          <w:iCs/>
          <w:color w:val="000000"/>
        </w:rPr>
        <w:softHyphen/>
        <w:t>сах насекомых.)</w:t>
      </w:r>
    </w:p>
    <w:p w:rsidR="00D07DAF" w:rsidRPr="00D07DAF" w:rsidRDefault="00D07DAF" w:rsidP="00D07DA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D07DAF">
        <w:rPr>
          <w:color w:val="000000"/>
        </w:rPr>
        <w:t>Настойка валерианы. </w:t>
      </w:r>
      <w:r w:rsidRPr="00D07DAF">
        <w:rPr>
          <w:i/>
          <w:iCs/>
          <w:color w:val="000000"/>
        </w:rPr>
        <w:t>(Успокаивающее средство.)</w:t>
      </w:r>
    </w:p>
    <w:p w:rsidR="00D07DAF" w:rsidRPr="00D07DAF" w:rsidRDefault="00D07DAF" w:rsidP="00D07DA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D07DAF">
        <w:rPr>
          <w:color w:val="000000"/>
        </w:rPr>
        <w:t>5%-ный спиртовой раствор йода. </w:t>
      </w:r>
      <w:r w:rsidRPr="00D07DAF">
        <w:rPr>
          <w:i/>
          <w:iCs/>
          <w:color w:val="000000"/>
        </w:rPr>
        <w:t>(Для обработки ран.)</w:t>
      </w:r>
    </w:p>
    <w:p w:rsidR="00DC2F78" w:rsidRDefault="00D07DAF" w:rsidP="00DC2F78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181818"/>
        </w:rPr>
      </w:pPr>
      <w:r w:rsidRPr="00D07DAF">
        <w:rPr>
          <w:color w:val="000000"/>
        </w:rPr>
        <w:t>Перманганат калия, или марганцовка. </w:t>
      </w:r>
      <w:r w:rsidRPr="00D07DAF">
        <w:rPr>
          <w:i/>
          <w:iCs/>
          <w:color w:val="000000"/>
        </w:rPr>
        <w:t>(Для промывания же</w:t>
      </w:r>
      <w:r w:rsidRPr="00D07DAF">
        <w:rPr>
          <w:i/>
          <w:iCs/>
          <w:color w:val="000000"/>
        </w:rPr>
        <w:softHyphen/>
        <w:t>лудка, обработки ран.)</w:t>
      </w:r>
    </w:p>
    <w:p w:rsidR="00D07DAF" w:rsidRPr="00D07DAF" w:rsidRDefault="00D07DAF" w:rsidP="00DC2F78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181818"/>
        </w:rPr>
      </w:pPr>
      <w:r w:rsidRPr="00D07DAF">
        <w:rPr>
          <w:color w:val="000000"/>
        </w:rPr>
        <w:t>Питьевая сода. </w:t>
      </w:r>
      <w:r w:rsidRPr="00D07DAF">
        <w:rPr>
          <w:i/>
          <w:iCs/>
          <w:color w:val="000000"/>
        </w:rPr>
        <w:t>(Для промывания желудка, обработки кожи</w:t>
      </w:r>
      <w:r w:rsidRPr="00D07DAF">
        <w:rPr>
          <w:color w:val="181818"/>
        </w:rPr>
        <w:t> </w:t>
      </w:r>
      <w:r w:rsidRPr="00D07DAF">
        <w:rPr>
          <w:i/>
          <w:iCs/>
          <w:color w:val="000000"/>
        </w:rPr>
        <w:t>при ожогах.)</w:t>
      </w:r>
    </w:p>
    <w:p w:rsidR="00D07DAF" w:rsidRPr="00D07DAF" w:rsidRDefault="00D07DAF" w:rsidP="00D07DAF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181818"/>
        </w:rPr>
      </w:pPr>
      <w:r w:rsidRPr="00D07DAF">
        <w:rPr>
          <w:color w:val="000000"/>
        </w:rPr>
        <w:t>Борный вазелин. </w:t>
      </w:r>
      <w:r w:rsidRPr="00D07DAF">
        <w:rPr>
          <w:i/>
          <w:iCs/>
          <w:color w:val="000000"/>
        </w:rPr>
        <w:t>(Для смазывания медицинских салфеток при закрытии проникающих ранений; для смазывания кожи.)</w:t>
      </w:r>
    </w:p>
    <w:p w:rsidR="00D07DAF" w:rsidRPr="00D07DAF" w:rsidRDefault="00D07DAF" w:rsidP="00D07DAF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181818"/>
        </w:rPr>
      </w:pPr>
      <w:r w:rsidRPr="00D07DAF">
        <w:rPr>
          <w:color w:val="000000"/>
        </w:rPr>
        <w:t>Активированный уголь. </w:t>
      </w:r>
      <w:r w:rsidRPr="00D07DAF">
        <w:rPr>
          <w:i/>
          <w:iCs/>
          <w:color w:val="000000"/>
        </w:rPr>
        <w:t>(Для лечения различных острых от</w:t>
      </w:r>
      <w:r w:rsidRPr="00D07DAF">
        <w:rPr>
          <w:i/>
          <w:iCs/>
          <w:color w:val="000000"/>
        </w:rPr>
        <w:softHyphen/>
        <w:t>равлений.)</w:t>
      </w:r>
    </w:p>
    <w:p w:rsidR="00D07DAF" w:rsidRPr="00D07DAF" w:rsidRDefault="00D07DAF" w:rsidP="00D07DAF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181818"/>
        </w:rPr>
      </w:pPr>
      <w:r w:rsidRPr="00D07DAF">
        <w:rPr>
          <w:color w:val="000000"/>
        </w:rPr>
        <w:t>Борная кислота. </w:t>
      </w:r>
      <w:r w:rsidRPr="00D07DAF">
        <w:rPr>
          <w:i/>
          <w:iCs/>
          <w:color w:val="000000"/>
        </w:rPr>
        <w:t>(Для промывания глаз, обработки кожи.)</w:t>
      </w:r>
    </w:p>
    <w:p w:rsidR="00D07DAF" w:rsidRPr="00D07DAF" w:rsidRDefault="00D07DAF" w:rsidP="00D07DAF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181818"/>
        </w:rPr>
      </w:pPr>
      <w:r w:rsidRPr="00D07DAF">
        <w:rPr>
          <w:color w:val="000000"/>
        </w:rPr>
        <w:t>Нитроглицерин или валидол. </w:t>
      </w:r>
      <w:r w:rsidRPr="00D07DAF">
        <w:rPr>
          <w:i/>
          <w:iCs/>
          <w:color w:val="000000"/>
        </w:rPr>
        <w:t>(При болях в сердце.)</w:t>
      </w:r>
    </w:p>
    <w:p w:rsidR="00D07DAF" w:rsidRPr="00D07DAF" w:rsidRDefault="00D07DAF" w:rsidP="00D07DAF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181818"/>
        </w:rPr>
      </w:pPr>
      <w:r w:rsidRPr="00D07DAF">
        <w:rPr>
          <w:color w:val="000000"/>
        </w:rPr>
        <w:t>Анальгин, амидопирин. </w:t>
      </w:r>
      <w:r w:rsidRPr="00D07DAF">
        <w:rPr>
          <w:i/>
          <w:iCs/>
          <w:color w:val="000000"/>
        </w:rPr>
        <w:t>(При различных болях, ранениях.)</w:t>
      </w:r>
    </w:p>
    <w:p w:rsidR="00D07DAF" w:rsidRPr="00D07DAF" w:rsidRDefault="00D07DAF" w:rsidP="00D07DAF">
      <w:pPr>
        <w:pStyle w:val="a3"/>
        <w:shd w:val="clear" w:color="auto" w:fill="FFFFFF"/>
        <w:spacing w:before="0" w:beforeAutospacing="0" w:after="0" w:afterAutospacing="0" w:line="274" w:lineRule="atLeast"/>
        <w:rPr>
          <w:color w:val="181818"/>
        </w:rPr>
      </w:pPr>
      <w:r w:rsidRPr="00D07DAF">
        <w:rPr>
          <w:color w:val="000000"/>
        </w:rPr>
        <w:t>Папаверин. </w:t>
      </w:r>
      <w:r w:rsidRPr="00D07DAF">
        <w:rPr>
          <w:i/>
          <w:iCs/>
          <w:color w:val="000000"/>
        </w:rPr>
        <w:t>(При гипертоническом кризе, болях в сердце.)</w:t>
      </w:r>
      <w:r w:rsidRPr="00D07DAF">
        <w:rPr>
          <w:i/>
          <w:iCs/>
          <w:color w:val="000000"/>
        </w:rPr>
        <w:br/>
      </w:r>
      <w:r w:rsidRPr="00D07DAF">
        <w:rPr>
          <w:color w:val="000000"/>
        </w:rPr>
        <w:t>Перевязочный материал и лекарственные препараты следует</w:t>
      </w:r>
    </w:p>
    <w:p w:rsidR="00D07DAF" w:rsidRPr="00D07DAF" w:rsidRDefault="00D07DAF" w:rsidP="00D07DAF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181818"/>
        </w:rPr>
      </w:pPr>
      <w:r w:rsidRPr="00D07DAF">
        <w:rPr>
          <w:color w:val="181818"/>
        </w:rPr>
        <w:t>периодически заменять и пополнять.</w:t>
      </w:r>
    </w:p>
    <w:p w:rsidR="00D07DAF" w:rsidRPr="00D07DAF" w:rsidRDefault="00D07DAF" w:rsidP="00D07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07DAF" w:rsidRPr="00D07DAF" w:rsidRDefault="00D07DAF" w:rsidP="00D07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07DAF" w:rsidRPr="00D07DAF" w:rsidRDefault="00D07DAF" w:rsidP="00D07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07DAF" w:rsidRDefault="00C860F3" w:rsidP="00344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34457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О.Е</w:t>
      </w:r>
      <w:proofErr w:type="spellEnd"/>
      <w:r>
        <w:rPr>
          <w:rFonts w:ascii="Times New Roman" w:hAnsi="Times New Roman" w:cs="Times New Roman"/>
          <w:sz w:val="24"/>
          <w:szCs w:val="24"/>
        </w:rPr>
        <w:t>. Князев</w:t>
      </w:r>
    </w:p>
    <w:p w:rsidR="00C860F3" w:rsidRDefault="00C860F3">
      <w:pP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 w:type="page"/>
      </w:r>
    </w:p>
    <w:tbl>
      <w:tblPr>
        <w:tblStyle w:val="a4"/>
        <w:tblW w:w="6866" w:type="dxa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3433"/>
      </w:tblGrid>
      <w:tr w:rsidR="00C860F3" w:rsidTr="00C860F3">
        <w:trPr>
          <w:trHeight w:val="211"/>
        </w:trPr>
        <w:tc>
          <w:tcPr>
            <w:tcW w:w="3433" w:type="dxa"/>
          </w:tcPr>
          <w:p w:rsidR="00C860F3" w:rsidRDefault="00C860F3" w:rsidP="00C860F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УТВЕРЖДАЮ</w:t>
            </w:r>
          </w:p>
        </w:tc>
        <w:tc>
          <w:tcPr>
            <w:tcW w:w="3433" w:type="dxa"/>
          </w:tcPr>
          <w:p w:rsidR="00C860F3" w:rsidRDefault="00C860F3" w:rsidP="00C860F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C860F3" w:rsidTr="00C860F3">
        <w:trPr>
          <w:trHeight w:val="422"/>
        </w:trPr>
        <w:tc>
          <w:tcPr>
            <w:tcW w:w="3433" w:type="dxa"/>
          </w:tcPr>
          <w:p w:rsidR="00C860F3" w:rsidRDefault="00C860F3" w:rsidP="00C860F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Директор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Балезинская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средняя школа №5»</w:t>
            </w:r>
          </w:p>
        </w:tc>
        <w:tc>
          <w:tcPr>
            <w:tcW w:w="3433" w:type="dxa"/>
          </w:tcPr>
          <w:p w:rsidR="00C860F3" w:rsidRDefault="00C860F3" w:rsidP="00C860F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C860F3" w:rsidTr="00C860F3">
        <w:trPr>
          <w:trHeight w:val="211"/>
        </w:trPr>
        <w:tc>
          <w:tcPr>
            <w:tcW w:w="3433" w:type="dxa"/>
          </w:tcPr>
          <w:p w:rsidR="00C860F3" w:rsidRDefault="00C860F3" w:rsidP="00C860F3">
            <w:pPr>
              <w:jc w:val="righ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М.В. Васильева</w:t>
            </w:r>
          </w:p>
        </w:tc>
        <w:tc>
          <w:tcPr>
            <w:tcW w:w="3433" w:type="dxa"/>
          </w:tcPr>
          <w:p w:rsidR="00C860F3" w:rsidRDefault="00C860F3" w:rsidP="00C860F3">
            <w:pPr>
              <w:jc w:val="righ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C860F3" w:rsidTr="00C860F3">
        <w:trPr>
          <w:trHeight w:val="211"/>
        </w:trPr>
        <w:tc>
          <w:tcPr>
            <w:tcW w:w="3433" w:type="dxa"/>
          </w:tcPr>
          <w:p w:rsidR="00C860F3" w:rsidRDefault="00AA4DC4" w:rsidP="00AA4DC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« 10</w:t>
            </w:r>
            <w:r w:rsidR="00C860F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» января 2022 г.</w:t>
            </w:r>
          </w:p>
        </w:tc>
        <w:tc>
          <w:tcPr>
            <w:tcW w:w="3433" w:type="dxa"/>
          </w:tcPr>
          <w:p w:rsidR="00C860F3" w:rsidRDefault="00C860F3" w:rsidP="00C860F3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61423C" w:rsidRDefault="0061423C" w:rsidP="00614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1423C" w:rsidRPr="000F5967" w:rsidRDefault="0061423C" w:rsidP="00614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1423C" w:rsidRPr="000F5967" w:rsidRDefault="0061423C" w:rsidP="006142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КОМПЛЕКСНЫЙ </w:t>
      </w:r>
      <w:r w:rsidRPr="000F5967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:rsidR="0061423C" w:rsidRDefault="0061423C" w:rsidP="006142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противодействию идеологии терроризма и экстремизма </w:t>
      </w:r>
    </w:p>
    <w:p w:rsidR="0061423C" w:rsidRDefault="0061423C" w:rsidP="006142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«</w:t>
      </w:r>
      <w:proofErr w:type="spellStart"/>
      <w:r w:rsidR="00C860F3">
        <w:rPr>
          <w:rFonts w:ascii="Times New Roman" w:hAnsi="Times New Roman" w:cs="Times New Roman"/>
          <w:sz w:val="24"/>
          <w:szCs w:val="24"/>
        </w:rPr>
        <w:t>Балезинская</w:t>
      </w:r>
      <w:proofErr w:type="spellEnd"/>
      <w:r w:rsidR="00C860F3">
        <w:rPr>
          <w:rFonts w:ascii="Times New Roman" w:hAnsi="Times New Roman" w:cs="Times New Roman"/>
          <w:sz w:val="24"/>
          <w:szCs w:val="24"/>
        </w:rPr>
        <w:t xml:space="preserve"> средняя школа №5</w:t>
      </w:r>
      <w:r>
        <w:rPr>
          <w:rFonts w:ascii="Times New Roman" w:hAnsi="Times New Roman" w:cs="Times New Roman"/>
          <w:sz w:val="24"/>
          <w:szCs w:val="24"/>
        </w:rPr>
        <w:t>» на 2022 год</w:t>
      </w:r>
    </w:p>
    <w:p w:rsidR="0061423C" w:rsidRDefault="0061423C" w:rsidP="006142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23C" w:rsidRPr="00E31A75" w:rsidRDefault="0061423C" w:rsidP="006142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1A75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61423C" w:rsidRDefault="0061423C" w:rsidP="00614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преодоление элементов негативного отношения молодежи к представителям иных национальностей, укрепление стабильности и согласия в обществе, недопущению нарушения молодежью общественного порядка, знание мероприятий по противодействию терроризму и экстремизму</w:t>
      </w:r>
    </w:p>
    <w:p w:rsidR="0061423C" w:rsidRDefault="0061423C" w:rsidP="00614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A75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423C" w:rsidRDefault="0061423C" w:rsidP="00614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просветительской деятельности, направленной на профилактику экстремизма;</w:t>
      </w:r>
    </w:p>
    <w:p w:rsidR="0061423C" w:rsidRDefault="0061423C" w:rsidP="00614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толе тарного сознания у подрастающего поколения:</w:t>
      </w:r>
    </w:p>
    <w:p w:rsidR="0061423C" w:rsidRDefault="0061423C" w:rsidP="00614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формировать позитивные ценности и понятию многообразия культур и конфессий;</w:t>
      </w:r>
    </w:p>
    <w:p w:rsidR="0061423C" w:rsidRDefault="0061423C" w:rsidP="00614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сигналов и порядка  выполняемых мероприятий по эвакуации в случае совершения террористического акта.</w:t>
      </w:r>
    </w:p>
    <w:p w:rsidR="0061423C" w:rsidRDefault="0061423C" w:rsidP="006142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778"/>
        <w:gridCol w:w="1619"/>
        <w:gridCol w:w="1974"/>
        <w:gridCol w:w="1708"/>
        <w:gridCol w:w="1560"/>
      </w:tblGrid>
      <w:tr w:rsidR="0061423C" w:rsidTr="00BE4CEE">
        <w:trPr>
          <w:tblHeader/>
        </w:trPr>
        <w:tc>
          <w:tcPr>
            <w:tcW w:w="993" w:type="dxa"/>
            <w:vAlign w:val="center"/>
          </w:tcPr>
          <w:p w:rsidR="0061423C" w:rsidRPr="000F5967" w:rsidRDefault="0061423C" w:rsidP="00097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6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1423C" w:rsidRPr="000F5967" w:rsidRDefault="0061423C" w:rsidP="00097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6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778" w:type="dxa"/>
            <w:vAlign w:val="center"/>
          </w:tcPr>
          <w:p w:rsidR="0061423C" w:rsidRPr="000F5967" w:rsidRDefault="0061423C" w:rsidP="00097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6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19" w:type="dxa"/>
            <w:vAlign w:val="center"/>
          </w:tcPr>
          <w:p w:rsidR="0061423C" w:rsidRPr="000F5967" w:rsidRDefault="0061423C" w:rsidP="00097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67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61423C" w:rsidRPr="000F5967" w:rsidRDefault="0061423C" w:rsidP="00097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  <w:tc>
          <w:tcPr>
            <w:tcW w:w="1974" w:type="dxa"/>
            <w:vAlign w:val="center"/>
          </w:tcPr>
          <w:p w:rsidR="0061423C" w:rsidRPr="000F5967" w:rsidRDefault="0061423C" w:rsidP="00097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67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61423C" w:rsidRPr="000F5967" w:rsidRDefault="0061423C" w:rsidP="00097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67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1708" w:type="dxa"/>
            <w:vAlign w:val="center"/>
          </w:tcPr>
          <w:p w:rsidR="0061423C" w:rsidRPr="000F5967" w:rsidRDefault="0061423C" w:rsidP="00097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6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560" w:type="dxa"/>
            <w:vAlign w:val="center"/>
          </w:tcPr>
          <w:p w:rsidR="0061423C" w:rsidRPr="000F5967" w:rsidRDefault="0061423C" w:rsidP="000979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67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  <w:p w:rsidR="0061423C" w:rsidRPr="000F5967" w:rsidRDefault="0061423C" w:rsidP="000979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0F5967">
              <w:rPr>
                <w:rFonts w:ascii="Times New Roman" w:hAnsi="Times New Roman" w:cs="Times New Roman"/>
                <w:sz w:val="20"/>
                <w:szCs w:val="20"/>
              </w:rPr>
              <w:t>о выполнении</w:t>
            </w:r>
          </w:p>
          <w:p w:rsidR="0061423C" w:rsidRPr="000F5967" w:rsidRDefault="0061423C" w:rsidP="00097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C5D" w:rsidTr="00BE4CEE">
        <w:tc>
          <w:tcPr>
            <w:tcW w:w="993" w:type="dxa"/>
          </w:tcPr>
          <w:p w:rsidR="001E7C5D" w:rsidRPr="008F126A" w:rsidRDefault="001E7C5D" w:rsidP="001430D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E7C5D" w:rsidRDefault="001E7C5D" w:rsidP="000979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0F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идеологии терроризма экстремизма </w:t>
            </w:r>
          </w:p>
          <w:p w:rsidR="001E7C5D" w:rsidRPr="00A513DA" w:rsidRDefault="001E7C5D" w:rsidP="000979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860F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C860F3">
              <w:rPr>
                <w:rFonts w:ascii="Times New Roman" w:hAnsi="Times New Roman" w:cs="Times New Roman"/>
                <w:sz w:val="24"/>
                <w:szCs w:val="24"/>
              </w:rPr>
              <w:t>Балезинская</w:t>
            </w:r>
            <w:proofErr w:type="spellEnd"/>
            <w:r w:rsidR="00C860F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№5»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 год</w:t>
            </w:r>
          </w:p>
        </w:tc>
        <w:tc>
          <w:tcPr>
            <w:tcW w:w="1619" w:type="dxa"/>
          </w:tcPr>
          <w:p w:rsidR="001E7C5D" w:rsidRPr="00A513DA" w:rsidRDefault="001E7C5D" w:rsidP="00D11EE8">
            <w:pPr>
              <w:ind w:right="-169"/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До 25.</w:t>
            </w:r>
            <w:r w:rsidR="00D11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A4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4" w:type="dxa"/>
          </w:tcPr>
          <w:p w:rsidR="001E7C5D" w:rsidRDefault="001E7C5D" w:rsidP="000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1E7C5D" w:rsidRPr="00A513DA" w:rsidRDefault="001E7C5D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6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8" w:type="dxa"/>
            <w:vAlign w:val="center"/>
          </w:tcPr>
          <w:p w:rsidR="001E7C5D" w:rsidRPr="0099552E" w:rsidRDefault="001E7C5D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Специалист по</w:t>
            </w:r>
          </w:p>
          <w:p w:rsidR="001E7C5D" w:rsidRPr="0099552E" w:rsidRDefault="001E7C5D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560" w:type="dxa"/>
          </w:tcPr>
          <w:p w:rsidR="001E7C5D" w:rsidRDefault="001E7C5D" w:rsidP="000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5D" w:rsidTr="00BE4CEE">
        <w:tc>
          <w:tcPr>
            <w:tcW w:w="993" w:type="dxa"/>
          </w:tcPr>
          <w:p w:rsidR="001E7C5D" w:rsidRPr="008F126A" w:rsidRDefault="001E7C5D" w:rsidP="001430D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E7C5D" w:rsidRPr="00A513DA" w:rsidRDefault="001E7C5D" w:rsidP="00097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Доведение Плана до исполнителей</w:t>
            </w:r>
          </w:p>
        </w:tc>
        <w:tc>
          <w:tcPr>
            <w:tcW w:w="1619" w:type="dxa"/>
          </w:tcPr>
          <w:p w:rsidR="001E7C5D" w:rsidRPr="00A513DA" w:rsidRDefault="001E7C5D" w:rsidP="00D11EE8">
            <w:pPr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11EE8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D11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4" w:type="dxa"/>
          </w:tcPr>
          <w:p w:rsidR="001E7C5D" w:rsidRDefault="001E7C5D" w:rsidP="000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1E7C5D" w:rsidRPr="00A513DA" w:rsidRDefault="001E7C5D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6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8" w:type="dxa"/>
            <w:vAlign w:val="center"/>
          </w:tcPr>
          <w:p w:rsidR="001E7C5D" w:rsidRPr="0099552E" w:rsidRDefault="001E7C5D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Специалист по</w:t>
            </w:r>
          </w:p>
          <w:p w:rsidR="001E7C5D" w:rsidRPr="0099552E" w:rsidRDefault="001E7C5D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560" w:type="dxa"/>
          </w:tcPr>
          <w:p w:rsidR="001E7C5D" w:rsidRDefault="001E7C5D" w:rsidP="000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5D" w:rsidTr="00BE4CEE">
        <w:tc>
          <w:tcPr>
            <w:tcW w:w="993" w:type="dxa"/>
          </w:tcPr>
          <w:p w:rsidR="001E7C5D" w:rsidRPr="008F126A" w:rsidRDefault="001E7C5D" w:rsidP="001430D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E7C5D" w:rsidRPr="00A513DA" w:rsidRDefault="001E7C5D" w:rsidP="00097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методического материала по АТД</w:t>
            </w:r>
          </w:p>
        </w:tc>
        <w:tc>
          <w:tcPr>
            <w:tcW w:w="1619" w:type="dxa"/>
          </w:tcPr>
          <w:p w:rsidR="001E7C5D" w:rsidRDefault="001E7C5D" w:rsidP="0009797A">
            <w:pPr>
              <w:jc w:val="center"/>
            </w:pPr>
            <w:r w:rsidRPr="004A57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4" w:type="dxa"/>
          </w:tcPr>
          <w:p w:rsidR="001E7C5D" w:rsidRDefault="001E7C5D" w:rsidP="000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1E7C5D" w:rsidRPr="00A513DA" w:rsidRDefault="001E7C5D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60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8" w:type="dxa"/>
            <w:vAlign w:val="center"/>
          </w:tcPr>
          <w:p w:rsidR="001E7C5D" w:rsidRPr="0099552E" w:rsidRDefault="001E7C5D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Специалист по</w:t>
            </w:r>
          </w:p>
          <w:p w:rsidR="001E7C5D" w:rsidRPr="0099552E" w:rsidRDefault="001E7C5D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560" w:type="dxa"/>
          </w:tcPr>
          <w:p w:rsidR="001E7C5D" w:rsidRDefault="001E7C5D" w:rsidP="000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4B" w:rsidTr="00BE4CEE">
        <w:tc>
          <w:tcPr>
            <w:tcW w:w="10632" w:type="dxa"/>
            <w:gridSpan w:val="6"/>
          </w:tcPr>
          <w:p w:rsidR="00387A4B" w:rsidRDefault="00387A4B" w:rsidP="000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Совещания по вопросам противодействия терроризму и экстремизму</w:t>
            </w:r>
          </w:p>
        </w:tc>
      </w:tr>
      <w:tr w:rsidR="00387A4B" w:rsidTr="00BE4CEE">
        <w:tc>
          <w:tcPr>
            <w:tcW w:w="993" w:type="dxa"/>
          </w:tcPr>
          <w:p w:rsidR="00387A4B" w:rsidRPr="008F126A" w:rsidRDefault="00387A4B" w:rsidP="001430D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387A4B" w:rsidRPr="0099552E" w:rsidRDefault="00387A4B" w:rsidP="00097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Провести оперативное совещание с сотрудниками по вопросам антитеррористической деятельности и безопасности ОУ.</w:t>
            </w:r>
          </w:p>
        </w:tc>
        <w:tc>
          <w:tcPr>
            <w:tcW w:w="1619" w:type="dxa"/>
            <w:vAlign w:val="center"/>
          </w:tcPr>
          <w:p w:rsidR="00387A4B" w:rsidRPr="0099552E" w:rsidRDefault="00387A4B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74" w:type="dxa"/>
            <w:vAlign w:val="center"/>
          </w:tcPr>
          <w:p w:rsidR="001E7C5D" w:rsidRDefault="001E7C5D" w:rsidP="001E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387A4B" w:rsidRPr="0099552E" w:rsidRDefault="001E7C5D" w:rsidP="00C860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6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8" w:type="dxa"/>
            <w:vAlign w:val="center"/>
          </w:tcPr>
          <w:p w:rsidR="00387A4B" w:rsidRPr="0099552E" w:rsidRDefault="00387A4B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Специалист по</w:t>
            </w:r>
          </w:p>
          <w:p w:rsidR="00387A4B" w:rsidRPr="0099552E" w:rsidRDefault="00387A4B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560" w:type="dxa"/>
          </w:tcPr>
          <w:p w:rsidR="00387A4B" w:rsidRDefault="00387A4B" w:rsidP="000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4B" w:rsidTr="00BE4CEE">
        <w:tc>
          <w:tcPr>
            <w:tcW w:w="993" w:type="dxa"/>
          </w:tcPr>
          <w:p w:rsidR="00387A4B" w:rsidRPr="008F126A" w:rsidRDefault="00387A4B" w:rsidP="001430D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387A4B" w:rsidRPr="0099552E" w:rsidRDefault="00387A4B" w:rsidP="00097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Проведение бесед, встреч с инспекторами ОГИБДД, сотрудниками ОГПН, направленные на формирование безопасного поведения в </w:t>
            </w: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ЧС на улице, в школе, дома.</w:t>
            </w:r>
          </w:p>
        </w:tc>
        <w:tc>
          <w:tcPr>
            <w:tcW w:w="1619" w:type="dxa"/>
            <w:vAlign w:val="center"/>
          </w:tcPr>
          <w:p w:rsidR="00387A4B" w:rsidRPr="0099552E" w:rsidRDefault="00C860F3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По необходимости</w:t>
            </w:r>
          </w:p>
        </w:tc>
        <w:tc>
          <w:tcPr>
            <w:tcW w:w="1974" w:type="dxa"/>
            <w:vAlign w:val="center"/>
          </w:tcPr>
          <w:p w:rsidR="00387A4B" w:rsidRPr="0099552E" w:rsidRDefault="001E7C5D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Кабинеты школы</w:t>
            </w:r>
          </w:p>
        </w:tc>
        <w:tc>
          <w:tcPr>
            <w:tcW w:w="1708" w:type="dxa"/>
            <w:vAlign w:val="center"/>
          </w:tcPr>
          <w:p w:rsidR="00387A4B" w:rsidRPr="0099552E" w:rsidRDefault="00387A4B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Кл. руководители</w:t>
            </w:r>
          </w:p>
        </w:tc>
        <w:tc>
          <w:tcPr>
            <w:tcW w:w="1560" w:type="dxa"/>
          </w:tcPr>
          <w:p w:rsidR="00387A4B" w:rsidRDefault="00387A4B" w:rsidP="000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4B" w:rsidTr="00BE4CEE">
        <w:tc>
          <w:tcPr>
            <w:tcW w:w="993" w:type="dxa"/>
          </w:tcPr>
          <w:p w:rsidR="00387A4B" w:rsidRPr="008F126A" w:rsidRDefault="00387A4B" w:rsidP="001430D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387A4B" w:rsidRPr="0099552E" w:rsidRDefault="00387A4B" w:rsidP="00097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Провести совещание с педагогическим коллективом по вопросам организации безопасности ОУ.</w:t>
            </w:r>
          </w:p>
        </w:tc>
        <w:tc>
          <w:tcPr>
            <w:tcW w:w="1619" w:type="dxa"/>
            <w:vAlign w:val="center"/>
          </w:tcPr>
          <w:p w:rsidR="00387A4B" w:rsidRPr="0099552E" w:rsidRDefault="00387A4B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74" w:type="dxa"/>
            <w:vAlign w:val="center"/>
          </w:tcPr>
          <w:p w:rsidR="001E7C5D" w:rsidRDefault="001E7C5D" w:rsidP="001E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387A4B" w:rsidRPr="0099552E" w:rsidRDefault="001E7C5D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8" w:type="dxa"/>
            <w:vAlign w:val="center"/>
          </w:tcPr>
          <w:p w:rsidR="00387A4B" w:rsidRPr="0099552E" w:rsidRDefault="00387A4B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Специалист по</w:t>
            </w:r>
          </w:p>
          <w:p w:rsidR="00387A4B" w:rsidRPr="0099552E" w:rsidRDefault="00387A4B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560" w:type="dxa"/>
          </w:tcPr>
          <w:p w:rsidR="00387A4B" w:rsidRDefault="00387A4B" w:rsidP="000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4B" w:rsidTr="00BE4CEE">
        <w:tc>
          <w:tcPr>
            <w:tcW w:w="993" w:type="dxa"/>
          </w:tcPr>
          <w:p w:rsidR="00387A4B" w:rsidRPr="008F126A" w:rsidRDefault="00387A4B" w:rsidP="001430D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387A4B" w:rsidRPr="0099552E" w:rsidRDefault="00387A4B" w:rsidP="00097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Провести совещание с сотрудниками службы охраны по вопросам контрольно-пропускного режима.</w:t>
            </w:r>
          </w:p>
        </w:tc>
        <w:tc>
          <w:tcPr>
            <w:tcW w:w="1619" w:type="dxa"/>
            <w:vAlign w:val="center"/>
          </w:tcPr>
          <w:p w:rsidR="00387A4B" w:rsidRPr="0099552E" w:rsidRDefault="00387A4B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74" w:type="dxa"/>
            <w:vAlign w:val="center"/>
          </w:tcPr>
          <w:p w:rsidR="001E7C5D" w:rsidRDefault="001E7C5D" w:rsidP="001E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387A4B" w:rsidRPr="0099552E" w:rsidRDefault="001E7C5D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8" w:type="dxa"/>
            <w:vAlign w:val="center"/>
          </w:tcPr>
          <w:p w:rsidR="00387A4B" w:rsidRPr="0099552E" w:rsidRDefault="00387A4B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Специалист по</w:t>
            </w:r>
          </w:p>
          <w:p w:rsidR="00387A4B" w:rsidRPr="0099552E" w:rsidRDefault="00387A4B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560" w:type="dxa"/>
          </w:tcPr>
          <w:p w:rsidR="00387A4B" w:rsidRDefault="00387A4B" w:rsidP="000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4B" w:rsidTr="00BE4CEE">
        <w:tc>
          <w:tcPr>
            <w:tcW w:w="993" w:type="dxa"/>
          </w:tcPr>
          <w:p w:rsidR="00387A4B" w:rsidRPr="008F126A" w:rsidRDefault="00387A4B" w:rsidP="001430D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387A4B" w:rsidRPr="0099552E" w:rsidRDefault="00387A4B" w:rsidP="00097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Провести инструктивное совещание по вопросам противодействия терроризму и экстремизму.</w:t>
            </w:r>
          </w:p>
          <w:p w:rsidR="00387A4B" w:rsidRPr="0099552E" w:rsidRDefault="00387A4B" w:rsidP="00097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19" w:type="dxa"/>
            <w:vAlign w:val="center"/>
          </w:tcPr>
          <w:p w:rsidR="00387A4B" w:rsidRPr="0099552E" w:rsidRDefault="00387A4B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74" w:type="dxa"/>
            <w:vAlign w:val="center"/>
          </w:tcPr>
          <w:p w:rsidR="001E7C5D" w:rsidRDefault="001E7C5D" w:rsidP="001E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387A4B" w:rsidRPr="0099552E" w:rsidRDefault="001E7C5D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8" w:type="dxa"/>
            <w:vAlign w:val="center"/>
          </w:tcPr>
          <w:p w:rsidR="00387A4B" w:rsidRPr="0099552E" w:rsidRDefault="00387A4B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Специалист по</w:t>
            </w:r>
          </w:p>
          <w:p w:rsidR="00387A4B" w:rsidRPr="0099552E" w:rsidRDefault="00387A4B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560" w:type="dxa"/>
          </w:tcPr>
          <w:p w:rsidR="00387A4B" w:rsidRDefault="00387A4B" w:rsidP="000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4B" w:rsidTr="00BE4CEE">
        <w:tc>
          <w:tcPr>
            <w:tcW w:w="993" w:type="dxa"/>
          </w:tcPr>
          <w:p w:rsidR="00387A4B" w:rsidRPr="008F126A" w:rsidRDefault="00387A4B" w:rsidP="001430D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387A4B" w:rsidRPr="0099552E" w:rsidRDefault="00387A4B" w:rsidP="00097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Провести общешкольное родительское собрание, на котором уделить внимание родителей на соблюдение правил поведения при угрозе возникновения ЧС.</w:t>
            </w:r>
          </w:p>
        </w:tc>
        <w:tc>
          <w:tcPr>
            <w:tcW w:w="1619" w:type="dxa"/>
            <w:vAlign w:val="center"/>
          </w:tcPr>
          <w:p w:rsidR="00387A4B" w:rsidRPr="0099552E" w:rsidRDefault="00387A4B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74" w:type="dxa"/>
            <w:vAlign w:val="center"/>
          </w:tcPr>
          <w:p w:rsidR="001E7C5D" w:rsidRDefault="001E7C5D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Актовый </w:t>
            </w:r>
          </w:p>
          <w:p w:rsidR="00387A4B" w:rsidRPr="0099552E" w:rsidRDefault="001E7C5D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1708" w:type="dxa"/>
            <w:vAlign w:val="center"/>
          </w:tcPr>
          <w:p w:rsidR="00387A4B" w:rsidRPr="0099552E" w:rsidRDefault="00387A4B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Директор школы</w:t>
            </w:r>
          </w:p>
          <w:p w:rsidR="00387A4B" w:rsidRPr="0099552E" w:rsidRDefault="00387A4B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560" w:type="dxa"/>
          </w:tcPr>
          <w:p w:rsidR="00387A4B" w:rsidRDefault="00387A4B" w:rsidP="000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4B" w:rsidTr="00BE4CEE">
        <w:tc>
          <w:tcPr>
            <w:tcW w:w="993" w:type="dxa"/>
          </w:tcPr>
          <w:p w:rsidR="00387A4B" w:rsidRPr="008F126A" w:rsidRDefault="00387A4B" w:rsidP="001430D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387A4B" w:rsidRDefault="00387A4B" w:rsidP="00097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Проводить занятия с обучающимися, сотрудниками школы, направленными на антитеррористическую безопас</w:t>
            </w:r>
            <w:r w:rsidR="001E7C5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ность</w:t>
            </w:r>
          </w:p>
          <w:p w:rsidR="001E7C5D" w:rsidRPr="0099552E" w:rsidRDefault="001E7C5D" w:rsidP="00097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Align w:val="center"/>
          </w:tcPr>
          <w:p w:rsidR="00387A4B" w:rsidRPr="0099552E" w:rsidRDefault="00387A4B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года, согласно графику</w:t>
            </w:r>
          </w:p>
        </w:tc>
        <w:tc>
          <w:tcPr>
            <w:tcW w:w="1974" w:type="dxa"/>
            <w:vAlign w:val="center"/>
          </w:tcPr>
          <w:p w:rsidR="00387A4B" w:rsidRPr="0099552E" w:rsidRDefault="00563777" w:rsidP="001E7C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Кабинеты школы</w:t>
            </w:r>
          </w:p>
        </w:tc>
        <w:tc>
          <w:tcPr>
            <w:tcW w:w="1708" w:type="dxa"/>
            <w:vAlign w:val="center"/>
          </w:tcPr>
          <w:p w:rsidR="00387A4B" w:rsidRPr="0099552E" w:rsidRDefault="00387A4B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Специалист по</w:t>
            </w:r>
          </w:p>
          <w:p w:rsidR="00387A4B" w:rsidRPr="0099552E" w:rsidRDefault="00387A4B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безопасности</w:t>
            </w:r>
          </w:p>
          <w:p w:rsidR="00387A4B" w:rsidRPr="0099552E" w:rsidRDefault="00387A4B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560" w:type="dxa"/>
          </w:tcPr>
          <w:p w:rsidR="00387A4B" w:rsidRDefault="00387A4B" w:rsidP="000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4B" w:rsidTr="00BE4CEE">
        <w:tc>
          <w:tcPr>
            <w:tcW w:w="993" w:type="dxa"/>
          </w:tcPr>
          <w:p w:rsidR="00387A4B" w:rsidRPr="008F126A" w:rsidRDefault="00387A4B" w:rsidP="001430D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387A4B" w:rsidRPr="0099552E" w:rsidRDefault="00387A4B" w:rsidP="00097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Проводить классные часы по вопросам безопасного поведения при угрозе возникновения ЧС.</w:t>
            </w:r>
          </w:p>
        </w:tc>
        <w:tc>
          <w:tcPr>
            <w:tcW w:w="1619" w:type="dxa"/>
            <w:vAlign w:val="center"/>
          </w:tcPr>
          <w:p w:rsidR="00387A4B" w:rsidRPr="0099552E" w:rsidRDefault="00387A4B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4" w:type="dxa"/>
            <w:vAlign w:val="center"/>
          </w:tcPr>
          <w:p w:rsidR="00387A4B" w:rsidRPr="0099552E" w:rsidRDefault="001E7C5D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Кабинеты школы</w:t>
            </w:r>
          </w:p>
        </w:tc>
        <w:tc>
          <w:tcPr>
            <w:tcW w:w="1708" w:type="dxa"/>
            <w:vAlign w:val="center"/>
          </w:tcPr>
          <w:p w:rsidR="00387A4B" w:rsidRPr="0099552E" w:rsidRDefault="00387A4B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560" w:type="dxa"/>
          </w:tcPr>
          <w:p w:rsidR="00387A4B" w:rsidRDefault="00387A4B" w:rsidP="000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4B" w:rsidTr="00BE4CEE">
        <w:tc>
          <w:tcPr>
            <w:tcW w:w="993" w:type="dxa"/>
          </w:tcPr>
          <w:p w:rsidR="00387A4B" w:rsidRPr="008F126A" w:rsidRDefault="00387A4B" w:rsidP="001430D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387A4B" w:rsidRPr="0099552E" w:rsidRDefault="00387A4B" w:rsidP="00097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Проводить обновление классных уголков безопасности обучающихся.</w:t>
            </w:r>
          </w:p>
        </w:tc>
        <w:tc>
          <w:tcPr>
            <w:tcW w:w="1619" w:type="dxa"/>
            <w:vAlign w:val="center"/>
          </w:tcPr>
          <w:p w:rsidR="00387A4B" w:rsidRPr="0099552E" w:rsidRDefault="00387A4B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4" w:type="dxa"/>
            <w:vAlign w:val="center"/>
          </w:tcPr>
          <w:p w:rsidR="00387A4B" w:rsidRPr="0099552E" w:rsidRDefault="001E7C5D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Кабинеты школы</w:t>
            </w:r>
          </w:p>
        </w:tc>
        <w:tc>
          <w:tcPr>
            <w:tcW w:w="1708" w:type="dxa"/>
            <w:vAlign w:val="center"/>
          </w:tcPr>
          <w:p w:rsidR="00387A4B" w:rsidRPr="0099552E" w:rsidRDefault="00387A4B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560" w:type="dxa"/>
          </w:tcPr>
          <w:p w:rsidR="00387A4B" w:rsidRDefault="00387A4B" w:rsidP="000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4B" w:rsidTr="00BE4CEE">
        <w:tc>
          <w:tcPr>
            <w:tcW w:w="993" w:type="dxa"/>
          </w:tcPr>
          <w:p w:rsidR="00387A4B" w:rsidRPr="008F126A" w:rsidRDefault="00387A4B" w:rsidP="001430D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387A4B" w:rsidRPr="0099552E" w:rsidRDefault="00387A4B" w:rsidP="00097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Провести родительские собрания на тему «Антитеррор»</w:t>
            </w:r>
          </w:p>
        </w:tc>
        <w:tc>
          <w:tcPr>
            <w:tcW w:w="1619" w:type="dxa"/>
            <w:vAlign w:val="center"/>
          </w:tcPr>
          <w:p w:rsidR="00387A4B" w:rsidRPr="0099552E" w:rsidRDefault="00387A4B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4" w:type="dxa"/>
            <w:vAlign w:val="center"/>
          </w:tcPr>
          <w:p w:rsidR="00387A4B" w:rsidRPr="0099552E" w:rsidRDefault="001E7C5D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Кабинеты школы</w:t>
            </w:r>
          </w:p>
        </w:tc>
        <w:tc>
          <w:tcPr>
            <w:tcW w:w="1708" w:type="dxa"/>
            <w:vAlign w:val="center"/>
          </w:tcPr>
          <w:p w:rsidR="00387A4B" w:rsidRPr="0099552E" w:rsidRDefault="00387A4B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560" w:type="dxa"/>
          </w:tcPr>
          <w:p w:rsidR="00387A4B" w:rsidRDefault="00387A4B" w:rsidP="000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4B" w:rsidTr="00BE4CEE">
        <w:tc>
          <w:tcPr>
            <w:tcW w:w="993" w:type="dxa"/>
          </w:tcPr>
          <w:p w:rsidR="00387A4B" w:rsidRPr="008F126A" w:rsidRDefault="00387A4B" w:rsidP="001430D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387A4B" w:rsidRPr="0099552E" w:rsidRDefault="00387A4B" w:rsidP="00097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Провести совещание с педагогическим коллективом на тему: «Действия обучающихся и сотрудников при возникновении ЧС и ЭС».</w:t>
            </w:r>
          </w:p>
        </w:tc>
        <w:tc>
          <w:tcPr>
            <w:tcW w:w="1619" w:type="dxa"/>
            <w:vAlign w:val="center"/>
          </w:tcPr>
          <w:p w:rsidR="00387A4B" w:rsidRPr="0099552E" w:rsidRDefault="00042F90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74" w:type="dxa"/>
            <w:vAlign w:val="center"/>
          </w:tcPr>
          <w:p w:rsidR="001E7C5D" w:rsidRDefault="001E7C5D" w:rsidP="001E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387A4B" w:rsidRPr="0099552E" w:rsidRDefault="001E7C5D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8" w:type="dxa"/>
            <w:vAlign w:val="center"/>
          </w:tcPr>
          <w:p w:rsidR="00387A4B" w:rsidRPr="0099552E" w:rsidRDefault="00387A4B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Специалист по</w:t>
            </w:r>
          </w:p>
          <w:p w:rsidR="00387A4B" w:rsidRPr="0099552E" w:rsidRDefault="00387A4B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560" w:type="dxa"/>
          </w:tcPr>
          <w:p w:rsidR="00387A4B" w:rsidRDefault="00387A4B" w:rsidP="000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4B" w:rsidTr="00BE4CEE">
        <w:tc>
          <w:tcPr>
            <w:tcW w:w="993" w:type="dxa"/>
          </w:tcPr>
          <w:p w:rsidR="00387A4B" w:rsidRPr="008F126A" w:rsidRDefault="00387A4B" w:rsidP="001430D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387A4B" w:rsidRPr="0099552E" w:rsidRDefault="00387A4B" w:rsidP="00097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Провести совещание с сотрудниками службы охраны по вопросам контрольно-пропускного режима.</w:t>
            </w:r>
          </w:p>
        </w:tc>
        <w:tc>
          <w:tcPr>
            <w:tcW w:w="1619" w:type="dxa"/>
            <w:vAlign w:val="center"/>
          </w:tcPr>
          <w:p w:rsidR="00387A4B" w:rsidRPr="0099552E" w:rsidRDefault="00387A4B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74" w:type="dxa"/>
            <w:vAlign w:val="center"/>
          </w:tcPr>
          <w:p w:rsidR="00042F90" w:rsidRDefault="00042F90" w:rsidP="000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387A4B" w:rsidRPr="0099552E" w:rsidRDefault="00042F90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8" w:type="dxa"/>
            <w:vAlign w:val="center"/>
          </w:tcPr>
          <w:p w:rsidR="00387A4B" w:rsidRPr="0099552E" w:rsidRDefault="00387A4B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Специалист по</w:t>
            </w:r>
          </w:p>
          <w:p w:rsidR="00387A4B" w:rsidRPr="0099552E" w:rsidRDefault="00387A4B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560" w:type="dxa"/>
          </w:tcPr>
          <w:p w:rsidR="00387A4B" w:rsidRDefault="00387A4B" w:rsidP="000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4B" w:rsidTr="00BE4CEE">
        <w:tc>
          <w:tcPr>
            <w:tcW w:w="10632" w:type="dxa"/>
            <w:gridSpan w:val="6"/>
          </w:tcPr>
          <w:p w:rsidR="00387A4B" w:rsidRDefault="00387A4B" w:rsidP="000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Инструктажи, практические занятия, тренировки и учения</w:t>
            </w:r>
          </w:p>
        </w:tc>
      </w:tr>
      <w:tr w:rsidR="00387A4B" w:rsidTr="00BE4CEE">
        <w:tc>
          <w:tcPr>
            <w:tcW w:w="993" w:type="dxa"/>
          </w:tcPr>
          <w:p w:rsidR="00387A4B" w:rsidRPr="008F126A" w:rsidRDefault="00387A4B" w:rsidP="001430D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387A4B" w:rsidRPr="0099552E" w:rsidRDefault="00387A4B" w:rsidP="00097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Проведение учебных тренировочных эвакуаций обучающихся и сотрудников школы.</w:t>
            </w:r>
          </w:p>
        </w:tc>
        <w:tc>
          <w:tcPr>
            <w:tcW w:w="1619" w:type="dxa"/>
            <w:vAlign w:val="center"/>
          </w:tcPr>
          <w:p w:rsidR="00387A4B" w:rsidRPr="0099552E" w:rsidRDefault="00563777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Не реже1 раза в полгода</w:t>
            </w:r>
          </w:p>
        </w:tc>
        <w:tc>
          <w:tcPr>
            <w:tcW w:w="1974" w:type="dxa"/>
            <w:vAlign w:val="center"/>
          </w:tcPr>
          <w:p w:rsidR="00387A4B" w:rsidRPr="0099552E" w:rsidRDefault="00042F90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708" w:type="dxa"/>
            <w:vAlign w:val="center"/>
          </w:tcPr>
          <w:p w:rsidR="00387A4B" w:rsidRPr="0099552E" w:rsidRDefault="00387A4B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Специалист по</w:t>
            </w:r>
          </w:p>
          <w:p w:rsidR="00387A4B" w:rsidRPr="0099552E" w:rsidRDefault="00387A4B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560" w:type="dxa"/>
          </w:tcPr>
          <w:p w:rsidR="00387A4B" w:rsidRDefault="00387A4B" w:rsidP="000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4B" w:rsidTr="00BE4CEE">
        <w:tc>
          <w:tcPr>
            <w:tcW w:w="993" w:type="dxa"/>
          </w:tcPr>
          <w:p w:rsidR="00387A4B" w:rsidRPr="008F126A" w:rsidRDefault="00387A4B" w:rsidP="001430D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387A4B" w:rsidRPr="0099552E" w:rsidRDefault="00387A4B" w:rsidP="00097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Провести инструктаж с сотрудниками школы по сохранению жизни и здоровья детей во время ЧС</w:t>
            </w:r>
          </w:p>
        </w:tc>
        <w:tc>
          <w:tcPr>
            <w:tcW w:w="1619" w:type="dxa"/>
            <w:vAlign w:val="center"/>
          </w:tcPr>
          <w:p w:rsidR="00387A4B" w:rsidRPr="0099552E" w:rsidRDefault="00042F90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74" w:type="dxa"/>
            <w:vAlign w:val="center"/>
          </w:tcPr>
          <w:p w:rsidR="00042F90" w:rsidRDefault="00042F90" w:rsidP="000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387A4B" w:rsidRPr="0099552E" w:rsidRDefault="00042F90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8" w:type="dxa"/>
            <w:vAlign w:val="center"/>
          </w:tcPr>
          <w:p w:rsidR="00387A4B" w:rsidRPr="0099552E" w:rsidRDefault="00387A4B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Специалист по</w:t>
            </w:r>
          </w:p>
          <w:p w:rsidR="00387A4B" w:rsidRPr="0099552E" w:rsidRDefault="00387A4B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560" w:type="dxa"/>
          </w:tcPr>
          <w:p w:rsidR="00387A4B" w:rsidRDefault="00387A4B" w:rsidP="000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4B" w:rsidTr="00BE4CEE">
        <w:tc>
          <w:tcPr>
            <w:tcW w:w="993" w:type="dxa"/>
          </w:tcPr>
          <w:p w:rsidR="00387A4B" w:rsidRPr="008F126A" w:rsidRDefault="00387A4B" w:rsidP="001430D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387A4B" w:rsidRDefault="00387A4B" w:rsidP="00097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Провести инструктаж </w:t>
            </w:r>
          </w:p>
          <w:p w:rsidR="00387A4B" w:rsidRPr="0099552E" w:rsidRDefault="00387A4B" w:rsidP="00097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«О мероприятиях по антитеррористической деятельности и защите детей»</w:t>
            </w:r>
          </w:p>
        </w:tc>
        <w:tc>
          <w:tcPr>
            <w:tcW w:w="1619" w:type="dxa"/>
            <w:vAlign w:val="center"/>
          </w:tcPr>
          <w:p w:rsidR="00387A4B" w:rsidRPr="0099552E" w:rsidRDefault="00042F90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74" w:type="dxa"/>
            <w:vAlign w:val="center"/>
          </w:tcPr>
          <w:p w:rsidR="00042F90" w:rsidRDefault="00042F90" w:rsidP="000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387A4B" w:rsidRPr="0099552E" w:rsidRDefault="00042F90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8" w:type="dxa"/>
            <w:vAlign w:val="center"/>
          </w:tcPr>
          <w:p w:rsidR="00387A4B" w:rsidRPr="0099552E" w:rsidRDefault="00387A4B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Специалист по</w:t>
            </w:r>
          </w:p>
          <w:p w:rsidR="00387A4B" w:rsidRPr="0099552E" w:rsidRDefault="00387A4B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560" w:type="dxa"/>
          </w:tcPr>
          <w:p w:rsidR="00387A4B" w:rsidRDefault="00387A4B" w:rsidP="000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4B" w:rsidTr="00BE4CEE">
        <w:tc>
          <w:tcPr>
            <w:tcW w:w="993" w:type="dxa"/>
          </w:tcPr>
          <w:p w:rsidR="00387A4B" w:rsidRPr="008F126A" w:rsidRDefault="00387A4B" w:rsidP="001430D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387A4B" w:rsidRPr="0099552E" w:rsidRDefault="00387A4B" w:rsidP="00097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Провести инструктаж для сотрудников по правилам поведения при угрозе совершения террористического акта и во время возникновения стихийного бедствия</w:t>
            </w:r>
          </w:p>
        </w:tc>
        <w:tc>
          <w:tcPr>
            <w:tcW w:w="1619" w:type="dxa"/>
            <w:vAlign w:val="center"/>
          </w:tcPr>
          <w:p w:rsidR="00387A4B" w:rsidRPr="0099552E" w:rsidRDefault="00387A4B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март</w:t>
            </w:r>
          </w:p>
          <w:p w:rsidR="00042F90" w:rsidRDefault="00042F90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октябрь</w:t>
            </w:r>
          </w:p>
          <w:p w:rsidR="00387A4B" w:rsidRPr="0099552E" w:rsidRDefault="00387A4B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Align w:val="center"/>
          </w:tcPr>
          <w:p w:rsidR="00042F90" w:rsidRDefault="00042F90" w:rsidP="000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387A4B" w:rsidRPr="0099552E" w:rsidRDefault="00042F90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8" w:type="dxa"/>
            <w:vAlign w:val="center"/>
          </w:tcPr>
          <w:p w:rsidR="00387A4B" w:rsidRPr="0099552E" w:rsidRDefault="00387A4B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Специалист по</w:t>
            </w:r>
          </w:p>
          <w:p w:rsidR="00387A4B" w:rsidRPr="0099552E" w:rsidRDefault="00387A4B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безопасности</w:t>
            </w:r>
          </w:p>
          <w:p w:rsidR="00387A4B" w:rsidRPr="0099552E" w:rsidRDefault="00387A4B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87A4B" w:rsidRDefault="00387A4B" w:rsidP="000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4B" w:rsidTr="00BE4CEE">
        <w:tc>
          <w:tcPr>
            <w:tcW w:w="993" w:type="dxa"/>
          </w:tcPr>
          <w:p w:rsidR="00387A4B" w:rsidRPr="008F126A" w:rsidRDefault="00387A4B" w:rsidP="001430D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387A4B" w:rsidRPr="0099552E" w:rsidRDefault="00387A4B" w:rsidP="00097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Провести практическое занятие с сотрудниками школы на тему: «Вас взяли в заложники».</w:t>
            </w:r>
          </w:p>
        </w:tc>
        <w:tc>
          <w:tcPr>
            <w:tcW w:w="1619" w:type="dxa"/>
            <w:vAlign w:val="center"/>
          </w:tcPr>
          <w:p w:rsidR="00387A4B" w:rsidRPr="0099552E" w:rsidRDefault="00042F90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74" w:type="dxa"/>
            <w:vAlign w:val="center"/>
          </w:tcPr>
          <w:p w:rsidR="00042F90" w:rsidRDefault="00042F90" w:rsidP="000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387A4B" w:rsidRPr="0099552E" w:rsidRDefault="00042F90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8" w:type="dxa"/>
            <w:vAlign w:val="center"/>
          </w:tcPr>
          <w:p w:rsidR="00387A4B" w:rsidRPr="0099552E" w:rsidRDefault="00387A4B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Специалист по</w:t>
            </w:r>
          </w:p>
          <w:p w:rsidR="00387A4B" w:rsidRPr="0099552E" w:rsidRDefault="00387A4B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560" w:type="dxa"/>
          </w:tcPr>
          <w:p w:rsidR="00387A4B" w:rsidRDefault="00387A4B" w:rsidP="000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4B" w:rsidRDefault="00387A4B" w:rsidP="000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5D" w:rsidTr="00BE4CEE">
        <w:tc>
          <w:tcPr>
            <w:tcW w:w="10632" w:type="dxa"/>
            <w:gridSpan w:val="6"/>
          </w:tcPr>
          <w:p w:rsidR="001E7C5D" w:rsidRDefault="001E7C5D" w:rsidP="000979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Мероприятия по выполнению решений антитеррористической комиссии</w:t>
            </w:r>
          </w:p>
          <w:p w:rsidR="001E7C5D" w:rsidRDefault="001E7C5D" w:rsidP="000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управления образования</w:t>
            </w:r>
          </w:p>
        </w:tc>
      </w:tr>
      <w:tr w:rsidR="001E7C5D" w:rsidTr="00BE4CEE">
        <w:tc>
          <w:tcPr>
            <w:tcW w:w="993" w:type="dxa"/>
          </w:tcPr>
          <w:p w:rsidR="001E7C5D" w:rsidRPr="008F126A" w:rsidRDefault="001E7C5D" w:rsidP="001430D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E7C5D" w:rsidRPr="0099552E" w:rsidRDefault="001E7C5D" w:rsidP="00097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Доработка паспорта безопасности школы</w:t>
            </w:r>
          </w:p>
        </w:tc>
        <w:tc>
          <w:tcPr>
            <w:tcW w:w="1619" w:type="dxa"/>
            <w:vAlign w:val="center"/>
          </w:tcPr>
          <w:p w:rsidR="001E7C5D" w:rsidRPr="0099552E" w:rsidRDefault="001E7C5D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4" w:type="dxa"/>
            <w:vAlign w:val="center"/>
          </w:tcPr>
          <w:p w:rsidR="00042F90" w:rsidRDefault="00042F90" w:rsidP="000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1E7C5D" w:rsidRPr="0099552E" w:rsidRDefault="00042F90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8" w:type="dxa"/>
            <w:vAlign w:val="center"/>
          </w:tcPr>
          <w:p w:rsidR="001E7C5D" w:rsidRPr="0099552E" w:rsidRDefault="00563777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Директор,зам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.директора</w:t>
            </w:r>
            <w:proofErr w:type="spellEnd"/>
            <w:r w:rsidR="001E7C5D"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по</w:t>
            </w:r>
          </w:p>
          <w:p w:rsidR="001E7C5D" w:rsidRPr="0099552E" w:rsidRDefault="001E7C5D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560" w:type="dxa"/>
          </w:tcPr>
          <w:p w:rsidR="001E7C5D" w:rsidRDefault="001E7C5D" w:rsidP="000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77" w:rsidTr="00BE4CEE">
        <w:tc>
          <w:tcPr>
            <w:tcW w:w="993" w:type="dxa"/>
          </w:tcPr>
          <w:p w:rsidR="00563777" w:rsidRPr="008F126A" w:rsidRDefault="00563777" w:rsidP="00563777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563777" w:rsidRPr="0099552E" w:rsidRDefault="00563777" w:rsidP="005637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Выполнение приказов по ОУ и принятие мер по антитеррористической деятельности</w:t>
            </w:r>
          </w:p>
        </w:tc>
        <w:tc>
          <w:tcPr>
            <w:tcW w:w="1619" w:type="dxa"/>
            <w:vAlign w:val="center"/>
          </w:tcPr>
          <w:p w:rsidR="00563777" w:rsidRPr="0099552E" w:rsidRDefault="00563777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4" w:type="dxa"/>
            <w:vAlign w:val="center"/>
          </w:tcPr>
          <w:p w:rsidR="0056377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563777" w:rsidRPr="0099552E" w:rsidRDefault="00563777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8" w:type="dxa"/>
            <w:vAlign w:val="center"/>
          </w:tcPr>
          <w:p w:rsidR="00563777" w:rsidRPr="0099552E" w:rsidRDefault="00563777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по</w:t>
            </w:r>
          </w:p>
          <w:p w:rsidR="00563777" w:rsidRPr="0099552E" w:rsidRDefault="00563777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560" w:type="dxa"/>
          </w:tcPr>
          <w:p w:rsidR="0056377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5D" w:rsidTr="00BE4CEE">
        <w:tc>
          <w:tcPr>
            <w:tcW w:w="10632" w:type="dxa"/>
            <w:gridSpan w:val="6"/>
          </w:tcPr>
          <w:p w:rsidR="001E7C5D" w:rsidRDefault="001E7C5D" w:rsidP="000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Мероприятия по выполнению решений антитеррористической группы школы</w:t>
            </w:r>
          </w:p>
        </w:tc>
      </w:tr>
      <w:tr w:rsidR="00563777" w:rsidTr="00BE4CEE">
        <w:tc>
          <w:tcPr>
            <w:tcW w:w="993" w:type="dxa"/>
          </w:tcPr>
          <w:p w:rsidR="00563777" w:rsidRPr="008F126A" w:rsidRDefault="00563777" w:rsidP="00563777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563777" w:rsidRPr="0099552E" w:rsidRDefault="00563777" w:rsidP="005637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Усиление системы пропуска, как в здание школы, так и на территорию не сотрудников школы</w:t>
            </w:r>
          </w:p>
        </w:tc>
        <w:tc>
          <w:tcPr>
            <w:tcW w:w="1619" w:type="dxa"/>
            <w:vAlign w:val="center"/>
          </w:tcPr>
          <w:p w:rsidR="00563777" w:rsidRPr="0099552E" w:rsidRDefault="00563777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4" w:type="dxa"/>
            <w:vAlign w:val="center"/>
          </w:tcPr>
          <w:p w:rsidR="00563777" w:rsidRPr="0099552E" w:rsidRDefault="00563777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Рабочее место охранника</w:t>
            </w:r>
          </w:p>
        </w:tc>
        <w:tc>
          <w:tcPr>
            <w:tcW w:w="1708" w:type="dxa"/>
            <w:vAlign w:val="center"/>
          </w:tcPr>
          <w:p w:rsidR="00563777" w:rsidRPr="0099552E" w:rsidRDefault="00563777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по</w:t>
            </w:r>
          </w:p>
          <w:p w:rsidR="00563777" w:rsidRPr="0099552E" w:rsidRDefault="00563777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560" w:type="dxa"/>
          </w:tcPr>
          <w:p w:rsidR="0056377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90" w:rsidTr="00BE4CEE">
        <w:tc>
          <w:tcPr>
            <w:tcW w:w="993" w:type="dxa"/>
          </w:tcPr>
          <w:p w:rsidR="00042F90" w:rsidRPr="008F126A" w:rsidRDefault="00042F90" w:rsidP="001430D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042F90" w:rsidRPr="0099552E" w:rsidRDefault="00042F90" w:rsidP="00097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Информирование своевременно обо всех нестандартных ситуациях в </w:t>
            </w: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соответствующие службы и Управление образования</w:t>
            </w:r>
          </w:p>
        </w:tc>
        <w:tc>
          <w:tcPr>
            <w:tcW w:w="1619" w:type="dxa"/>
            <w:vAlign w:val="center"/>
          </w:tcPr>
          <w:p w:rsidR="00042F90" w:rsidRPr="0099552E" w:rsidRDefault="00042F90" w:rsidP="001E7C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систематически</w:t>
            </w:r>
          </w:p>
        </w:tc>
        <w:tc>
          <w:tcPr>
            <w:tcW w:w="1974" w:type="dxa"/>
            <w:vAlign w:val="center"/>
          </w:tcPr>
          <w:p w:rsidR="00042F90" w:rsidRPr="0099552E" w:rsidRDefault="00042F90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Рабочее место охранника</w:t>
            </w:r>
          </w:p>
        </w:tc>
        <w:tc>
          <w:tcPr>
            <w:tcW w:w="1708" w:type="dxa"/>
            <w:vAlign w:val="center"/>
          </w:tcPr>
          <w:p w:rsidR="00042F90" w:rsidRPr="0099552E" w:rsidRDefault="00042F90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Охрана</w:t>
            </w:r>
          </w:p>
          <w:p w:rsidR="00042F90" w:rsidRPr="0099552E" w:rsidRDefault="00042F90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Дежурный учитель</w:t>
            </w:r>
          </w:p>
        </w:tc>
        <w:tc>
          <w:tcPr>
            <w:tcW w:w="1560" w:type="dxa"/>
          </w:tcPr>
          <w:p w:rsidR="00042F90" w:rsidRDefault="00042F90" w:rsidP="000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90" w:rsidTr="00BE4CEE">
        <w:tc>
          <w:tcPr>
            <w:tcW w:w="993" w:type="dxa"/>
          </w:tcPr>
          <w:p w:rsidR="00042F90" w:rsidRPr="008F126A" w:rsidRDefault="00042F90" w:rsidP="001430D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042F90" w:rsidRPr="0099552E" w:rsidRDefault="00042F90" w:rsidP="00097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Проведение бесед, классных часов и прочих мероприятий по усилению бдительности обучающихся и сотрудников во время возникновения угрозы ЧС и ЭС</w:t>
            </w:r>
          </w:p>
        </w:tc>
        <w:tc>
          <w:tcPr>
            <w:tcW w:w="1619" w:type="dxa"/>
            <w:vAlign w:val="center"/>
          </w:tcPr>
          <w:p w:rsidR="00042F90" w:rsidRPr="0099552E" w:rsidRDefault="00042F90" w:rsidP="001E7C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1974" w:type="dxa"/>
            <w:vAlign w:val="center"/>
          </w:tcPr>
          <w:p w:rsidR="00042F90" w:rsidRPr="0099552E" w:rsidRDefault="00042F90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Кабинеты школы</w:t>
            </w:r>
          </w:p>
        </w:tc>
        <w:tc>
          <w:tcPr>
            <w:tcW w:w="1708" w:type="dxa"/>
            <w:vAlign w:val="center"/>
          </w:tcPr>
          <w:p w:rsidR="00042F90" w:rsidRPr="0099552E" w:rsidRDefault="00042F90" w:rsidP="000979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Зам. директора по ВР,</w:t>
            </w:r>
            <w:r w:rsidR="0056377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зам. директора по безопасности,</w:t>
            </w: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Кл. руководители</w:t>
            </w:r>
          </w:p>
        </w:tc>
        <w:tc>
          <w:tcPr>
            <w:tcW w:w="1560" w:type="dxa"/>
          </w:tcPr>
          <w:p w:rsidR="00042F90" w:rsidRDefault="00042F90" w:rsidP="0009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77" w:rsidTr="00292376">
        <w:tc>
          <w:tcPr>
            <w:tcW w:w="10632" w:type="dxa"/>
            <w:gridSpan w:val="6"/>
            <w:vAlign w:val="center"/>
          </w:tcPr>
          <w:p w:rsidR="00563777" w:rsidRPr="0099552E" w:rsidRDefault="00563777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по</w:t>
            </w:r>
          </w:p>
          <w:p w:rsidR="00563777" w:rsidRPr="0099552E" w:rsidRDefault="00563777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безопасности</w:t>
            </w:r>
          </w:p>
        </w:tc>
      </w:tr>
      <w:tr w:rsidR="00563777" w:rsidTr="00BE4CEE">
        <w:tc>
          <w:tcPr>
            <w:tcW w:w="993" w:type="dxa"/>
          </w:tcPr>
          <w:p w:rsidR="00563777" w:rsidRPr="008F126A" w:rsidRDefault="00563777" w:rsidP="00563777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563777" w:rsidRPr="0099552E" w:rsidRDefault="00563777" w:rsidP="005637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Решение вопроса по осуществлению круглосуточной охраны школы</w:t>
            </w:r>
          </w:p>
        </w:tc>
        <w:tc>
          <w:tcPr>
            <w:tcW w:w="1619" w:type="dxa"/>
            <w:vAlign w:val="center"/>
          </w:tcPr>
          <w:p w:rsidR="00563777" w:rsidRPr="0099552E" w:rsidRDefault="00563777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74" w:type="dxa"/>
            <w:vAlign w:val="center"/>
          </w:tcPr>
          <w:p w:rsidR="00563777" w:rsidRPr="0099552E" w:rsidRDefault="00563777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Рабочее место охранника</w:t>
            </w:r>
          </w:p>
        </w:tc>
        <w:tc>
          <w:tcPr>
            <w:tcW w:w="1708" w:type="dxa"/>
            <w:vAlign w:val="center"/>
          </w:tcPr>
          <w:p w:rsidR="00563777" w:rsidRPr="0099552E" w:rsidRDefault="00563777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560" w:type="dxa"/>
          </w:tcPr>
          <w:p w:rsidR="0056377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77" w:rsidTr="00BE4CEE">
        <w:tc>
          <w:tcPr>
            <w:tcW w:w="993" w:type="dxa"/>
          </w:tcPr>
          <w:p w:rsidR="00563777" w:rsidRPr="008F126A" w:rsidRDefault="00563777" w:rsidP="00563777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563777" w:rsidRPr="0099552E" w:rsidRDefault="00563777" w:rsidP="005637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Осуществление ежедневного контроля контрольно-пропускного режима в школе</w:t>
            </w:r>
          </w:p>
        </w:tc>
        <w:tc>
          <w:tcPr>
            <w:tcW w:w="1619" w:type="dxa"/>
            <w:vAlign w:val="center"/>
          </w:tcPr>
          <w:p w:rsidR="00563777" w:rsidRPr="0099552E" w:rsidRDefault="00563777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74" w:type="dxa"/>
            <w:vAlign w:val="center"/>
          </w:tcPr>
          <w:p w:rsidR="00563777" w:rsidRPr="0099552E" w:rsidRDefault="00563777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Рабочее место охранника</w:t>
            </w:r>
          </w:p>
        </w:tc>
        <w:tc>
          <w:tcPr>
            <w:tcW w:w="1708" w:type="dxa"/>
            <w:vAlign w:val="center"/>
          </w:tcPr>
          <w:p w:rsidR="00563777" w:rsidRPr="0099552E" w:rsidRDefault="00563777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по</w:t>
            </w:r>
          </w:p>
          <w:p w:rsidR="00563777" w:rsidRPr="0099552E" w:rsidRDefault="00563777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560" w:type="dxa"/>
          </w:tcPr>
          <w:p w:rsidR="0056377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77" w:rsidTr="00BE4CEE">
        <w:tc>
          <w:tcPr>
            <w:tcW w:w="993" w:type="dxa"/>
          </w:tcPr>
          <w:p w:rsidR="00563777" w:rsidRPr="008F126A" w:rsidRDefault="00563777" w:rsidP="00563777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563777" w:rsidRPr="0099552E" w:rsidRDefault="00563777" w:rsidP="005637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</w:t>
            </w: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едение ежедневного обхода здания школы, территории, осмотр подвальных и чердачных помещений, запасных выходов</w:t>
            </w:r>
          </w:p>
        </w:tc>
        <w:tc>
          <w:tcPr>
            <w:tcW w:w="1619" w:type="dxa"/>
            <w:vAlign w:val="center"/>
          </w:tcPr>
          <w:p w:rsidR="00563777" w:rsidRPr="0099552E" w:rsidRDefault="00563777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74" w:type="dxa"/>
            <w:vAlign w:val="center"/>
          </w:tcPr>
          <w:p w:rsidR="00563777" w:rsidRPr="0099552E" w:rsidRDefault="00563777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Территория объекта</w:t>
            </w:r>
          </w:p>
        </w:tc>
        <w:tc>
          <w:tcPr>
            <w:tcW w:w="1708" w:type="dxa"/>
            <w:vAlign w:val="center"/>
          </w:tcPr>
          <w:p w:rsidR="00563777" w:rsidRPr="0099552E" w:rsidRDefault="00563777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охрана</w:t>
            </w:r>
          </w:p>
        </w:tc>
        <w:tc>
          <w:tcPr>
            <w:tcW w:w="1560" w:type="dxa"/>
          </w:tcPr>
          <w:p w:rsidR="0056377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77" w:rsidTr="00BE4CEE">
        <w:tc>
          <w:tcPr>
            <w:tcW w:w="10632" w:type="dxa"/>
            <w:gridSpan w:val="6"/>
          </w:tcPr>
          <w:p w:rsidR="00563777" w:rsidRDefault="00563777" w:rsidP="00563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Мероприятия по подготовке методических материалов </w:t>
            </w:r>
          </w:p>
          <w:p w:rsidR="0056377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(инструкций, памяток, планов проведения учебных тренировок, учений и т.д.)</w:t>
            </w:r>
          </w:p>
        </w:tc>
      </w:tr>
      <w:tr w:rsidR="00563777" w:rsidTr="00BE4CEE">
        <w:tc>
          <w:tcPr>
            <w:tcW w:w="993" w:type="dxa"/>
          </w:tcPr>
          <w:p w:rsidR="00563777" w:rsidRPr="008F126A" w:rsidRDefault="00563777" w:rsidP="00563777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563777" w:rsidRPr="0099552E" w:rsidRDefault="00563777" w:rsidP="005637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Разработка методической базы школы по противодействию терроризму и экстремизму</w:t>
            </w:r>
          </w:p>
        </w:tc>
        <w:tc>
          <w:tcPr>
            <w:tcW w:w="1619" w:type="dxa"/>
            <w:vAlign w:val="center"/>
          </w:tcPr>
          <w:p w:rsidR="00563777" w:rsidRPr="0099552E" w:rsidRDefault="00563777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4" w:type="dxa"/>
            <w:vAlign w:val="center"/>
          </w:tcPr>
          <w:p w:rsidR="0056377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563777" w:rsidRPr="0099552E" w:rsidRDefault="00563777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1708" w:type="dxa"/>
            <w:vAlign w:val="center"/>
          </w:tcPr>
          <w:p w:rsidR="00563777" w:rsidRPr="0099552E" w:rsidRDefault="00563777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по</w:t>
            </w:r>
          </w:p>
          <w:p w:rsidR="00563777" w:rsidRPr="0099552E" w:rsidRDefault="00563777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560" w:type="dxa"/>
          </w:tcPr>
          <w:p w:rsidR="0056377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77" w:rsidTr="00BE4CEE">
        <w:tc>
          <w:tcPr>
            <w:tcW w:w="993" w:type="dxa"/>
          </w:tcPr>
          <w:p w:rsidR="00563777" w:rsidRPr="008F126A" w:rsidRDefault="00563777" w:rsidP="00563777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563777" w:rsidRPr="0099552E" w:rsidRDefault="00563777" w:rsidP="005637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Проведение инструктажа по организации мер безопасности при проведении массовых внеклассных мероприятий</w:t>
            </w:r>
          </w:p>
        </w:tc>
        <w:tc>
          <w:tcPr>
            <w:tcW w:w="1619" w:type="dxa"/>
            <w:vAlign w:val="center"/>
          </w:tcPr>
          <w:p w:rsidR="00563777" w:rsidRPr="0099552E" w:rsidRDefault="00563777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4" w:type="dxa"/>
            <w:vAlign w:val="center"/>
          </w:tcPr>
          <w:p w:rsidR="00563777" w:rsidRDefault="00563777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Актовый </w:t>
            </w:r>
          </w:p>
          <w:p w:rsidR="00563777" w:rsidRPr="0099552E" w:rsidRDefault="00563777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1708" w:type="dxa"/>
            <w:vAlign w:val="center"/>
          </w:tcPr>
          <w:p w:rsidR="00563777" w:rsidRPr="0099552E" w:rsidRDefault="00563777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Зам. директора по ВР,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зам. директора по безопасности,</w:t>
            </w: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Кл. руководители</w:t>
            </w:r>
          </w:p>
        </w:tc>
        <w:tc>
          <w:tcPr>
            <w:tcW w:w="1560" w:type="dxa"/>
          </w:tcPr>
          <w:p w:rsidR="0056377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77" w:rsidTr="00BE4CEE">
        <w:tc>
          <w:tcPr>
            <w:tcW w:w="993" w:type="dxa"/>
          </w:tcPr>
          <w:p w:rsidR="00563777" w:rsidRPr="008F126A" w:rsidRDefault="00563777" w:rsidP="00563777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563777" w:rsidRPr="0099552E" w:rsidRDefault="00563777" w:rsidP="005637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Провести инструктаж с сотрудниками школы по сохранению жизни и здоровья детей во время ЧС</w:t>
            </w:r>
          </w:p>
        </w:tc>
        <w:tc>
          <w:tcPr>
            <w:tcW w:w="1619" w:type="dxa"/>
            <w:vAlign w:val="center"/>
          </w:tcPr>
          <w:p w:rsidR="00563777" w:rsidRPr="0099552E" w:rsidRDefault="00563777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74" w:type="dxa"/>
            <w:vAlign w:val="center"/>
          </w:tcPr>
          <w:p w:rsidR="00563777" w:rsidRDefault="00563777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Актовый </w:t>
            </w:r>
          </w:p>
          <w:p w:rsidR="00563777" w:rsidRPr="0099552E" w:rsidRDefault="00563777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1708" w:type="dxa"/>
            <w:vAlign w:val="center"/>
          </w:tcPr>
          <w:p w:rsidR="00563777" w:rsidRPr="0099552E" w:rsidRDefault="00563777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Специалист по</w:t>
            </w:r>
          </w:p>
          <w:p w:rsidR="00563777" w:rsidRPr="0099552E" w:rsidRDefault="00563777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560" w:type="dxa"/>
          </w:tcPr>
          <w:p w:rsidR="0056377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77" w:rsidTr="00BE4CEE">
        <w:tc>
          <w:tcPr>
            <w:tcW w:w="10632" w:type="dxa"/>
            <w:gridSpan w:val="6"/>
          </w:tcPr>
          <w:p w:rsidR="0056377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направленные на выполнения  террористической защищенности</w:t>
            </w:r>
          </w:p>
        </w:tc>
      </w:tr>
      <w:tr w:rsidR="00563777" w:rsidTr="00BE4CEE">
        <w:tc>
          <w:tcPr>
            <w:tcW w:w="993" w:type="dxa"/>
          </w:tcPr>
          <w:p w:rsidR="00563777" w:rsidRPr="008F126A" w:rsidRDefault="00563777" w:rsidP="00563777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563777" w:rsidRPr="0099552E" w:rsidRDefault="00563777" w:rsidP="005637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Проведение «Дня защиты детей»</w:t>
            </w:r>
          </w:p>
        </w:tc>
        <w:tc>
          <w:tcPr>
            <w:tcW w:w="1619" w:type="dxa"/>
            <w:vAlign w:val="center"/>
          </w:tcPr>
          <w:p w:rsidR="00563777" w:rsidRDefault="00563777" w:rsidP="00563777">
            <w:pPr>
              <w:jc w:val="center"/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74" w:type="dxa"/>
            <w:vAlign w:val="center"/>
          </w:tcPr>
          <w:p w:rsidR="0056377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563777" w:rsidRPr="00A513DA" w:rsidRDefault="00563777" w:rsidP="002F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708" w:type="dxa"/>
            <w:vAlign w:val="center"/>
          </w:tcPr>
          <w:p w:rsidR="00563777" w:rsidRPr="00A513DA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</w:p>
          <w:p w:rsidR="00563777" w:rsidRPr="00A513DA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60" w:type="dxa"/>
          </w:tcPr>
          <w:p w:rsidR="0056377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77" w:rsidTr="00BE4CEE">
        <w:trPr>
          <w:trHeight w:val="708"/>
        </w:trPr>
        <w:tc>
          <w:tcPr>
            <w:tcW w:w="993" w:type="dxa"/>
            <w:tcBorders>
              <w:bottom w:val="single" w:sz="4" w:space="0" w:color="auto"/>
            </w:tcBorders>
          </w:tcPr>
          <w:p w:rsidR="00563777" w:rsidRPr="008F126A" w:rsidRDefault="00563777" w:rsidP="00563777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563777" w:rsidRPr="00A513DA" w:rsidRDefault="00563777" w:rsidP="00563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пропускного режима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563777" w:rsidRDefault="00563777" w:rsidP="00563777">
            <w:pPr>
              <w:jc w:val="center"/>
            </w:pPr>
            <w:r w:rsidRPr="004A57B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63777" w:rsidRDefault="00563777" w:rsidP="00563777">
            <w:pPr>
              <w:jc w:val="center"/>
            </w:pPr>
            <w:r w:rsidRPr="004A57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56377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  <w:p w:rsidR="00563777" w:rsidRPr="00A513DA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охранника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563777" w:rsidRPr="0099552E" w:rsidRDefault="00563777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Специалист по</w:t>
            </w:r>
          </w:p>
          <w:p w:rsidR="00563777" w:rsidRPr="0099552E" w:rsidRDefault="00563777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6377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77" w:rsidTr="00BE4CEE">
        <w:tc>
          <w:tcPr>
            <w:tcW w:w="993" w:type="dxa"/>
          </w:tcPr>
          <w:p w:rsidR="00563777" w:rsidRPr="008F126A" w:rsidRDefault="00563777" w:rsidP="00563777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563777" w:rsidRPr="00A513DA" w:rsidRDefault="00563777" w:rsidP="00563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состояния зданий и сооружений</w:t>
            </w:r>
          </w:p>
        </w:tc>
        <w:tc>
          <w:tcPr>
            <w:tcW w:w="1619" w:type="dxa"/>
          </w:tcPr>
          <w:p w:rsidR="00563777" w:rsidRDefault="00563777" w:rsidP="00563777">
            <w:pPr>
              <w:jc w:val="center"/>
            </w:pPr>
            <w:r w:rsidRPr="004A57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4" w:type="dxa"/>
            <w:vAlign w:val="center"/>
          </w:tcPr>
          <w:p w:rsidR="00563777" w:rsidRPr="00A513DA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объекта</w:t>
            </w:r>
          </w:p>
        </w:tc>
        <w:tc>
          <w:tcPr>
            <w:tcW w:w="1708" w:type="dxa"/>
            <w:vAlign w:val="center"/>
          </w:tcPr>
          <w:p w:rsidR="00563777" w:rsidRPr="0099552E" w:rsidRDefault="00563777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Специалист по</w:t>
            </w:r>
          </w:p>
          <w:p w:rsidR="00563777" w:rsidRPr="0099552E" w:rsidRDefault="00563777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560" w:type="dxa"/>
          </w:tcPr>
          <w:p w:rsidR="0056377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77" w:rsidTr="00BE4CEE">
        <w:tc>
          <w:tcPr>
            <w:tcW w:w="993" w:type="dxa"/>
          </w:tcPr>
          <w:p w:rsidR="00563777" w:rsidRPr="008F126A" w:rsidRDefault="00563777" w:rsidP="00563777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563777" w:rsidRPr="00A513DA" w:rsidRDefault="00563777" w:rsidP="00563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наглядных агитационных стендов в школе</w:t>
            </w:r>
          </w:p>
        </w:tc>
        <w:tc>
          <w:tcPr>
            <w:tcW w:w="1619" w:type="dxa"/>
          </w:tcPr>
          <w:p w:rsidR="00563777" w:rsidRPr="00A513DA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4" w:type="dxa"/>
          </w:tcPr>
          <w:p w:rsidR="0056377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563777" w:rsidRPr="00A513DA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708" w:type="dxa"/>
          </w:tcPr>
          <w:p w:rsidR="00563777" w:rsidRPr="00A513DA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60" w:type="dxa"/>
          </w:tcPr>
          <w:p w:rsidR="0056377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77" w:rsidTr="00BE4CEE">
        <w:tc>
          <w:tcPr>
            <w:tcW w:w="993" w:type="dxa"/>
          </w:tcPr>
          <w:p w:rsidR="00563777" w:rsidRPr="008F126A" w:rsidRDefault="00563777" w:rsidP="00563777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563777" w:rsidRPr="00A513DA" w:rsidRDefault="00563777" w:rsidP="00563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библиотечного фонда на наличие экстремисткой литературы</w:t>
            </w:r>
          </w:p>
        </w:tc>
        <w:tc>
          <w:tcPr>
            <w:tcW w:w="1619" w:type="dxa"/>
          </w:tcPr>
          <w:p w:rsidR="00563777" w:rsidRPr="00A513DA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74" w:type="dxa"/>
          </w:tcPr>
          <w:p w:rsidR="00563777" w:rsidRPr="00A513DA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8" w:type="dxa"/>
          </w:tcPr>
          <w:p w:rsidR="00563777" w:rsidRPr="00A513DA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  <w:tc>
          <w:tcPr>
            <w:tcW w:w="1560" w:type="dxa"/>
          </w:tcPr>
          <w:p w:rsidR="0056377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77" w:rsidTr="00BE4CEE">
        <w:tc>
          <w:tcPr>
            <w:tcW w:w="993" w:type="dxa"/>
          </w:tcPr>
          <w:p w:rsidR="00563777" w:rsidRPr="008F126A" w:rsidRDefault="00563777" w:rsidP="00563777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563777" w:rsidRPr="00A513DA" w:rsidRDefault="00563777" w:rsidP="00563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проверок систем видеонаблюдения</w:t>
            </w:r>
          </w:p>
        </w:tc>
        <w:tc>
          <w:tcPr>
            <w:tcW w:w="1619" w:type="dxa"/>
          </w:tcPr>
          <w:p w:rsidR="0056377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3777" w:rsidRPr="00A513DA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74" w:type="dxa"/>
          </w:tcPr>
          <w:p w:rsidR="00563777" w:rsidRPr="00A513DA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объекта</w:t>
            </w:r>
          </w:p>
        </w:tc>
        <w:tc>
          <w:tcPr>
            <w:tcW w:w="1708" w:type="dxa"/>
            <w:vAlign w:val="center"/>
          </w:tcPr>
          <w:p w:rsidR="00563777" w:rsidRPr="0099552E" w:rsidRDefault="00563777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Специалист по</w:t>
            </w:r>
          </w:p>
          <w:p w:rsidR="00563777" w:rsidRPr="0099552E" w:rsidRDefault="00563777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560" w:type="dxa"/>
          </w:tcPr>
          <w:p w:rsidR="0056377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77" w:rsidTr="00BE4CEE">
        <w:tc>
          <w:tcPr>
            <w:tcW w:w="993" w:type="dxa"/>
          </w:tcPr>
          <w:p w:rsidR="00563777" w:rsidRPr="008F126A" w:rsidRDefault="00563777" w:rsidP="00563777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563777" w:rsidRPr="00A513DA" w:rsidRDefault="00563777" w:rsidP="00563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воспитательных мероприятий по противодействию идеологии экстремизма</w:t>
            </w:r>
          </w:p>
        </w:tc>
        <w:tc>
          <w:tcPr>
            <w:tcW w:w="1619" w:type="dxa"/>
          </w:tcPr>
          <w:p w:rsidR="00563777" w:rsidRPr="00A513DA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74" w:type="dxa"/>
          </w:tcPr>
          <w:p w:rsidR="00563777" w:rsidRPr="00A513DA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классы</w:t>
            </w:r>
          </w:p>
        </w:tc>
        <w:tc>
          <w:tcPr>
            <w:tcW w:w="1708" w:type="dxa"/>
            <w:vAlign w:val="center"/>
          </w:tcPr>
          <w:p w:rsidR="00563777" w:rsidRPr="0099552E" w:rsidRDefault="00563777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Специалист по</w:t>
            </w:r>
          </w:p>
          <w:p w:rsidR="00563777" w:rsidRPr="0099552E" w:rsidRDefault="00563777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безопасности</w:t>
            </w:r>
            <w:r w:rsidR="002F147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560" w:type="dxa"/>
          </w:tcPr>
          <w:p w:rsidR="0056377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77" w:rsidTr="00BE4CEE">
        <w:tc>
          <w:tcPr>
            <w:tcW w:w="993" w:type="dxa"/>
            <w:vMerge w:val="restart"/>
          </w:tcPr>
          <w:p w:rsidR="00563777" w:rsidRPr="008F126A" w:rsidRDefault="00563777" w:rsidP="00563777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563777" w:rsidRDefault="00563777" w:rsidP="00563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Провести беседы: </w:t>
            </w:r>
          </w:p>
          <w:p w:rsidR="00563777" w:rsidRPr="008B4F0A" w:rsidRDefault="00563777" w:rsidP="00563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0A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утраченных за последние годы ценностей, способных объединять людей в борьбе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всеобщей опасностью терроризма.</w:t>
            </w:r>
          </w:p>
        </w:tc>
        <w:tc>
          <w:tcPr>
            <w:tcW w:w="1619" w:type="dxa"/>
            <w:vMerge w:val="restart"/>
          </w:tcPr>
          <w:p w:rsidR="00563777" w:rsidRPr="000F596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4" w:type="dxa"/>
          </w:tcPr>
          <w:p w:rsidR="00563777" w:rsidRPr="000F596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классы</w:t>
            </w:r>
          </w:p>
        </w:tc>
        <w:tc>
          <w:tcPr>
            <w:tcW w:w="1708" w:type="dxa"/>
          </w:tcPr>
          <w:p w:rsidR="00563777" w:rsidRPr="000F5967" w:rsidRDefault="002F147D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</w:tcPr>
          <w:p w:rsidR="0056377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77" w:rsidTr="00BE4CEE">
        <w:tc>
          <w:tcPr>
            <w:tcW w:w="993" w:type="dxa"/>
            <w:vMerge/>
          </w:tcPr>
          <w:p w:rsidR="00563777" w:rsidRPr="008F126A" w:rsidRDefault="00563777" w:rsidP="00563777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563777" w:rsidRPr="008B4F0A" w:rsidRDefault="00563777" w:rsidP="00563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0A">
              <w:rPr>
                <w:rFonts w:ascii="Times New Roman" w:hAnsi="Times New Roman" w:cs="Times New Roman"/>
                <w:sz w:val="24"/>
                <w:szCs w:val="24"/>
              </w:rPr>
              <w:t>Разоблачения разрушительной сущности и деструктивных целей терроризма, а также тактических приемов «оболванивания» молодежи организаторами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террористической деятельности</w:t>
            </w:r>
          </w:p>
        </w:tc>
        <w:tc>
          <w:tcPr>
            <w:tcW w:w="1619" w:type="dxa"/>
            <w:vMerge/>
          </w:tcPr>
          <w:p w:rsidR="00563777" w:rsidRPr="000F596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563777" w:rsidRPr="000F596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классы</w:t>
            </w:r>
          </w:p>
        </w:tc>
        <w:tc>
          <w:tcPr>
            <w:tcW w:w="1708" w:type="dxa"/>
          </w:tcPr>
          <w:p w:rsidR="00563777" w:rsidRPr="000F596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</w:tcPr>
          <w:p w:rsidR="0056377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77" w:rsidTr="00BE4CEE">
        <w:trPr>
          <w:trHeight w:val="276"/>
        </w:trPr>
        <w:tc>
          <w:tcPr>
            <w:tcW w:w="993" w:type="dxa"/>
            <w:vMerge/>
          </w:tcPr>
          <w:p w:rsidR="00563777" w:rsidRPr="008F126A" w:rsidRDefault="00563777" w:rsidP="00563777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</w:tcPr>
          <w:p w:rsidR="00563777" w:rsidRPr="008B4F0A" w:rsidRDefault="00563777" w:rsidP="00563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0A">
              <w:rPr>
                <w:rFonts w:ascii="Times New Roman" w:hAnsi="Times New Roman" w:cs="Times New Roman"/>
                <w:sz w:val="24"/>
                <w:szCs w:val="24"/>
              </w:rPr>
              <w:t>Внедрения правовых</w:t>
            </w:r>
          </w:p>
          <w:p w:rsidR="00563777" w:rsidRPr="008B4F0A" w:rsidRDefault="00563777" w:rsidP="00563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0A">
              <w:rPr>
                <w:rFonts w:ascii="Times New Roman" w:hAnsi="Times New Roman" w:cs="Times New Roman"/>
                <w:sz w:val="24"/>
                <w:szCs w:val="24"/>
              </w:rPr>
              <w:t xml:space="preserve"> знаний, информирования учащихся о юридических последствиях участия в подготовке и осуществлении актов терроризма,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насильственных действий</w:t>
            </w:r>
          </w:p>
        </w:tc>
        <w:tc>
          <w:tcPr>
            <w:tcW w:w="1619" w:type="dxa"/>
            <w:vMerge/>
            <w:vAlign w:val="center"/>
          </w:tcPr>
          <w:p w:rsidR="00563777" w:rsidRPr="000F596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563777" w:rsidRPr="000F596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</w:tcPr>
          <w:p w:rsidR="00563777" w:rsidRPr="000F596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63777" w:rsidRPr="000F596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1560" w:type="dxa"/>
            <w:vMerge w:val="restart"/>
          </w:tcPr>
          <w:p w:rsidR="0056377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77" w:rsidTr="00BE4CEE">
        <w:trPr>
          <w:trHeight w:val="2616"/>
        </w:trPr>
        <w:tc>
          <w:tcPr>
            <w:tcW w:w="993" w:type="dxa"/>
            <w:vMerge/>
          </w:tcPr>
          <w:p w:rsidR="00563777" w:rsidRPr="008F126A" w:rsidRDefault="00563777" w:rsidP="00563777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63777" w:rsidRPr="008B4F0A" w:rsidRDefault="00563777" w:rsidP="00563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563777" w:rsidRPr="000F596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4" w:type="dxa"/>
          </w:tcPr>
          <w:p w:rsidR="00563777" w:rsidRPr="000F596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классы</w:t>
            </w:r>
          </w:p>
        </w:tc>
        <w:tc>
          <w:tcPr>
            <w:tcW w:w="1708" w:type="dxa"/>
            <w:vMerge/>
          </w:tcPr>
          <w:p w:rsidR="0056377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377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77" w:rsidTr="00BE4CEE">
        <w:tc>
          <w:tcPr>
            <w:tcW w:w="993" w:type="dxa"/>
            <w:vMerge/>
          </w:tcPr>
          <w:p w:rsidR="00563777" w:rsidRPr="008F126A" w:rsidRDefault="00563777" w:rsidP="00563777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563777" w:rsidRPr="000F5967" w:rsidRDefault="00563777" w:rsidP="00563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F0A">
              <w:rPr>
                <w:rFonts w:ascii="Times New Roman" w:hAnsi="Times New Roman" w:cs="Times New Roman"/>
                <w:sz w:val="24"/>
                <w:szCs w:val="24"/>
              </w:rPr>
              <w:t>Формирования антитеррористического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ознания подрастающего поколения</w:t>
            </w:r>
          </w:p>
        </w:tc>
        <w:tc>
          <w:tcPr>
            <w:tcW w:w="1619" w:type="dxa"/>
          </w:tcPr>
          <w:p w:rsidR="00563777" w:rsidRPr="000F5967" w:rsidRDefault="00563777" w:rsidP="00563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4" w:type="dxa"/>
          </w:tcPr>
          <w:p w:rsidR="00563777" w:rsidRPr="000F596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классы</w:t>
            </w:r>
          </w:p>
        </w:tc>
        <w:tc>
          <w:tcPr>
            <w:tcW w:w="1708" w:type="dxa"/>
          </w:tcPr>
          <w:p w:rsidR="00563777" w:rsidRPr="000F5967" w:rsidRDefault="00563777" w:rsidP="00563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60" w:type="dxa"/>
          </w:tcPr>
          <w:p w:rsidR="0056377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77" w:rsidTr="00BE4CEE">
        <w:tc>
          <w:tcPr>
            <w:tcW w:w="993" w:type="dxa"/>
          </w:tcPr>
          <w:p w:rsidR="00563777" w:rsidRPr="008F126A" w:rsidRDefault="00563777" w:rsidP="00563777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563777" w:rsidRPr="008B4F0A" w:rsidRDefault="00563777" w:rsidP="00563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0A">
              <w:rPr>
                <w:rFonts w:ascii="Times New Roman" w:hAnsi="Times New Roman" w:cs="Times New Roman"/>
                <w:sz w:val="24"/>
                <w:szCs w:val="24"/>
              </w:rPr>
              <w:t>Реализация эффективных мер защиты школы и подготовки планов действия постоянного состава в чрезвычайных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ях, вызванных актами терроризма</w:t>
            </w:r>
            <w:r w:rsidRPr="008B4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</w:tcPr>
          <w:p w:rsidR="00563777" w:rsidRPr="000F596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4" w:type="dxa"/>
          </w:tcPr>
          <w:p w:rsidR="00563777" w:rsidRPr="000F596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классы</w:t>
            </w:r>
          </w:p>
        </w:tc>
        <w:tc>
          <w:tcPr>
            <w:tcW w:w="1708" w:type="dxa"/>
          </w:tcPr>
          <w:p w:rsidR="00563777" w:rsidRPr="000F596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560" w:type="dxa"/>
          </w:tcPr>
          <w:p w:rsidR="0056377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77" w:rsidTr="00BE4CEE">
        <w:tc>
          <w:tcPr>
            <w:tcW w:w="993" w:type="dxa"/>
          </w:tcPr>
          <w:p w:rsidR="00563777" w:rsidRPr="008F126A" w:rsidRDefault="00563777" w:rsidP="00563777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563777" w:rsidRPr="008B4F0A" w:rsidRDefault="00563777" w:rsidP="00563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0A">
              <w:rPr>
                <w:rFonts w:ascii="Times New Roman" w:hAnsi="Times New Roman" w:cs="Times New Roman"/>
                <w:sz w:val="24"/>
                <w:szCs w:val="24"/>
              </w:rPr>
              <w:t>Разработать инструкцию и обучить действиям учащихся школы при обнаружении бесхозных предметов в школе, на 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 и в общественном транспорте</w:t>
            </w:r>
          </w:p>
        </w:tc>
        <w:tc>
          <w:tcPr>
            <w:tcW w:w="1619" w:type="dxa"/>
          </w:tcPr>
          <w:p w:rsidR="00563777" w:rsidRPr="000F596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4" w:type="dxa"/>
          </w:tcPr>
          <w:p w:rsidR="00563777" w:rsidRPr="000F5967" w:rsidRDefault="002F147D" w:rsidP="002F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классы</w:t>
            </w:r>
          </w:p>
        </w:tc>
        <w:tc>
          <w:tcPr>
            <w:tcW w:w="1708" w:type="dxa"/>
          </w:tcPr>
          <w:p w:rsidR="00563777" w:rsidRPr="000F596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560" w:type="dxa"/>
          </w:tcPr>
          <w:p w:rsidR="0056377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77" w:rsidTr="00BE4CEE">
        <w:tc>
          <w:tcPr>
            <w:tcW w:w="993" w:type="dxa"/>
          </w:tcPr>
          <w:p w:rsidR="00563777" w:rsidRPr="008F126A" w:rsidRDefault="00563777" w:rsidP="00563777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563777" w:rsidRDefault="00563777" w:rsidP="00563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0A">
              <w:rPr>
                <w:rFonts w:ascii="Times New Roman" w:hAnsi="Times New Roman" w:cs="Times New Roman"/>
                <w:sz w:val="24"/>
                <w:szCs w:val="24"/>
              </w:rPr>
              <w:t>Провести занятия с преподавателями к проявлениям бдительности к бесхозным предметам, наблюдательности к посторонним лицам в учебном заведении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егулированию поведения учащихся</w:t>
            </w:r>
          </w:p>
          <w:p w:rsidR="00563777" w:rsidRPr="008B4F0A" w:rsidRDefault="00563777" w:rsidP="00563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563777" w:rsidRPr="000F596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4" w:type="dxa"/>
          </w:tcPr>
          <w:p w:rsidR="0056377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563777" w:rsidRPr="000F5967" w:rsidRDefault="00563777" w:rsidP="002F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F14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8" w:type="dxa"/>
          </w:tcPr>
          <w:p w:rsidR="00563777" w:rsidRPr="000F596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560" w:type="dxa"/>
          </w:tcPr>
          <w:p w:rsidR="0056377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77" w:rsidTr="00BE4CEE">
        <w:tc>
          <w:tcPr>
            <w:tcW w:w="993" w:type="dxa"/>
          </w:tcPr>
          <w:p w:rsidR="00563777" w:rsidRPr="008F126A" w:rsidRDefault="00563777" w:rsidP="00563777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563777" w:rsidRDefault="00563777" w:rsidP="00563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тренировки по обнаружению СВУ</w:t>
            </w:r>
          </w:p>
          <w:p w:rsidR="00563777" w:rsidRDefault="00563777" w:rsidP="00563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56377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4" w:type="dxa"/>
          </w:tcPr>
          <w:p w:rsidR="0056377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объекта</w:t>
            </w:r>
          </w:p>
        </w:tc>
        <w:tc>
          <w:tcPr>
            <w:tcW w:w="1708" w:type="dxa"/>
          </w:tcPr>
          <w:p w:rsidR="0056377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560" w:type="dxa"/>
          </w:tcPr>
          <w:p w:rsidR="0056377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77" w:rsidTr="00BE4CEE">
        <w:tc>
          <w:tcPr>
            <w:tcW w:w="993" w:type="dxa"/>
          </w:tcPr>
          <w:p w:rsidR="00563777" w:rsidRPr="008F126A" w:rsidRDefault="00563777" w:rsidP="00563777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563777" w:rsidRDefault="00563777" w:rsidP="00563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тренировки по эвакуации преподавателей, учащихся и обслуживающего персонала</w:t>
            </w:r>
          </w:p>
        </w:tc>
        <w:tc>
          <w:tcPr>
            <w:tcW w:w="1619" w:type="dxa"/>
          </w:tcPr>
          <w:p w:rsidR="00563777" w:rsidRDefault="002F147D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4" w:type="dxa"/>
          </w:tcPr>
          <w:p w:rsidR="0056377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объекта</w:t>
            </w:r>
          </w:p>
        </w:tc>
        <w:tc>
          <w:tcPr>
            <w:tcW w:w="1708" w:type="dxa"/>
          </w:tcPr>
          <w:p w:rsidR="0056377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560" w:type="dxa"/>
          </w:tcPr>
          <w:p w:rsidR="0056377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77" w:rsidTr="00BE4CEE">
        <w:tc>
          <w:tcPr>
            <w:tcW w:w="993" w:type="dxa"/>
          </w:tcPr>
          <w:p w:rsidR="00563777" w:rsidRPr="008F126A" w:rsidRDefault="00563777" w:rsidP="00563777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563777" w:rsidRDefault="00563777" w:rsidP="00563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корректировки Паспорта безопасности</w:t>
            </w:r>
          </w:p>
        </w:tc>
        <w:tc>
          <w:tcPr>
            <w:tcW w:w="1619" w:type="dxa"/>
          </w:tcPr>
          <w:p w:rsidR="0056377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4" w:type="dxa"/>
          </w:tcPr>
          <w:p w:rsidR="0056377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563777" w:rsidRDefault="00563777" w:rsidP="002F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708" w:type="dxa"/>
            <w:vAlign w:val="center"/>
          </w:tcPr>
          <w:p w:rsidR="00563777" w:rsidRPr="0099552E" w:rsidRDefault="002F147D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560" w:type="dxa"/>
          </w:tcPr>
          <w:p w:rsidR="0056377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77" w:rsidTr="00BE4CEE">
        <w:tc>
          <w:tcPr>
            <w:tcW w:w="993" w:type="dxa"/>
          </w:tcPr>
          <w:p w:rsidR="00563777" w:rsidRPr="008F126A" w:rsidRDefault="00563777" w:rsidP="00563777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563777" w:rsidRDefault="00563777" w:rsidP="00563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нормативно-правовых актов по противодействию терроризму до администрации и преподавательского состава</w:t>
            </w:r>
          </w:p>
        </w:tc>
        <w:tc>
          <w:tcPr>
            <w:tcW w:w="1619" w:type="dxa"/>
          </w:tcPr>
          <w:p w:rsidR="0056377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4" w:type="dxa"/>
          </w:tcPr>
          <w:p w:rsidR="0056377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563777" w:rsidRDefault="00563777" w:rsidP="002F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F14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8" w:type="dxa"/>
            <w:vAlign w:val="center"/>
          </w:tcPr>
          <w:p w:rsidR="00563777" w:rsidRPr="0099552E" w:rsidRDefault="002F147D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Зам. по </w:t>
            </w:r>
          </w:p>
          <w:p w:rsidR="00563777" w:rsidRPr="0099552E" w:rsidRDefault="00563777" w:rsidP="005637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560" w:type="dxa"/>
          </w:tcPr>
          <w:p w:rsidR="00563777" w:rsidRDefault="00563777" w:rsidP="0056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23C" w:rsidRDefault="0061423C" w:rsidP="006142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23C" w:rsidRDefault="002F147D" w:rsidP="006142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безопасности</w:t>
      </w:r>
    </w:p>
    <w:p w:rsidR="0061423C" w:rsidRPr="000F5967" w:rsidRDefault="002F147D" w:rsidP="0061423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О.Е. Князев</w:t>
      </w:r>
    </w:p>
    <w:p w:rsidR="0061423C" w:rsidRDefault="0061423C" w:rsidP="0061423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</w:t>
      </w:r>
      <w:r w:rsidRPr="00CF1C7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ЗНАКОМЛЕНЫ:</w:t>
      </w:r>
    </w:p>
    <w:p w:rsidR="0061423C" w:rsidRDefault="002F147D" w:rsidP="0061423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Корепанова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С.Н</w:t>
      </w:r>
      <w:r w:rsidR="0061423C" w:rsidRPr="00CF1C7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</w:t>
      </w:r>
    </w:p>
    <w:p w:rsidR="002F147D" w:rsidRDefault="002F147D" w:rsidP="0061423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Баженова Е.В.</w:t>
      </w:r>
    </w:p>
    <w:p w:rsidR="002F147D" w:rsidRDefault="002F147D" w:rsidP="0061423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Вахрушева Е.Н.</w:t>
      </w:r>
    </w:p>
    <w:p w:rsidR="002F147D" w:rsidRDefault="002F147D" w:rsidP="0061423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Першина Н.С.</w:t>
      </w:r>
    </w:p>
    <w:p w:rsidR="002F147D" w:rsidRDefault="002F147D" w:rsidP="0061423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Чурина М.Н.</w:t>
      </w:r>
    </w:p>
    <w:p w:rsidR="002F147D" w:rsidRDefault="002F147D">
      <w:pP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br w:type="page"/>
      </w:r>
    </w:p>
    <w:tbl>
      <w:tblPr>
        <w:tblStyle w:val="a4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A94518" w:rsidTr="002F147D">
        <w:tc>
          <w:tcPr>
            <w:tcW w:w="3435" w:type="dxa"/>
          </w:tcPr>
          <w:p w:rsidR="00A94518" w:rsidRDefault="00A94518" w:rsidP="00C91F0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УТВЕРЖДАЮ</w:t>
            </w:r>
          </w:p>
        </w:tc>
      </w:tr>
      <w:tr w:rsidR="00A94518" w:rsidTr="002F147D">
        <w:tc>
          <w:tcPr>
            <w:tcW w:w="3435" w:type="dxa"/>
          </w:tcPr>
          <w:p w:rsidR="00A94518" w:rsidRDefault="00A94518" w:rsidP="005F2EC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Директор МБОУ «</w:t>
            </w:r>
            <w:proofErr w:type="spellStart"/>
            <w:r w:rsidR="005F2EC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Балезинская</w:t>
            </w:r>
            <w:proofErr w:type="spellEnd"/>
            <w:r w:rsidR="005F2EC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средняя школа №5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</w:tc>
      </w:tr>
      <w:tr w:rsidR="00A94518" w:rsidTr="002F147D">
        <w:tc>
          <w:tcPr>
            <w:tcW w:w="3435" w:type="dxa"/>
          </w:tcPr>
          <w:p w:rsidR="00A94518" w:rsidRDefault="005F2EC0" w:rsidP="00C91F0D">
            <w:pPr>
              <w:jc w:val="righ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М.В. Васильева</w:t>
            </w:r>
          </w:p>
        </w:tc>
      </w:tr>
      <w:tr w:rsidR="00A94518" w:rsidTr="002F147D">
        <w:tc>
          <w:tcPr>
            <w:tcW w:w="3435" w:type="dxa"/>
          </w:tcPr>
          <w:p w:rsidR="00A94518" w:rsidRDefault="00D11EE8" w:rsidP="00D11EE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          «10</w:t>
            </w:r>
            <w:r w:rsidR="00A945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января</w:t>
            </w:r>
            <w:r w:rsidR="00A945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202</w:t>
            </w:r>
            <w:r w:rsidR="005F2EC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="00A945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9552E" w:rsidRDefault="0099552E" w:rsidP="00995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94518" w:rsidRDefault="00A94518" w:rsidP="00995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9552E" w:rsidRPr="0099552E" w:rsidRDefault="0099552E" w:rsidP="0099552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</w:t>
      </w:r>
    </w:p>
    <w:p w:rsidR="0099552E" w:rsidRPr="0099552E" w:rsidRDefault="0099552E" w:rsidP="0099552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552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профилактических мероприятий</w:t>
      </w:r>
    </w:p>
    <w:p w:rsidR="0099552E" w:rsidRPr="0099552E" w:rsidRDefault="0099552E" w:rsidP="0099552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552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 w:rsidR="005F2E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МБОУ «</w:t>
      </w:r>
      <w:proofErr w:type="spellStart"/>
      <w:r w:rsidR="005F2E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Балезинская</w:t>
      </w:r>
      <w:proofErr w:type="spellEnd"/>
      <w:r w:rsidR="005F2E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средняя школа №5»</w:t>
      </w:r>
    </w:p>
    <w:p w:rsidR="0099552E" w:rsidRPr="0099552E" w:rsidRDefault="0099552E" w:rsidP="0099552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552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 антитеррористической деятельности и безопасности</w:t>
      </w:r>
    </w:p>
    <w:p w:rsidR="0099552E" w:rsidRPr="0099552E" w:rsidRDefault="0099552E" w:rsidP="0099552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552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на 202</w:t>
      </w:r>
      <w:r w:rsidR="005F2EC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99552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– 202</w:t>
      </w:r>
      <w:r w:rsidR="005F2EC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99552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учебный год</w:t>
      </w:r>
    </w:p>
    <w:p w:rsidR="0099552E" w:rsidRPr="0099552E" w:rsidRDefault="0099552E" w:rsidP="009955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94518" w:rsidRDefault="0099552E" w:rsidP="00995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955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750"/>
        <w:gridCol w:w="1908"/>
        <w:gridCol w:w="2093"/>
        <w:gridCol w:w="1607"/>
      </w:tblGrid>
      <w:tr w:rsidR="00A94518" w:rsidRPr="0099552E" w:rsidTr="000B736E">
        <w:trPr>
          <w:tblHeader/>
        </w:trPr>
        <w:tc>
          <w:tcPr>
            <w:tcW w:w="5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3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9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проведения</w:t>
            </w:r>
          </w:p>
        </w:tc>
        <w:tc>
          <w:tcPr>
            <w:tcW w:w="20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1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A94518" w:rsidRPr="0099552E" w:rsidTr="000B736E">
        <w:trPr>
          <w:trHeight w:val="910"/>
        </w:trPr>
        <w:tc>
          <w:tcPr>
            <w:tcW w:w="5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Издание приказов о создании антитеррористической группы, об организации антитеррористической деятельности и безопасности образовательного учреждения, и доведение их до всех сотрудников.</w:t>
            </w:r>
          </w:p>
        </w:tc>
        <w:tc>
          <w:tcPr>
            <w:tcW w:w="19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A94518" w:rsidRPr="0099552E" w:rsidTr="000B736E">
        <w:tc>
          <w:tcPr>
            <w:tcW w:w="9900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Совещания по вопросам противодействия терроризму и экстремизму</w:t>
            </w:r>
          </w:p>
        </w:tc>
      </w:tr>
      <w:tr w:rsidR="00A94518" w:rsidRPr="0099552E" w:rsidTr="000B736E">
        <w:trPr>
          <w:trHeight w:val="636"/>
        </w:trPr>
        <w:tc>
          <w:tcPr>
            <w:tcW w:w="5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Провести оперативное совещание с сотрудниками по вопросам антитеррористической деятельности и безопасности ОУ.</w:t>
            </w:r>
          </w:p>
        </w:tc>
        <w:tc>
          <w:tcPr>
            <w:tcW w:w="19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5F2EC0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Зам.</w:t>
            </w:r>
            <w:r w:rsidR="00A94518"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по</w:t>
            </w:r>
          </w:p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94518" w:rsidRPr="0099552E" w:rsidTr="000B736E">
        <w:tc>
          <w:tcPr>
            <w:tcW w:w="5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3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Проводить занятия с обучающимися, сотрудниками школы, направленными на антитеррористическую безопасность.</w:t>
            </w:r>
          </w:p>
        </w:tc>
        <w:tc>
          <w:tcPr>
            <w:tcW w:w="19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64243" w:rsidP="00A642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64243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</w:t>
            </w:r>
            <w:r w:rsidR="00A94518"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по</w:t>
            </w:r>
          </w:p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безопасности</w:t>
            </w:r>
          </w:p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94518" w:rsidRPr="0099552E" w:rsidTr="000B736E">
        <w:tc>
          <w:tcPr>
            <w:tcW w:w="5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3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Проводить классные часы по вопросам безопасного поведения при угрозе возникновения ЧС.</w:t>
            </w:r>
          </w:p>
        </w:tc>
        <w:tc>
          <w:tcPr>
            <w:tcW w:w="19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94518" w:rsidRPr="0099552E" w:rsidTr="000B736E">
        <w:tc>
          <w:tcPr>
            <w:tcW w:w="5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3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Проводить обновление классных уголков безопасности обучающихся.</w:t>
            </w:r>
          </w:p>
        </w:tc>
        <w:tc>
          <w:tcPr>
            <w:tcW w:w="19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94518" w:rsidRPr="0099552E" w:rsidTr="000B736E">
        <w:tc>
          <w:tcPr>
            <w:tcW w:w="5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3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Провести родительские собрания на тему «Антитеррор»</w:t>
            </w:r>
          </w:p>
        </w:tc>
        <w:tc>
          <w:tcPr>
            <w:tcW w:w="19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94518" w:rsidRPr="0099552E" w:rsidTr="000B736E">
        <w:tc>
          <w:tcPr>
            <w:tcW w:w="5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3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Провести совещание с педагогическим коллективом на тему: «Действия обучающихся и </w:t>
            </w: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сотрудников при возникновении ЧС и ЭС».</w:t>
            </w:r>
          </w:p>
        </w:tc>
        <w:tc>
          <w:tcPr>
            <w:tcW w:w="19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0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64243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Зам.</w:t>
            </w:r>
            <w:r w:rsidR="00A94518"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по</w:t>
            </w:r>
          </w:p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94518" w:rsidRPr="0099552E" w:rsidTr="000B736E">
        <w:trPr>
          <w:trHeight w:val="648"/>
        </w:trPr>
        <w:tc>
          <w:tcPr>
            <w:tcW w:w="5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14.</w:t>
            </w:r>
          </w:p>
        </w:tc>
        <w:tc>
          <w:tcPr>
            <w:tcW w:w="3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Провести инструктивное совещание по вопросам противодействия терроризму и экстремизму.</w:t>
            </w:r>
          </w:p>
        </w:tc>
        <w:tc>
          <w:tcPr>
            <w:tcW w:w="19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64243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Зам.</w:t>
            </w:r>
            <w:r w:rsidR="00A94518"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по</w:t>
            </w:r>
          </w:p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94518" w:rsidRPr="0099552E" w:rsidTr="000B736E">
        <w:tc>
          <w:tcPr>
            <w:tcW w:w="5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3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Провести совещание по подготовке документации и отчёта работы антитеррористической группы школы</w:t>
            </w:r>
          </w:p>
        </w:tc>
        <w:tc>
          <w:tcPr>
            <w:tcW w:w="19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64243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Зам.</w:t>
            </w:r>
            <w:r w:rsidR="00A94518"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по</w:t>
            </w:r>
          </w:p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94518" w:rsidRPr="0099552E" w:rsidTr="000B736E">
        <w:tc>
          <w:tcPr>
            <w:tcW w:w="5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3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Провести итоговое совещание с отчётом о проделанной работе антитеррористической группы.</w:t>
            </w:r>
          </w:p>
        </w:tc>
        <w:tc>
          <w:tcPr>
            <w:tcW w:w="19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64243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Зам.</w:t>
            </w:r>
            <w:r w:rsidR="00A94518"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по</w:t>
            </w:r>
          </w:p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94518" w:rsidRPr="0099552E" w:rsidTr="000B736E">
        <w:tc>
          <w:tcPr>
            <w:tcW w:w="9900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Инструктажи, практические занятия, тренировки и учения</w:t>
            </w:r>
          </w:p>
        </w:tc>
      </w:tr>
      <w:tr w:rsidR="00A94518" w:rsidRPr="0099552E" w:rsidTr="000B736E">
        <w:tc>
          <w:tcPr>
            <w:tcW w:w="5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3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Проведение учебных тренировочных эвакуаций обучающихся и сотрудников школы.</w:t>
            </w:r>
          </w:p>
        </w:tc>
        <w:tc>
          <w:tcPr>
            <w:tcW w:w="19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4243" w:rsidRPr="0099552E" w:rsidRDefault="00A64243" w:rsidP="00A642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Зам.</w:t>
            </w: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по</w:t>
            </w:r>
          </w:p>
          <w:p w:rsidR="00A94518" w:rsidRPr="0099552E" w:rsidRDefault="00A64243" w:rsidP="00A642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</w:t>
            </w: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езопасности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 преподаватель-организатор ОБЖ</w:t>
            </w:r>
          </w:p>
        </w:tc>
        <w:tc>
          <w:tcPr>
            <w:tcW w:w="1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94518" w:rsidRPr="0099552E" w:rsidTr="000B736E">
        <w:tc>
          <w:tcPr>
            <w:tcW w:w="5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3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Провести инструктаж с сотрудниками школы по сохранению жизни и здоровья детей во время ЧС</w:t>
            </w:r>
          </w:p>
        </w:tc>
        <w:tc>
          <w:tcPr>
            <w:tcW w:w="19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64243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Зам.</w:t>
            </w:r>
            <w:r w:rsidR="00A94518"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по</w:t>
            </w:r>
          </w:p>
          <w:p w:rsidR="00A94518" w:rsidRPr="0099552E" w:rsidRDefault="00A64243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</w:t>
            </w:r>
            <w:r w:rsidR="00A94518"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езопасности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 преподаватель-организатор ОБЖ</w:t>
            </w:r>
          </w:p>
        </w:tc>
        <w:tc>
          <w:tcPr>
            <w:tcW w:w="1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94518" w:rsidRPr="0099552E" w:rsidTr="000B736E">
        <w:tc>
          <w:tcPr>
            <w:tcW w:w="5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3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Default="00A94518" w:rsidP="00C91F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Провести инструктаж </w:t>
            </w:r>
          </w:p>
          <w:p w:rsidR="00A94518" w:rsidRPr="0099552E" w:rsidRDefault="00A94518" w:rsidP="00C91F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«О мероприятиях по антитеррористической деятельности и защите детей»</w:t>
            </w:r>
          </w:p>
        </w:tc>
        <w:tc>
          <w:tcPr>
            <w:tcW w:w="19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4243" w:rsidRPr="0099552E" w:rsidRDefault="00A64243" w:rsidP="00A642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Зам.</w:t>
            </w: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по</w:t>
            </w:r>
          </w:p>
          <w:p w:rsidR="00A94518" w:rsidRPr="0099552E" w:rsidRDefault="00A64243" w:rsidP="00A642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</w:t>
            </w: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езопасности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 преподаватель-организатор ОБЖ</w:t>
            </w:r>
          </w:p>
        </w:tc>
        <w:tc>
          <w:tcPr>
            <w:tcW w:w="1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94518" w:rsidRPr="0099552E" w:rsidTr="000B736E">
        <w:tc>
          <w:tcPr>
            <w:tcW w:w="5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3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Провести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учебные тренировки</w:t>
            </w:r>
            <w:r w:rsidRPr="0068601E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случае срабатывания взрывного устройства</w:t>
            </w:r>
          </w:p>
        </w:tc>
        <w:tc>
          <w:tcPr>
            <w:tcW w:w="19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A642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4243" w:rsidRPr="0099552E" w:rsidRDefault="00A64243" w:rsidP="00A642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Зам.</w:t>
            </w: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по</w:t>
            </w:r>
          </w:p>
          <w:p w:rsidR="00A94518" w:rsidRPr="0099552E" w:rsidRDefault="00A64243" w:rsidP="00A642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</w:t>
            </w: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езопасности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 преподаватель-организатор ОБЖ</w:t>
            </w:r>
            <w:r w:rsidRPr="009955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94518" w:rsidRPr="0099552E" w:rsidTr="000B736E">
        <w:tc>
          <w:tcPr>
            <w:tcW w:w="5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21.</w:t>
            </w:r>
          </w:p>
        </w:tc>
        <w:tc>
          <w:tcPr>
            <w:tcW w:w="3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Провести практическое занятие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при поступлении</w:t>
            </w:r>
            <w:r w:rsidRPr="0068601E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анонимного звонка о минировании</w:t>
            </w:r>
          </w:p>
        </w:tc>
        <w:tc>
          <w:tcPr>
            <w:tcW w:w="19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4243" w:rsidRPr="0099552E" w:rsidRDefault="00A64243" w:rsidP="00A642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Зам.</w:t>
            </w: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по</w:t>
            </w:r>
          </w:p>
          <w:p w:rsidR="00A94518" w:rsidRPr="0099552E" w:rsidRDefault="00A64243" w:rsidP="00A642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</w:t>
            </w: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езопасности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 преподаватель-организатор ОБЖ</w:t>
            </w:r>
          </w:p>
        </w:tc>
        <w:tc>
          <w:tcPr>
            <w:tcW w:w="1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94518" w:rsidRPr="0099552E" w:rsidTr="000B736E">
        <w:tc>
          <w:tcPr>
            <w:tcW w:w="5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3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Провести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учебные тренировки</w:t>
            </w:r>
            <w:r w:rsidRPr="007C238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при угрозе террористического акта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7C238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во время проведения новогодних мероприятий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декабрь</w:t>
            </w: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4243" w:rsidRPr="0099552E" w:rsidRDefault="00A64243" w:rsidP="00A642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Зам.</w:t>
            </w: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по</w:t>
            </w:r>
          </w:p>
          <w:p w:rsidR="00A94518" w:rsidRPr="0099552E" w:rsidRDefault="00A64243" w:rsidP="00A642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</w:t>
            </w: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езопасности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 преподаватель-организатор ОБЖ</w:t>
            </w:r>
          </w:p>
        </w:tc>
        <w:tc>
          <w:tcPr>
            <w:tcW w:w="1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94518" w:rsidRPr="0099552E" w:rsidTr="000B736E">
        <w:tc>
          <w:tcPr>
            <w:tcW w:w="5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23.</w:t>
            </w:r>
          </w:p>
        </w:tc>
        <w:tc>
          <w:tcPr>
            <w:tcW w:w="3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Провести инструктаж с сотрудниками школы по </w:t>
            </w: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сохранению жизни и здоровья детей во время ЧС</w:t>
            </w:r>
          </w:p>
        </w:tc>
        <w:tc>
          <w:tcPr>
            <w:tcW w:w="19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0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4243" w:rsidRPr="0099552E" w:rsidRDefault="00A64243" w:rsidP="00A642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Зам.</w:t>
            </w: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по</w:t>
            </w:r>
          </w:p>
          <w:p w:rsidR="00A94518" w:rsidRPr="0099552E" w:rsidRDefault="00A64243" w:rsidP="00A642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б</w:t>
            </w: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езопасности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 преподаватель-организатор ОБЖ</w:t>
            </w:r>
          </w:p>
        </w:tc>
        <w:tc>
          <w:tcPr>
            <w:tcW w:w="1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</w:tr>
      <w:tr w:rsidR="00A94518" w:rsidRPr="0099552E" w:rsidTr="000B736E">
        <w:tc>
          <w:tcPr>
            <w:tcW w:w="5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24.</w:t>
            </w:r>
          </w:p>
        </w:tc>
        <w:tc>
          <w:tcPr>
            <w:tcW w:w="3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Провести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учебные тренировки</w:t>
            </w:r>
            <w:r w:rsidRPr="007C238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DB29D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при угрозе террористического акта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DB29D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во время проведения новогодних мероприятий</w:t>
            </w:r>
          </w:p>
        </w:tc>
        <w:tc>
          <w:tcPr>
            <w:tcW w:w="19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декабрь</w:t>
            </w: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6DEF" w:rsidRPr="0099552E" w:rsidRDefault="00866DEF" w:rsidP="0086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Зам.</w:t>
            </w: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по</w:t>
            </w:r>
          </w:p>
          <w:p w:rsidR="00A94518" w:rsidRPr="0099552E" w:rsidRDefault="00866DEF" w:rsidP="0086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</w:t>
            </w: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езопасности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 преподаватель-организатор ОБЖ</w:t>
            </w:r>
          </w:p>
        </w:tc>
        <w:tc>
          <w:tcPr>
            <w:tcW w:w="1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94518" w:rsidRPr="0099552E" w:rsidTr="000B736E">
        <w:tc>
          <w:tcPr>
            <w:tcW w:w="5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25.</w:t>
            </w:r>
          </w:p>
        </w:tc>
        <w:tc>
          <w:tcPr>
            <w:tcW w:w="3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Проведение учебных тренировочных эвакуаций обучающихся и сотрудников школы.</w:t>
            </w:r>
          </w:p>
        </w:tc>
        <w:tc>
          <w:tcPr>
            <w:tcW w:w="19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0A68B2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6DEF" w:rsidRPr="0099552E" w:rsidRDefault="00866DEF" w:rsidP="0086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Зам.</w:t>
            </w: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по</w:t>
            </w:r>
          </w:p>
          <w:p w:rsidR="00A94518" w:rsidRPr="0099552E" w:rsidRDefault="00866DEF" w:rsidP="0086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</w:t>
            </w: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езопасности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 преподаватель-организатор ОБЖ</w:t>
            </w:r>
          </w:p>
        </w:tc>
        <w:tc>
          <w:tcPr>
            <w:tcW w:w="1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94518" w:rsidRPr="0099552E" w:rsidTr="000B736E">
        <w:tc>
          <w:tcPr>
            <w:tcW w:w="9900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Мероприятия по выполнению решений антитеррористической комиссии </w:t>
            </w:r>
          </w:p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Управления </w:t>
            </w: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Образования</w:t>
            </w:r>
          </w:p>
        </w:tc>
      </w:tr>
      <w:tr w:rsidR="00A94518" w:rsidRPr="0099552E" w:rsidTr="000B736E">
        <w:tc>
          <w:tcPr>
            <w:tcW w:w="5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Сбор пакета документов о работе антитеррористической группы школы</w:t>
            </w:r>
          </w:p>
        </w:tc>
        <w:tc>
          <w:tcPr>
            <w:tcW w:w="19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Специалист по</w:t>
            </w:r>
          </w:p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94518" w:rsidRPr="0099552E" w:rsidTr="000B736E">
        <w:tc>
          <w:tcPr>
            <w:tcW w:w="5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Ознакомление членов антитеррористической группы с методическими разработками по противодействию терроризму и экстремизму</w:t>
            </w:r>
          </w:p>
        </w:tc>
        <w:tc>
          <w:tcPr>
            <w:tcW w:w="19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Специалист по</w:t>
            </w:r>
          </w:p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94518" w:rsidRPr="0099552E" w:rsidTr="000B736E">
        <w:tc>
          <w:tcPr>
            <w:tcW w:w="9900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Мероприятия по выполнению решений антитеррористической комиссии управления образования</w:t>
            </w:r>
          </w:p>
        </w:tc>
      </w:tr>
      <w:tr w:rsidR="00A94518" w:rsidRPr="0099552E" w:rsidTr="000B736E">
        <w:tc>
          <w:tcPr>
            <w:tcW w:w="5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Доработка паспорта безопасности школы</w:t>
            </w:r>
          </w:p>
        </w:tc>
        <w:tc>
          <w:tcPr>
            <w:tcW w:w="19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Специалист по</w:t>
            </w:r>
          </w:p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94518" w:rsidRPr="0099552E" w:rsidTr="000B736E">
        <w:tc>
          <w:tcPr>
            <w:tcW w:w="5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Выполнение приказов по ОУ и принятие мер по антитеррористической деятельности</w:t>
            </w:r>
          </w:p>
        </w:tc>
        <w:tc>
          <w:tcPr>
            <w:tcW w:w="19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Специалист по</w:t>
            </w:r>
          </w:p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94518" w:rsidRPr="0099552E" w:rsidTr="000B736E">
        <w:tc>
          <w:tcPr>
            <w:tcW w:w="5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Введение КПР и охраны в школе</w:t>
            </w:r>
          </w:p>
        </w:tc>
        <w:tc>
          <w:tcPr>
            <w:tcW w:w="19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A94518" w:rsidRPr="0099552E" w:rsidTr="000B736E">
        <w:trPr>
          <w:trHeight w:val="267"/>
        </w:trPr>
        <w:tc>
          <w:tcPr>
            <w:tcW w:w="9900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Мероприятия по выполнению решений антитеррористической группы школы</w:t>
            </w:r>
          </w:p>
        </w:tc>
      </w:tr>
      <w:tr w:rsidR="00A94518" w:rsidRPr="0099552E" w:rsidTr="000B736E">
        <w:tc>
          <w:tcPr>
            <w:tcW w:w="5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Введение единой системы пропусков для сотрудников и обучающихся</w:t>
            </w:r>
          </w:p>
        </w:tc>
        <w:tc>
          <w:tcPr>
            <w:tcW w:w="19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Специалист по</w:t>
            </w:r>
          </w:p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94518" w:rsidRPr="0099552E" w:rsidTr="000B736E">
        <w:tc>
          <w:tcPr>
            <w:tcW w:w="5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Усиление системы пропуска, как в здание школы, так и на территорию не сотрудников школы</w:t>
            </w:r>
          </w:p>
        </w:tc>
        <w:tc>
          <w:tcPr>
            <w:tcW w:w="19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Специалист по</w:t>
            </w:r>
          </w:p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94518" w:rsidRPr="0099552E" w:rsidTr="000B736E">
        <w:trPr>
          <w:trHeight w:val="153"/>
        </w:trPr>
        <w:tc>
          <w:tcPr>
            <w:tcW w:w="9900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1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Мероприятия по осуществлению контроля</w:t>
            </w:r>
          </w:p>
        </w:tc>
      </w:tr>
      <w:tr w:rsidR="00A94518" w:rsidRPr="0099552E" w:rsidTr="000B736E">
        <w:tc>
          <w:tcPr>
            <w:tcW w:w="5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Введение ежедневного обхода здания школы, территории, осмотр подвальных и чердачных помещений, запасных выходов</w:t>
            </w:r>
          </w:p>
        </w:tc>
        <w:tc>
          <w:tcPr>
            <w:tcW w:w="19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Заместитель по АХЧ</w:t>
            </w:r>
          </w:p>
        </w:tc>
        <w:tc>
          <w:tcPr>
            <w:tcW w:w="1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A94518" w:rsidRPr="0099552E" w:rsidTr="000B736E">
        <w:tc>
          <w:tcPr>
            <w:tcW w:w="9900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Мероприятия по подготовке методических материалов (инструкций, памяток, планов проведения учебных тренировок, учений и т.д.)</w:t>
            </w:r>
          </w:p>
        </w:tc>
      </w:tr>
      <w:tr w:rsidR="00A94518" w:rsidRPr="0099552E" w:rsidTr="000B736E">
        <w:tc>
          <w:tcPr>
            <w:tcW w:w="5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99552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Разработка методической базы школы по противодействию терроризму и экстремизму</w:t>
            </w:r>
          </w:p>
        </w:tc>
        <w:tc>
          <w:tcPr>
            <w:tcW w:w="19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Специалист по</w:t>
            </w:r>
          </w:p>
          <w:p w:rsidR="00A94518" w:rsidRPr="0099552E" w:rsidRDefault="00A94518" w:rsidP="00C91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518" w:rsidRPr="0099552E" w:rsidRDefault="00A94518" w:rsidP="00C91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5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</w:tbl>
    <w:p w:rsidR="0099552E" w:rsidRDefault="0099552E" w:rsidP="00995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834E40" w:rsidRDefault="00834E40" w:rsidP="00995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834E40" w:rsidRPr="0099552E" w:rsidRDefault="00834E40" w:rsidP="009955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9552E" w:rsidRPr="0099552E" w:rsidRDefault="00DF1595" w:rsidP="00834E4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Заместитель директора по безопасности</w:t>
      </w:r>
      <w:r w:rsidR="0099552E" w:rsidRPr="009955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="00834E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О.Е. Князев</w:t>
      </w:r>
    </w:p>
    <w:p w:rsidR="0099552E" w:rsidRDefault="0099552E" w:rsidP="00834E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bookmarkEnd w:id="0"/>
    </w:p>
    <w:p w:rsidR="0099552E" w:rsidRDefault="0099552E" w:rsidP="00834E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9552E" w:rsidRDefault="0099552E" w:rsidP="00D07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94518" w:rsidRDefault="00A94518" w:rsidP="00A9451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</w:t>
      </w:r>
      <w:r w:rsidRPr="00CF1C7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ЗНАКОМЛЕНЫ:</w:t>
      </w:r>
    </w:p>
    <w:p w:rsidR="00DF1595" w:rsidRDefault="00DF1595" w:rsidP="00DF159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Корепанова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С.Н</w:t>
      </w:r>
      <w:r w:rsidRPr="00CF1C7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</w:t>
      </w:r>
    </w:p>
    <w:p w:rsidR="00DF1595" w:rsidRDefault="00DF1595" w:rsidP="00DF159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Баженова Е.В.</w:t>
      </w:r>
    </w:p>
    <w:p w:rsidR="00DF1595" w:rsidRDefault="00DF1595" w:rsidP="00DF159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Вахрушева Е.Н.</w:t>
      </w:r>
    </w:p>
    <w:p w:rsidR="00DF1595" w:rsidRDefault="00DF1595" w:rsidP="00DF159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Першина Н.С.</w:t>
      </w:r>
    </w:p>
    <w:p w:rsidR="00DF1595" w:rsidRDefault="00DF1595" w:rsidP="00DF159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Чурина М.Н.</w:t>
      </w:r>
    </w:p>
    <w:p w:rsidR="00DF1595" w:rsidRDefault="00DF1595">
      <w:pP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 w:type="page"/>
      </w:r>
    </w:p>
    <w:tbl>
      <w:tblPr>
        <w:tblStyle w:val="a4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68601E" w:rsidRPr="00A94518" w:rsidTr="00DF1595">
        <w:tc>
          <w:tcPr>
            <w:tcW w:w="3435" w:type="dxa"/>
          </w:tcPr>
          <w:p w:rsidR="0068601E" w:rsidRPr="00A94518" w:rsidRDefault="0068601E" w:rsidP="00097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УТВЕРЖДАЮ</w:t>
            </w:r>
          </w:p>
        </w:tc>
      </w:tr>
      <w:tr w:rsidR="0068601E" w:rsidRPr="00A94518" w:rsidTr="00DF1595">
        <w:tc>
          <w:tcPr>
            <w:tcW w:w="3435" w:type="dxa"/>
          </w:tcPr>
          <w:p w:rsidR="0068601E" w:rsidRPr="00A94518" w:rsidRDefault="0068601E" w:rsidP="00DF1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</w:t>
            </w:r>
            <w:proofErr w:type="spellStart"/>
            <w:r w:rsidR="00DF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Балезинская</w:t>
            </w:r>
            <w:proofErr w:type="spellEnd"/>
            <w:r w:rsidR="00DF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№5</w:t>
            </w:r>
            <w:r w:rsidRPr="00A9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8601E" w:rsidRPr="00A94518" w:rsidTr="00DF1595">
        <w:tc>
          <w:tcPr>
            <w:tcW w:w="3435" w:type="dxa"/>
          </w:tcPr>
          <w:p w:rsidR="0068601E" w:rsidRPr="00A94518" w:rsidRDefault="00DF1595" w:rsidP="000979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Васильева</w:t>
            </w:r>
          </w:p>
        </w:tc>
      </w:tr>
      <w:tr w:rsidR="0068601E" w:rsidRPr="00A94518" w:rsidTr="00DF1595">
        <w:tc>
          <w:tcPr>
            <w:tcW w:w="3435" w:type="dxa"/>
          </w:tcPr>
          <w:p w:rsidR="0068601E" w:rsidRPr="00A94518" w:rsidRDefault="0068601E" w:rsidP="00DF1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«       » августа 202</w:t>
            </w:r>
            <w:r w:rsidR="00DF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68601E" w:rsidRPr="00A94518" w:rsidRDefault="0068601E" w:rsidP="0068601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01E" w:rsidRPr="00A94518" w:rsidRDefault="0068601E" w:rsidP="0068601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01E" w:rsidRPr="00A94518" w:rsidRDefault="0068601E" w:rsidP="0068601E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68601E" w:rsidRPr="00A94518" w:rsidRDefault="0068601E" w:rsidP="006860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 тренировки при угрозе пожара в здании школы</w:t>
      </w:r>
    </w:p>
    <w:p w:rsidR="0068601E" w:rsidRPr="00A94518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68601E" w:rsidRPr="00A94518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проведения </w:t>
      </w:r>
      <w:proofErr w:type="gramStart"/>
      <w:r w:rsidRPr="00A9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</w:t>
      </w: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«</w:t>
      </w:r>
      <w:proofErr w:type="gramEnd"/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 » сентября 202</w:t>
      </w:r>
      <w:r w:rsidR="00DF15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601E" w:rsidRPr="00A94518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F1595"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DF15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Балезинская</w:t>
      </w:r>
      <w:proofErr w:type="spellEnd"/>
      <w:r w:rsidR="00DF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 №5</w:t>
      </w:r>
      <w:r w:rsidR="00DF1595"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8601E" w:rsidRPr="00A94518" w:rsidRDefault="0068601E" w:rsidP="00677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Организатор:</w:t>
      </w: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DF1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</w:t>
      </w:r>
      <w:proofErr w:type="gramEnd"/>
      <w:r w:rsidR="00DF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безопасности</w:t>
      </w: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601E" w:rsidRPr="00A94518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тренировки:</w:t>
      </w: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 Эвакуация работников и учащихся школы в случае возникновения пожара.</w:t>
      </w:r>
    </w:p>
    <w:p w:rsidR="0068601E" w:rsidRPr="00A94518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цель:</w:t>
      </w: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Совершенствовать навыки работников и учащихся по быстрой эвакуации из здания при пожаре.</w:t>
      </w:r>
    </w:p>
    <w:p w:rsidR="0068601E" w:rsidRPr="00A94518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 10.50 – 11.05. Общая продолжительность - 15 минут.</w:t>
      </w:r>
    </w:p>
    <w:p w:rsidR="0068601E" w:rsidRPr="00A94518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участников:</w:t>
      </w: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Педагогический коллектив, технический персонал и учащиеся.</w:t>
      </w:r>
    </w:p>
    <w:p w:rsidR="0068601E" w:rsidRPr="00A94518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Частная обстановка:</w:t>
      </w: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день в школе, согласно расписанию занятий.</w:t>
      </w:r>
    </w:p>
    <w:p w:rsidR="0068601E" w:rsidRPr="00A94518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тренировки:</w:t>
      </w:r>
    </w:p>
    <w:p w:rsidR="0068601E" w:rsidRPr="00A94518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8601E" w:rsidRPr="00A94518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Действия</w:t>
      </w:r>
      <w:r w:rsidRPr="00A9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руководителя</w:t>
      </w:r>
    </w:p>
    <w:p w:rsidR="0068601E" w:rsidRPr="00A94518" w:rsidRDefault="0068601E" w:rsidP="0067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1E" w:rsidRPr="00A94518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действия обучаемых, персонала.</w:t>
      </w:r>
    </w:p>
    <w:p w:rsidR="0068601E" w:rsidRPr="00A94518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68601E" w:rsidRPr="00A94518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10.50-10.52</w:t>
      </w:r>
    </w:p>
    <w:p w:rsidR="0068601E" w:rsidRPr="00A94518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о возникновении пожара.</w:t>
      </w:r>
    </w:p>
    <w:p w:rsidR="0068601E" w:rsidRPr="00A94518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Дает вводную о возникновении пожара на первом этаже </w:t>
      </w:r>
    </w:p>
    <w:p w:rsidR="0068601E" w:rsidRPr="00A94518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действия дружины пожарных.</w:t>
      </w:r>
    </w:p>
    <w:p w:rsidR="0068601E" w:rsidRPr="00A94518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Ответственное лицо сообщает о пожаре в ближайшую пожарную часть.</w:t>
      </w:r>
    </w:p>
    <w:p w:rsidR="0068601E" w:rsidRPr="00A94518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помощью АПС или школьного звонка и посыльных оповещаются работники и учащиеся о пожаре.</w:t>
      </w:r>
    </w:p>
    <w:p w:rsidR="0068601E" w:rsidRPr="00A94518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68601E" w:rsidRPr="00A94518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10.52-10.58</w:t>
      </w:r>
    </w:p>
    <w:p w:rsidR="0068601E" w:rsidRPr="00A94518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 учащихся и персонала из здания.</w:t>
      </w:r>
    </w:p>
    <w:p w:rsidR="0068601E" w:rsidRPr="00A94518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команду на эвакуацию людей из здания.</w:t>
      </w:r>
    </w:p>
    <w:p w:rsidR="0068601E" w:rsidRPr="00A94518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действия работников и учащихся по эвакуации из здания.</w:t>
      </w:r>
    </w:p>
    <w:p w:rsidR="0068601E" w:rsidRPr="00A94518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Технический персонал открывает все эвакуационные выходы.</w:t>
      </w:r>
    </w:p>
    <w:p w:rsidR="0068601E" w:rsidRPr="00A94518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под руководством учителей быстро, без паники и суеты эвакуируются из здания согласно схеме эвакуации.</w:t>
      </w:r>
    </w:p>
    <w:p w:rsidR="0068601E" w:rsidRPr="00A94518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Члены дружины пожарных проверяют отсутствие людей во всех помещениях.</w:t>
      </w:r>
    </w:p>
    <w:p w:rsidR="0068601E" w:rsidRPr="00A94518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68601E" w:rsidRPr="00A94518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10.58-11.05</w:t>
      </w:r>
    </w:p>
    <w:p w:rsidR="0068601E" w:rsidRPr="00A94518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наличия персонала и учащихся.</w:t>
      </w:r>
    </w:p>
    <w:p w:rsidR="0068601E" w:rsidRPr="00A94518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команду на проверку наличия работников и учащихся</w:t>
      </w:r>
    </w:p>
    <w:p w:rsidR="0068601E" w:rsidRPr="00A94518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доклады о наличии учащихся и персонала.</w:t>
      </w:r>
    </w:p>
    <w:p w:rsidR="0068601E" w:rsidRPr="00A94518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на месте сбора по спискам проверяют наличие учащихся и докладывают руководителю тренировки.</w:t>
      </w:r>
    </w:p>
    <w:p w:rsidR="0068601E" w:rsidRPr="00A94518" w:rsidRDefault="0068601E" w:rsidP="0068601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68601E" w:rsidRPr="00A94518" w:rsidRDefault="00DF1595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безопасности</w:t>
      </w:r>
      <w:r w:rsidR="0068601E"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О.Е. Князев</w:t>
      </w:r>
    </w:p>
    <w:p w:rsidR="00DF1595" w:rsidRDefault="00DF1595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br w:type="page"/>
      </w:r>
    </w:p>
    <w:p w:rsidR="0068601E" w:rsidRPr="00A94518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 К Т</w:t>
      </w:r>
    </w:p>
    <w:p w:rsidR="0068601E" w:rsidRPr="00A94518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проведении практической тренировки по отработке действий в случае возникновения пожара в здании </w:t>
      </w:r>
      <w:r w:rsidR="00DF1595"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DF15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Балезинская</w:t>
      </w:r>
      <w:proofErr w:type="spellEnd"/>
      <w:r w:rsidR="00DF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 №5</w:t>
      </w:r>
      <w:r w:rsidR="00DF1595"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F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1595">
        <w:rPr>
          <w:rFonts w:ascii="Times New Roman" w:eastAsia="Times New Roman" w:hAnsi="Times New Roman" w:cs="Times New Roman"/>
          <w:sz w:val="24"/>
          <w:szCs w:val="24"/>
          <w:lang w:eastAsia="ru-RU"/>
        </w:rPr>
        <w:t>п.Балезино</w:t>
      </w:r>
      <w:proofErr w:type="spellEnd"/>
    </w:p>
    <w:p w:rsidR="0068601E" w:rsidRPr="00A94518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8601E" w:rsidRPr="00A94518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945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9</w:t>
      </w:r>
      <w:proofErr w:type="gramEnd"/>
      <w:r w:rsidRPr="00A945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Pr="00A945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 </w:t>
      </w:r>
      <w:r w:rsidR="008A1BF1"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923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601E" w:rsidRPr="00A94518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8601E" w:rsidRPr="00A94518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8601E" w:rsidRPr="00A94518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8601E" w:rsidRPr="00A94518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8601E" w:rsidRPr="00A94518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в составе:</w:t>
      </w:r>
    </w:p>
    <w:p w:rsidR="0068601E" w:rsidRPr="00A94518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313BD4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Васильева</w:t>
      </w:r>
    </w:p>
    <w:p w:rsidR="0068601E" w:rsidRPr="00A94518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ВР </w:t>
      </w:r>
      <w:r w:rsidR="0031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С.Н. </w:t>
      </w:r>
      <w:proofErr w:type="spellStart"/>
      <w:r w:rsidR="00313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Корепанова</w:t>
      </w:r>
      <w:proofErr w:type="spellEnd"/>
    </w:p>
    <w:p w:rsidR="0068601E" w:rsidRPr="00A94518" w:rsidRDefault="00292376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безопасности О.Е. Князев</w:t>
      </w:r>
    </w:p>
    <w:p w:rsidR="0068601E" w:rsidRPr="00A94518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АХ</w:t>
      </w:r>
      <w:r w:rsidR="0031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и ОТ М.Н. </w:t>
      </w:r>
      <w:proofErr w:type="spellStart"/>
      <w:r w:rsidR="00313BD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Чупина</w:t>
      </w:r>
      <w:proofErr w:type="spellEnd"/>
    </w:p>
    <w:p w:rsidR="0068601E" w:rsidRPr="00A94518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68601E" w:rsidRPr="00A94518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провела тренировку по отработке действий при сообщении о минировании школы в здании </w:t>
      </w:r>
      <w:r w:rsidR="00313BD4"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313B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Балезинская</w:t>
      </w:r>
      <w:proofErr w:type="spellEnd"/>
      <w:r w:rsidR="0031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 №5</w:t>
      </w:r>
      <w:r w:rsidR="00313BD4"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8601E" w:rsidRPr="00A94518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тренировки проведена эвакуация </w:t>
      </w:r>
      <w:r w:rsidR="00313BD4">
        <w:rPr>
          <w:rFonts w:ascii="Times New Roman" w:eastAsia="Times New Roman" w:hAnsi="Times New Roman" w:cs="Times New Roman"/>
          <w:sz w:val="24"/>
          <w:szCs w:val="24"/>
          <w:lang w:eastAsia="ru-RU"/>
        </w:rPr>
        <w:t>654</w:t>
      </w: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из здания</w:t>
      </w:r>
      <w:r w:rsidR="0009797A"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 Эвакуация проведена за 6</w:t>
      </w: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.00 минут.</w:t>
      </w:r>
    </w:p>
    <w:p w:rsidR="0068601E" w:rsidRPr="00A94518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тренировки:</w:t>
      </w: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отработка правильных действий при сообщении о минировании здания школы и угрозе возникновения ЧС.</w:t>
      </w:r>
    </w:p>
    <w:p w:rsidR="0068601E" w:rsidRPr="00A94518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8601E" w:rsidRPr="00A94518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8601E" w:rsidRPr="00A94518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8601E" w:rsidRPr="00A94518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8601E" w:rsidRPr="00A94518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8601E" w:rsidRPr="00A94518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Подпись членов комиссии:</w:t>
      </w:r>
    </w:p>
    <w:p w:rsidR="0068601E" w:rsidRPr="00A94518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                                              </w:t>
      </w:r>
      <w:r w:rsidR="00313BD4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Васильева</w:t>
      </w:r>
    </w:p>
    <w:p w:rsidR="0068601E" w:rsidRPr="00A94518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ВР                                                 </w:t>
      </w:r>
      <w:r w:rsidR="0031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С.Н. </w:t>
      </w:r>
      <w:proofErr w:type="spellStart"/>
      <w:r w:rsidR="00313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Корепанова</w:t>
      </w:r>
      <w:proofErr w:type="spellEnd"/>
    </w:p>
    <w:p w:rsidR="0068601E" w:rsidRPr="00A94518" w:rsidRDefault="00313BD4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по безопасности</w:t>
      </w:r>
      <w:r w:rsidR="0068601E"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О.Е. Князев</w:t>
      </w:r>
    </w:p>
    <w:p w:rsidR="0068601E" w:rsidRPr="00A94518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АХ</w:t>
      </w:r>
      <w:r w:rsidR="00313BD4">
        <w:rPr>
          <w:rFonts w:ascii="Times New Roman" w:eastAsia="Times New Roman" w:hAnsi="Times New Roman" w:cs="Times New Roman"/>
          <w:sz w:val="24"/>
          <w:szCs w:val="24"/>
          <w:lang w:eastAsia="ru-RU"/>
        </w:rPr>
        <w:t>Р и ОТ</w:t>
      </w: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430DE"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31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М.Н. </w:t>
      </w:r>
      <w:proofErr w:type="spellStart"/>
      <w:r w:rsidR="00313BD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Чупина</w:t>
      </w:r>
      <w:proofErr w:type="spellEnd"/>
    </w:p>
    <w:p w:rsidR="00313BD4" w:rsidRDefault="00313BD4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br w:type="page"/>
      </w:r>
    </w:p>
    <w:tbl>
      <w:tblPr>
        <w:tblStyle w:val="a4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68601E" w:rsidTr="00313BD4">
        <w:tc>
          <w:tcPr>
            <w:tcW w:w="3435" w:type="dxa"/>
          </w:tcPr>
          <w:p w:rsidR="0068601E" w:rsidRDefault="0068601E" w:rsidP="0009797A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УТВЕРЖДАЮ</w:t>
            </w:r>
          </w:p>
        </w:tc>
      </w:tr>
      <w:tr w:rsidR="0068601E" w:rsidTr="00313BD4">
        <w:tc>
          <w:tcPr>
            <w:tcW w:w="3435" w:type="dxa"/>
          </w:tcPr>
          <w:p w:rsidR="0068601E" w:rsidRDefault="0068601E" w:rsidP="0009797A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Директор </w:t>
            </w:r>
            <w:r w:rsidR="00313BD4" w:rsidRPr="00A9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31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Балезинская</w:t>
            </w:r>
            <w:proofErr w:type="spellEnd"/>
            <w:r w:rsidR="0031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№5</w:t>
            </w:r>
            <w:r w:rsidR="00313BD4" w:rsidRPr="00A9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8601E" w:rsidTr="00313BD4">
        <w:tc>
          <w:tcPr>
            <w:tcW w:w="3435" w:type="dxa"/>
          </w:tcPr>
          <w:p w:rsidR="0068601E" w:rsidRDefault="00313BD4" w:rsidP="0009797A">
            <w:pPr>
              <w:jc w:val="righ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М.В. Васильева</w:t>
            </w:r>
          </w:p>
        </w:tc>
      </w:tr>
      <w:tr w:rsidR="0068601E" w:rsidTr="00313BD4">
        <w:tc>
          <w:tcPr>
            <w:tcW w:w="3435" w:type="dxa"/>
          </w:tcPr>
          <w:p w:rsidR="0068601E" w:rsidRDefault="008A1BF1" w:rsidP="00313BD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«       » ноября</w:t>
            </w:r>
            <w:r w:rsidR="00686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202</w:t>
            </w:r>
            <w:r w:rsidR="00313B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="00686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68601E" w:rsidRDefault="0068601E" w:rsidP="006860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</w:t>
      </w:r>
    </w:p>
    <w:p w:rsidR="0068601E" w:rsidRPr="0068601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проведения тренировки в случае срабатывания взрывного устройства</w:t>
      </w:r>
    </w:p>
    <w:p w:rsidR="0068601E" w:rsidRPr="0068601E" w:rsidRDefault="0068601E" w:rsidP="0068601E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Дата проведения </w:t>
      </w:r>
      <w:proofErr w:type="gramStart"/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тренировки:  </w:t>
      </w:r>
      <w:r w:rsidR="008A1BF1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11.11.202</w:t>
      </w:r>
      <w:r w:rsidR="00313BD4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2</w:t>
      </w:r>
      <w:proofErr w:type="gramEnd"/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г.</w:t>
      </w: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Место проведения: </w:t>
      </w:r>
      <w:r w:rsidR="00313BD4"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313B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Балезинская</w:t>
      </w:r>
      <w:proofErr w:type="spellEnd"/>
      <w:r w:rsidR="0031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 №5</w:t>
      </w:r>
      <w:r w:rsidR="00313BD4"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8601E" w:rsidRDefault="0068601E" w:rsidP="00686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Организатор:</w:t>
      </w:r>
      <w:r w:rsidRPr="00686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13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по безопасности</w:t>
      </w:r>
      <w:r w:rsidRPr="00686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Завершение тренировки:  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11.10 час.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 тренировки: 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Эвакуация работников и учащихся школы в случае обнаружения взрывного устройства.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Учебная цель: 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Совершенствовать навыки персонала и учащихся по действиям при угрозе террористического акта.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Время: 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 минут.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Состав участников: 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Педагогический коллектив, технический персонал и учащиеся школы.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Частная обстановка: 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учебный день в школе, согласно расписанию занятий.</w:t>
      </w: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Ход тренировки:</w:t>
      </w:r>
    </w:p>
    <w:p w:rsidR="0068601E" w:rsidRPr="0068601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Время</w:t>
      </w:r>
    </w:p>
    <w:p w:rsidR="0068601E" w:rsidRPr="0068601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Учебные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вопросы</w:t>
      </w:r>
    </w:p>
    <w:p w:rsidR="0068601E" w:rsidRPr="0068601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руководителя</w:t>
      </w:r>
    </w:p>
    <w:p w:rsidR="0068601E" w:rsidRPr="0068601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Ожидаемые действия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обучаемых и персонала школы.</w:t>
      </w:r>
    </w:p>
    <w:p w:rsidR="0068601E" w:rsidRPr="0068601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10.50 – 10.55</w:t>
      </w:r>
    </w:p>
    <w:p w:rsidR="0068601E" w:rsidRPr="0068601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Действия при срабатывании взрывного устройства.</w:t>
      </w: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Получивший информацию об угрозе террористического акта, действует согласно инструкции, немедленно докладывает директору школы, а в его отсутствие - заместителю директора или дежурному администратору.</w:t>
      </w:r>
    </w:p>
    <w:p w:rsidR="0068601E" w:rsidRPr="0068601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10.55 – 11.00</w:t>
      </w: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Директор школы или его заместитель сообщает о происшедшем в ЕДДС, полицию, оперативным службам ФСБ, 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Управление образования</w:t>
      </w: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</w:p>
    <w:p w:rsidR="0068601E" w:rsidRPr="0068601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11.00 – 11.05</w:t>
      </w: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Уточнение обстановки и выработка решения.</w:t>
      </w: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Оповещение и отдача распоряжения на проведение эвакуации учащихся и сотрудников школы установленным сигналом или сигналом АПС.</w:t>
      </w: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Технический персонал открывает все эвакуационные выходы.</w:t>
      </w: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Учащиеся под руководством </w:t>
      </w:r>
      <w:proofErr w:type="gramStart"/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учителей</w:t>
      </w:r>
      <w:proofErr w:type="gramEnd"/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проводивших урок быстро, эвакуируются из здания школы согласно схем эвакуации.</w:t>
      </w: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Ответственными за эвакуацию по этажам проверяется отсутствие людей во всех помещениями.</w:t>
      </w: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- Выставление оцепления группой ООП </w:t>
      </w:r>
    </w:p>
    <w:p w:rsidR="0068601E" w:rsidRPr="0068601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11.05 – 11.10</w:t>
      </w: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Прием докладов ответственных за эвакуацию классов учителей - предметников.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Учителя на месте сбора по спискам проверяют наличие учащихся и докладывают директору школы.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По прибытии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Встреча оперативной группы УВД, ФСБ, МЧС. Доклад о сложившейся обстановке, проведенных мероприятиях.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7C2388" w:rsidRDefault="00292376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безопасности                       О.Е. Князев</w:t>
      </w:r>
    </w:p>
    <w:p w:rsidR="00292376" w:rsidRDefault="00292376">
      <w:pPr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br w:type="page"/>
      </w:r>
    </w:p>
    <w:p w:rsidR="0068601E" w:rsidRPr="0068601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А К Т</w:t>
      </w:r>
    </w:p>
    <w:p w:rsidR="0068601E" w:rsidRPr="0068601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 проведении практической тренировки по отработке действий в случае</w:t>
      </w:r>
    </w:p>
    <w:p w:rsidR="0068601E" w:rsidRPr="0068601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срабатывания взрывного устройства в здании</w:t>
      </w:r>
    </w:p>
    <w:p w:rsidR="0009797A" w:rsidRPr="0068601E" w:rsidRDefault="0009797A" w:rsidP="000979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Pr="00097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29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Балезинская</w:t>
      </w:r>
      <w:proofErr w:type="spellEnd"/>
      <w:r w:rsidR="0029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школа №5</w:t>
      </w:r>
      <w:r w:rsidRPr="00097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68601E" w:rsidRPr="0068601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8A1BF1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A1B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8A1BF1" w:rsidRPr="008A1B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8A1B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8A1B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8A1B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A1BF1" w:rsidRPr="008A1B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ноября</w:t>
      </w:r>
      <w:r w:rsidRPr="008A1B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="008A1BF1" w:rsidRPr="008A1BF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923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A1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29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292376" w:rsidRPr="0029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9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п.Балезино</w:t>
      </w:r>
      <w:proofErr w:type="spellEnd"/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9797A" w:rsidRPr="0068601E" w:rsidRDefault="0009797A" w:rsidP="00097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Комиссия в составе:</w:t>
      </w:r>
    </w:p>
    <w:p w:rsidR="0009797A" w:rsidRPr="0068601E" w:rsidRDefault="0009797A" w:rsidP="00097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Директор </w:t>
      </w:r>
      <w:r w:rsidR="002923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М.В. Васильева</w:t>
      </w:r>
    </w:p>
    <w:p w:rsidR="0009797A" w:rsidRPr="0068601E" w:rsidRDefault="0009797A" w:rsidP="00097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Зам. директора по ВР </w:t>
      </w:r>
      <w:r w:rsidR="002923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С.Н. </w:t>
      </w:r>
      <w:proofErr w:type="spellStart"/>
      <w:r w:rsidR="002923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Корепанова</w:t>
      </w:r>
      <w:proofErr w:type="spellEnd"/>
    </w:p>
    <w:p w:rsidR="0009797A" w:rsidRPr="007C2388" w:rsidRDefault="00292376" w:rsidP="000979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безопасности О.Е. Князев</w:t>
      </w:r>
    </w:p>
    <w:p w:rsidR="0009797A" w:rsidRPr="0068601E" w:rsidRDefault="0009797A" w:rsidP="00097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Зам. директора по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</w:t>
      </w:r>
      <w:r w:rsidR="002923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 и ОТ М.Н. Чурина</w:t>
      </w: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провела тренировку по отработке действий в случае срабатывания взрывного устройства в здании </w:t>
      </w:r>
      <w:r w:rsidR="0009797A" w:rsidRPr="00686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292376" w:rsidRPr="00097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29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Балезинская</w:t>
      </w:r>
      <w:proofErr w:type="spellEnd"/>
      <w:r w:rsidR="0029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школа №5</w:t>
      </w:r>
      <w:r w:rsidR="00292376" w:rsidRPr="00097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97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ходе проведения тренировки проведена эвакуация </w:t>
      </w:r>
      <w:r w:rsidR="002923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</w:t>
      </w:r>
      <w:r w:rsidR="002923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0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человек из здания школы. Эвакуация проведена за 3.45 минуты.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тренировки: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отработка правильных действий в случае сообщения об угрозе террористического акта в школе и угрозе возникновения ЧС.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Подпись членов комиссии:</w:t>
      </w:r>
    </w:p>
    <w:p w:rsidR="0009797A" w:rsidRPr="0068601E" w:rsidRDefault="0009797A" w:rsidP="00097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2923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М.В. Васильева</w:t>
      </w:r>
    </w:p>
    <w:p w:rsidR="0009797A" w:rsidRPr="0068601E" w:rsidRDefault="0009797A" w:rsidP="00097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Зам. директора по ВР                                                                    </w:t>
      </w:r>
      <w:r w:rsidR="002923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С.Н. </w:t>
      </w:r>
      <w:proofErr w:type="spellStart"/>
      <w:r w:rsidR="002923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Корепанова</w:t>
      </w:r>
      <w:proofErr w:type="spellEnd"/>
    </w:p>
    <w:p w:rsidR="0009797A" w:rsidRPr="007C2388" w:rsidRDefault="00292376" w:rsidP="000979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безопасности</w:t>
      </w:r>
      <w:r w:rsidR="0009797A" w:rsidRPr="007C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О.Е. Князев</w:t>
      </w:r>
    </w:p>
    <w:p w:rsidR="0009797A" w:rsidRPr="0068601E" w:rsidRDefault="0009797A" w:rsidP="00097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Зам. директора по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</w:t>
      </w:r>
      <w:r w:rsidR="002923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 и ОТ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   С</w:t>
      </w:r>
      <w:r w:rsidR="002923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.Н. Чурина</w:t>
      </w:r>
    </w:p>
    <w:p w:rsidR="00292376" w:rsidRDefault="00292376">
      <w:pPr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br w:type="page"/>
      </w:r>
    </w:p>
    <w:tbl>
      <w:tblPr>
        <w:tblStyle w:val="a4"/>
        <w:tblW w:w="3544" w:type="dxa"/>
        <w:tblInd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09797A" w:rsidTr="00292376">
        <w:tc>
          <w:tcPr>
            <w:tcW w:w="3544" w:type="dxa"/>
          </w:tcPr>
          <w:p w:rsidR="0009797A" w:rsidRDefault="0009797A" w:rsidP="0009797A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УТВЕРЖДАЮ</w:t>
            </w:r>
          </w:p>
        </w:tc>
      </w:tr>
      <w:tr w:rsidR="0009797A" w:rsidTr="00292376">
        <w:tc>
          <w:tcPr>
            <w:tcW w:w="3544" w:type="dxa"/>
          </w:tcPr>
          <w:p w:rsidR="0009797A" w:rsidRDefault="0009797A" w:rsidP="0009797A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Директор МБОУ «</w:t>
            </w:r>
            <w:r w:rsidR="00292376" w:rsidRPr="00097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29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Балезинская</w:t>
            </w:r>
            <w:proofErr w:type="spellEnd"/>
            <w:r w:rsidR="0029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№5</w:t>
            </w:r>
            <w:r w:rsidR="00292376" w:rsidRPr="00097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9797A" w:rsidTr="00292376">
        <w:tc>
          <w:tcPr>
            <w:tcW w:w="3544" w:type="dxa"/>
          </w:tcPr>
          <w:p w:rsidR="0009797A" w:rsidRDefault="00292376" w:rsidP="0009797A">
            <w:pPr>
              <w:jc w:val="righ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М.В. Васильева</w:t>
            </w:r>
          </w:p>
        </w:tc>
      </w:tr>
      <w:tr w:rsidR="0009797A" w:rsidTr="00292376">
        <w:tc>
          <w:tcPr>
            <w:tcW w:w="3544" w:type="dxa"/>
          </w:tcPr>
          <w:p w:rsidR="0009797A" w:rsidRDefault="0009797A" w:rsidP="00292376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«       »</w:t>
            </w:r>
            <w:r w:rsidR="008A1B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января 202</w:t>
            </w:r>
            <w:r w:rsidR="00292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68601E" w:rsidRPr="0068601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 Л А Н</w:t>
      </w:r>
    </w:p>
    <w:p w:rsidR="0068601E" w:rsidRPr="0068601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проведения тренировки при поступлении</w:t>
      </w:r>
    </w:p>
    <w:p w:rsidR="0068601E" w:rsidRDefault="0068601E" w:rsidP="006860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01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анонимного звонка о минировании </w:t>
      </w:r>
      <w:r w:rsidR="0009797A" w:rsidRPr="00686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292376" w:rsidRPr="00097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29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Балезинская</w:t>
      </w:r>
      <w:proofErr w:type="spellEnd"/>
      <w:r w:rsidR="0029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школа №5</w:t>
      </w:r>
      <w:r w:rsidR="00292376" w:rsidRPr="00097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9797A" w:rsidRPr="0068601E" w:rsidRDefault="0009797A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8A1BF1" w:rsidRDefault="0068601E" w:rsidP="00677CF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проведения </w:t>
      </w:r>
      <w:proofErr w:type="gramStart"/>
      <w:r w:rsidRPr="00686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тренировки: </w:t>
      </w:r>
      <w:r w:rsidRPr="00686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A1BF1" w:rsidRPr="008A1B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20.01.202</w:t>
      </w:r>
      <w:r w:rsidR="002923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proofErr w:type="gramEnd"/>
      <w:r w:rsidRPr="008A1B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292376" w:rsidRDefault="0068601E" w:rsidP="0029237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</w:t>
      </w:r>
      <w:r w:rsidRPr="00686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9797A" w:rsidRPr="00686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292376" w:rsidRPr="00097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29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Балезинская</w:t>
      </w:r>
      <w:proofErr w:type="spellEnd"/>
      <w:r w:rsidR="0029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школа №5</w:t>
      </w:r>
      <w:r w:rsidR="00292376" w:rsidRPr="00097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8601E" w:rsidRPr="0068601E" w:rsidRDefault="0068601E" w:rsidP="0029237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Организатор:</w:t>
      </w:r>
      <w:r w:rsidR="0029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Заместитель директора</w:t>
      </w:r>
      <w:r w:rsidRPr="00686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безопасности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тренировки:</w:t>
      </w:r>
      <w:r w:rsidRPr="00686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Эвакуация работников и учащихся школы в случае 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поступлении анонимного звонка о минировании школы.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Завершение тренировки:</w:t>
      </w:r>
      <w:r w:rsidRPr="00686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6860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11.30 час.</w:t>
      </w:r>
    </w:p>
    <w:p w:rsidR="0068601E" w:rsidRPr="0068601E" w:rsidRDefault="0068601E" w:rsidP="00677CF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Учебные цели:</w:t>
      </w:r>
    </w:p>
    <w:p w:rsidR="0068601E" w:rsidRPr="0068601E" w:rsidRDefault="0068601E" w:rsidP="00677CF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для руководящего состава: отработка действий по руководству процессом эвакуации при ЧС – угрозе террористического акта.</w:t>
      </w:r>
    </w:p>
    <w:p w:rsidR="0068601E" w:rsidRPr="0068601E" w:rsidRDefault="0068601E" w:rsidP="00677CF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для сотрудников школы: закрепление навыков практических действий в условиях ЧС - угрозе террористического акта.</w:t>
      </w:r>
    </w:p>
    <w:p w:rsidR="0068601E" w:rsidRPr="0068601E" w:rsidRDefault="0068601E" w:rsidP="00677CF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для учащихся: формирование и развитие у учащихся высоких морально - психологических качеств; формирование навыков действовать организованно в сложных условиях при эвакуации из здания школы.</w:t>
      </w:r>
    </w:p>
    <w:p w:rsidR="0068601E" w:rsidRPr="0068601E" w:rsidRDefault="0068601E" w:rsidP="00677CF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участников:</w:t>
      </w:r>
      <w:r w:rsidRPr="00686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Педагогический коллектив, технический персонал и учащиеся школы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на момент объявления ЧС.</w:t>
      </w:r>
    </w:p>
    <w:p w:rsidR="0068601E" w:rsidRPr="0068601E" w:rsidRDefault="0068601E" w:rsidP="00677CF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Время проведения: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10.50 – 11.30. Общая продолжительность - 40 минут.</w:t>
      </w:r>
    </w:p>
    <w:p w:rsidR="0068601E" w:rsidRPr="0068601E" w:rsidRDefault="0068601E" w:rsidP="00677CF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Частная обстановка: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учебный день в школе согласно расписанию занятий.</w:t>
      </w:r>
    </w:p>
    <w:p w:rsidR="0068601E" w:rsidRPr="0068601E" w:rsidRDefault="0068601E" w:rsidP="00677CF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Ход тренировки:</w:t>
      </w:r>
    </w:p>
    <w:p w:rsidR="0068601E" w:rsidRPr="0068601E" w:rsidRDefault="0068601E" w:rsidP="00686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  <w:t>Обстановка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(вводные)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Действия руководителя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Ожидаемые действия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обучаемых, персонала,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личного состава 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НФГО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10.50-10.52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Действия при поступлении анонимного звонка о минировании школы.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Секретарь школы принял сообщение о минировании школы по телефону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 параллельному телефону немедленно сообщает в дежурные службы районных органов МВД, ФСБ, МЧС, </w:t>
      </w:r>
      <w:r w:rsidR="000979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Управление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образования.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Оповещение и сбор руководящего состава.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Секретарь школы пытается затянуть разговор, подключить записывающее устройство, по окончании разговора не кладёт трубку. Личный состав звена ООП осуществляет осмотр здания и прилегающей территории.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10.52-10.55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Уточнение обстановки и выработка решения.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Подозрительный предмет обнаружен у запасного выхода № 4.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Принимает план эвакуации и доводит до заместителей.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Личный состав звена охраны общественного порядка осуществляет охрану подозрительного предмета, блокирует выход.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10.55-10.57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Оповещение персонала и обучающихся (не сообщая об угрозе взрыва).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Контролирует доведение сигнала, организует встречу сотрудников спецслужб, информирует о месте нахождения подозрительного предмета, времени и обстоятельствах его обнаружения.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Принимают сигнал.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Прекращают занятия.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Готовятся к эвакуации в учебном кабинете.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10.57-11.05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Эвакуация из здания школы.</w:t>
      </w:r>
    </w:p>
    <w:p w:rsidR="0068601E" w:rsidRPr="0068601E" w:rsidRDefault="0068601E" w:rsidP="007C23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7C23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Контролирует ход эвакуации и координирует деятельность заместителей.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Эвакуируются из здания школы под руководством учителей по плану эвакуации на безопасное расстояние от школы (не ближе 100 м)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10.50 и до прибытия спецслужб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Действия звена охраны общественного порядка.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Отключено видеонаблюдение.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Контроль действий личного состава звена охраны общественного порядка.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Осуществляют охрану объекта по периметру на безопасном ра</w:t>
      </w:r>
      <w:r w:rsidR="007C23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сстоянии до прибытия спецслужб 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11.10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Построение эвакуированных в безопасной зоне.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Принимает доклады о результатах проведённой тренировки. Объявляет общие результаты.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Учащиеся строятся в колонны по три.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Учителя докладывают о количестве учащихся и количестве эвакуированных.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11.15-11.30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Подведение итогов тренировки.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Разбор действий обучаемых, руководящего состава. Доклад в вышестоящие органы ГОЧС, Департамент образования.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Возвращение в кабинеты, анализ действий при проведении тренировки.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7C23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7C23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D51AFB" w:rsidP="007C23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безопасности                       О.Е. Князев</w:t>
      </w:r>
    </w:p>
    <w:p w:rsidR="00D51AFB" w:rsidRDefault="00D51AFB">
      <w:pPr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br w:type="page"/>
      </w:r>
    </w:p>
    <w:p w:rsidR="0068601E" w:rsidRPr="0068601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А К Т</w:t>
      </w:r>
    </w:p>
    <w:p w:rsidR="0068601E" w:rsidRPr="007C2388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238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 проведении практической тренировки по отработке действий в случае</w:t>
      </w:r>
    </w:p>
    <w:p w:rsidR="0068601E" w:rsidRPr="007C2388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238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получения сообщения о минировании здания школы и угрозы совершения террористического акта в здании </w:t>
      </w:r>
      <w:r w:rsidR="007C2388" w:rsidRPr="007C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D51AFB" w:rsidRPr="00097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D5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Балезинская</w:t>
      </w:r>
      <w:proofErr w:type="spellEnd"/>
      <w:r w:rsidR="00D5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школа №5</w:t>
      </w:r>
      <w:r w:rsidR="00D51AFB" w:rsidRPr="00097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8601E" w:rsidRPr="0068601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D51AFB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8A1B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A1B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="008A1BF1" w:rsidRPr="008A1B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proofErr w:type="gramEnd"/>
      <w:r w:rsidRPr="008A1B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8A1BF1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="008A1BF1" w:rsidRPr="008A1B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</w:t>
      </w:r>
      <w:r w:rsidRPr="008A1B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="008A1BF1" w:rsidRPr="008A1BF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51A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A1BF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51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proofErr w:type="spellStart"/>
      <w:r w:rsidR="00D51AFB" w:rsidRPr="00D51AFB">
        <w:rPr>
          <w:rFonts w:ascii="Times New Roman" w:eastAsia="Times New Roman" w:hAnsi="Times New Roman" w:cs="Times New Roman"/>
          <w:sz w:val="24"/>
          <w:szCs w:val="24"/>
          <w:lang w:eastAsia="ru-RU"/>
        </w:rPr>
        <w:t>п.Балезино</w:t>
      </w:r>
      <w:proofErr w:type="spellEnd"/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C2388" w:rsidRPr="0068601E" w:rsidRDefault="007C2388" w:rsidP="007C2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Комиссия в составе:</w:t>
      </w:r>
    </w:p>
    <w:p w:rsidR="007C2388" w:rsidRPr="0068601E" w:rsidRDefault="007C2388" w:rsidP="007C2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Директор </w:t>
      </w:r>
      <w:r w:rsidR="00D51A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М.В. Васильева</w:t>
      </w:r>
    </w:p>
    <w:p w:rsidR="007C2388" w:rsidRPr="0068601E" w:rsidRDefault="007C2388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Зам. директора по ВР </w:t>
      </w:r>
      <w:r w:rsidR="00D51A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С.Н. </w:t>
      </w:r>
      <w:proofErr w:type="spellStart"/>
      <w:r w:rsidR="00D51A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Корепанова</w:t>
      </w:r>
      <w:proofErr w:type="spellEnd"/>
    </w:p>
    <w:p w:rsidR="007C2388" w:rsidRPr="007C2388" w:rsidRDefault="00D51AFB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безопасности О.Е. Князев</w:t>
      </w:r>
    </w:p>
    <w:p w:rsidR="007C2388" w:rsidRPr="0068601E" w:rsidRDefault="007C2388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Зам. директора по </w:t>
      </w:r>
      <w:r w:rsidR="00D51A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АХР и ОТ М.Н. </w:t>
      </w:r>
      <w:proofErr w:type="spellStart"/>
      <w:r w:rsidR="00D51A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Чупина</w:t>
      </w:r>
      <w:proofErr w:type="spellEnd"/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провела тренировку по отработке действий при сообщении о минировании школы в здании </w:t>
      </w:r>
      <w:r w:rsidR="007C2388" w:rsidRPr="007C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D51AFB" w:rsidRPr="00097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D5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Балезинская</w:t>
      </w:r>
      <w:proofErr w:type="spellEnd"/>
      <w:r w:rsidR="00D5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школа №5</w:t>
      </w:r>
      <w:r w:rsidR="00D51AFB" w:rsidRPr="00097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ходе проведения тренировки проведена эвакуация </w:t>
      </w:r>
      <w:r w:rsidR="00D51A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72 человек из здания школы. Время эвакуации - 3.45 минуты.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тренировки: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отработка правильных действий при сообщении о минировании здания школы и угрозе возникновения ЧС.</w:t>
      </w: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Подпись членов комиссии:</w:t>
      </w:r>
    </w:p>
    <w:p w:rsidR="007C2388" w:rsidRPr="0068601E" w:rsidRDefault="007C2388" w:rsidP="007C2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D51A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М.В. Васильева</w:t>
      </w:r>
    </w:p>
    <w:p w:rsidR="007C2388" w:rsidRPr="0068601E" w:rsidRDefault="007C2388" w:rsidP="007C2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Зам. директора по ВР                                                                     </w:t>
      </w:r>
      <w:r w:rsidR="00D51A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С.Н. </w:t>
      </w:r>
      <w:proofErr w:type="spellStart"/>
      <w:r w:rsidR="00D51A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Корепанова</w:t>
      </w:r>
      <w:proofErr w:type="spellEnd"/>
    </w:p>
    <w:p w:rsidR="007C2388" w:rsidRPr="007C2388" w:rsidRDefault="00D51AFB" w:rsidP="007C23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безопасности                                                   О.Е. Князев</w:t>
      </w:r>
    </w:p>
    <w:p w:rsidR="007C2388" w:rsidRPr="0068601E" w:rsidRDefault="007C2388" w:rsidP="007C2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Зам. директора по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</w:t>
      </w:r>
      <w:r w:rsidR="00D51A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 и ОТ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    </w:t>
      </w:r>
      <w:r w:rsidR="00D51A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М.Н. Чурина</w:t>
      </w:r>
    </w:p>
    <w:p w:rsidR="00D51AFB" w:rsidRDefault="00D51AFB">
      <w:pPr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br w:type="page"/>
      </w:r>
    </w:p>
    <w:tbl>
      <w:tblPr>
        <w:tblStyle w:val="a4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7C2388" w:rsidTr="00D51AFB">
        <w:tc>
          <w:tcPr>
            <w:tcW w:w="3435" w:type="dxa"/>
          </w:tcPr>
          <w:p w:rsidR="007C2388" w:rsidRDefault="007C2388" w:rsidP="008A1BF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УТВЕРЖДАЮ</w:t>
            </w:r>
          </w:p>
        </w:tc>
      </w:tr>
      <w:tr w:rsidR="007C2388" w:rsidTr="00D51AFB">
        <w:tc>
          <w:tcPr>
            <w:tcW w:w="3435" w:type="dxa"/>
          </w:tcPr>
          <w:p w:rsidR="007C2388" w:rsidRDefault="007C2388" w:rsidP="008A1BF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Директор МБОУ </w:t>
            </w:r>
            <w:r w:rsidR="00D51AFB" w:rsidRPr="00097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D5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Балезинская</w:t>
            </w:r>
            <w:proofErr w:type="spellEnd"/>
            <w:r w:rsidR="00D5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№5</w:t>
            </w:r>
            <w:r w:rsidR="00D51AFB" w:rsidRPr="00097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C2388" w:rsidTr="00D51AFB">
        <w:tc>
          <w:tcPr>
            <w:tcW w:w="3435" w:type="dxa"/>
          </w:tcPr>
          <w:p w:rsidR="007C2388" w:rsidRDefault="00D51AFB" w:rsidP="008A1BF1">
            <w:pPr>
              <w:jc w:val="righ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М.В. Васильева</w:t>
            </w:r>
          </w:p>
        </w:tc>
      </w:tr>
      <w:tr w:rsidR="007C2388" w:rsidTr="00D51AFB">
        <w:tc>
          <w:tcPr>
            <w:tcW w:w="3435" w:type="dxa"/>
          </w:tcPr>
          <w:p w:rsidR="007C2388" w:rsidRDefault="007C2388" w:rsidP="00D51AFB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«       » декабря 202</w:t>
            </w:r>
            <w:r w:rsidR="00D51A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7C2388" w:rsidRDefault="007C2388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</w:t>
      </w:r>
    </w:p>
    <w:p w:rsidR="0068601E" w:rsidRPr="007C2388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238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проведения тренировки при угрозе террористического акта</w:t>
      </w:r>
    </w:p>
    <w:p w:rsidR="00D51AFB" w:rsidRDefault="0068601E" w:rsidP="00D51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38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во время проведения новогодних мероприятий в </w:t>
      </w:r>
      <w:r w:rsidR="007C2388" w:rsidRPr="007C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D51AFB" w:rsidRPr="00097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D5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Балезинская</w:t>
      </w:r>
      <w:proofErr w:type="spellEnd"/>
      <w:r w:rsidR="00D5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школа №5</w:t>
      </w:r>
      <w:r w:rsidR="00D51AFB" w:rsidRPr="00097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8601E" w:rsidRPr="0068601E" w:rsidRDefault="0068601E" w:rsidP="00D51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Место проведения: </w:t>
      </w:r>
      <w:r w:rsidR="007C2388" w:rsidRPr="007C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D51AFB" w:rsidRPr="00097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D5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Балезинская</w:t>
      </w:r>
      <w:proofErr w:type="spellEnd"/>
      <w:r w:rsidR="00D5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школа №5</w:t>
      </w:r>
      <w:r w:rsidR="00D51AFB" w:rsidRPr="00097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B29DD" w:rsidRDefault="0068601E" w:rsidP="00677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Организатор:</w:t>
      </w:r>
      <w:r w:rsidRPr="00686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5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 директора по безопасности</w:t>
      </w:r>
      <w:r w:rsidRPr="00686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Завершение тренировки: 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11.20 час.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 тренировки: 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Эвакуация работников и учащихся школы в случае обнаружения взрывного устройства.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Учебная цель: 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Совершенствовать навыки персонала и учащихся по действиям при угрозе террористического акта.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Время: 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30 минут.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Состав участников: 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педагогический коллектив, технический персонал и учащиеся школы.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Частная обстановка: 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учебный день в школе, согласно расписанию занятий.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Ход тренировки: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Время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Учебные</w:t>
      </w:r>
      <w:r w:rsidR="007C238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вопросы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Действия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руководителя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Ожидаемые действия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обучаемых и персонала школы.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10.50 – 10.55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Действия при угрозе террористического акта.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Получивший информацию об угрозе террористического акта, действует согласно инструкции, немедленно докладывает директору школы, а в его отсутствие - заместителю директора или дежурному администратору.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10.55 – 11.00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Директор школы или его заместитель сообщает о происшедшем в ЕДДС, полицию, оперативным службам ФСБ, </w:t>
      </w:r>
      <w:r w:rsidR="007C238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Управление</w:t>
      </w: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образования.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11.00 – 11.10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Уточнение обстановки и выработка решения.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Оповещение и отдача распоряжения на проведение эвакуации учащихся и сотрудников школы установленным сигналом или сигналом АПС.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Технический персонал открывает все эвакуационные выходы.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Учащиеся под руководством </w:t>
      </w:r>
      <w:proofErr w:type="gramStart"/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учителей</w:t>
      </w:r>
      <w:proofErr w:type="gramEnd"/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проводивших урок быстро, эвакуируются из здания школы согласно схем эвакуации.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Ответственными за эвакуацию по этажам проверяется отсутствие людей во всех помещениями.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- Выставление оцепления группой ООП 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11.10 – 11.20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Прием докладов ответственных за эвакуацию классов учителей - предметников.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Учителя на месте сбора по спискам проверяют наличие учащихся и докладывают директору школы.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 прибытии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Встреча оперативной группы УВД, ФСБ, МЧС. Доклад о сложившейся обстановке, проведенных мероприятиях.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D51AFB" w:rsidP="007C23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безопасности                           О.Е. Князев</w:t>
      </w:r>
    </w:p>
    <w:p w:rsidR="00D51AFB" w:rsidRDefault="00D51AFB">
      <w:pPr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br w:type="page"/>
      </w:r>
    </w:p>
    <w:p w:rsidR="0068601E" w:rsidRPr="0068601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А К Т</w:t>
      </w:r>
    </w:p>
    <w:p w:rsidR="0068601E" w:rsidRPr="007C2388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238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 проведении практической тренировки по отработке действий в случае</w:t>
      </w:r>
    </w:p>
    <w:p w:rsidR="0068601E" w:rsidRPr="007C2388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238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угрозы террористического акта при проведении новогодних мероприятий</w:t>
      </w:r>
    </w:p>
    <w:p w:rsidR="0068601E" w:rsidRPr="0068601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238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в </w:t>
      </w:r>
      <w:r w:rsidR="007C2388" w:rsidRPr="007C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D51AFB" w:rsidRPr="00097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D5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Балезинская</w:t>
      </w:r>
      <w:proofErr w:type="spellEnd"/>
      <w:r w:rsidR="00D5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школа №5</w:t>
      </w:r>
      <w:r w:rsidR="00D51AFB" w:rsidRPr="00097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8601E" w:rsidRPr="0068601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="007C2388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 09</w:t>
      </w:r>
      <w:proofErr w:type="gramEnd"/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 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 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декабря </w:t>
      </w:r>
      <w:r w:rsidR="007C23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202</w:t>
      </w:r>
      <w:r w:rsidR="00D51A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г.</w:t>
      </w:r>
      <w:r w:rsidR="00D51A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spellStart"/>
      <w:r w:rsidR="00D51A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п.Балезино</w:t>
      </w:r>
      <w:proofErr w:type="spellEnd"/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C2388" w:rsidRPr="0068601E" w:rsidRDefault="007C2388" w:rsidP="007C2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Комиссия в составе:</w:t>
      </w:r>
    </w:p>
    <w:p w:rsidR="007C2388" w:rsidRPr="0068601E" w:rsidRDefault="007C2388" w:rsidP="007C2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Директор </w:t>
      </w:r>
      <w:r w:rsidR="00D51A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М.В. Васильева</w:t>
      </w:r>
    </w:p>
    <w:p w:rsidR="007C2388" w:rsidRPr="0068601E" w:rsidRDefault="007C2388" w:rsidP="007C2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Зам. директора по ВР </w:t>
      </w:r>
      <w:r w:rsidR="00D51A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С.Н. </w:t>
      </w:r>
      <w:proofErr w:type="spellStart"/>
      <w:r w:rsidR="00D51A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Корепанова</w:t>
      </w:r>
      <w:proofErr w:type="spellEnd"/>
    </w:p>
    <w:p w:rsidR="007C2388" w:rsidRPr="007C2388" w:rsidRDefault="00D51AFB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безопасности О.Е. Князев</w:t>
      </w:r>
    </w:p>
    <w:p w:rsidR="007C2388" w:rsidRPr="0068601E" w:rsidRDefault="007C2388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Зам. директора по </w:t>
      </w:r>
      <w:r w:rsidR="00D51A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АХР и ОТ М.Н. Чурина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провела тренировку по отработке действий в случае угрозы террористического акта в здании </w:t>
      </w:r>
      <w:r w:rsidR="007C2388" w:rsidRPr="007C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r w:rsidR="00D51AFB" w:rsidRPr="00097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D5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Балезинская</w:t>
      </w:r>
      <w:proofErr w:type="spellEnd"/>
      <w:r w:rsidR="00D5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школа №5</w:t>
      </w:r>
      <w:r w:rsidR="00D51AFB" w:rsidRPr="00097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ходе проведения тренировки проведена эвакуация </w:t>
      </w:r>
      <w:r w:rsidR="00D51A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81 человека из здания школы. Эвакуация проведена за 3.55 минуты.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тренировки: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отработка правильных действий в случае сообщения об угрозе террористического акта в школе и угрозе возникновения ЧС.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Подпись членов комиссии:</w:t>
      </w:r>
    </w:p>
    <w:p w:rsidR="007C2388" w:rsidRPr="0068601E" w:rsidRDefault="007C2388" w:rsidP="007C2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                            </w:t>
      </w:r>
      <w:r w:rsidR="00D51A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М.В. Васильева</w:t>
      </w:r>
    </w:p>
    <w:p w:rsidR="007C2388" w:rsidRPr="0068601E" w:rsidRDefault="007C2388" w:rsidP="007C2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Зам. директора по ВР                                                              </w:t>
      </w:r>
      <w:r w:rsidR="00D51A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С.Н. </w:t>
      </w:r>
      <w:proofErr w:type="spellStart"/>
      <w:r w:rsidR="00D51A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Корепанова</w:t>
      </w:r>
      <w:proofErr w:type="spellEnd"/>
    </w:p>
    <w:p w:rsidR="007C2388" w:rsidRPr="007C2388" w:rsidRDefault="00D51AFB" w:rsidP="007C23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безопасности                                            О.Е. Князев</w:t>
      </w:r>
    </w:p>
    <w:p w:rsidR="007C2388" w:rsidRPr="0068601E" w:rsidRDefault="007C2388" w:rsidP="007C2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Зам. директора по </w:t>
      </w:r>
      <w:r w:rsidR="00D51A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АХР и ОТ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</w:t>
      </w:r>
      <w:r w:rsidR="00D51A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М.Н. Чурина</w:t>
      </w:r>
    </w:p>
    <w:p w:rsidR="00D51AFB" w:rsidRDefault="00D51AFB">
      <w:pPr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br w:type="page"/>
      </w: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Style w:val="a4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DB29DD" w:rsidTr="008A1BF1">
        <w:tc>
          <w:tcPr>
            <w:tcW w:w="3651" w:type="dxa"/>
          </w:tcPr>
          <w:p w:rsidR="00DB29DD" w:rsidRDefault="00DB29DD" w:rsidP="008A1BF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УТВЕРЖДАЮ</w:t>
            </w:r>
          </w:p>
        </w:tc>
      </w:tr>
      <w:tr w:rsidR="00DB29DD" w:rsidTr="008A1BF1">
        <w:tc>
          <w:tcPr>
            <w:tcW w:w="3651" w:type="dxa"/>
          </w:tcPr>
          <w:p w:rsidR="00DB29DD" w:rsidRDefault="00DB29DD" w:rsidP="008A1BF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Директор МБОУ «СШ №15»</w:t>
            </w:r>
          </w:p>
          <w:p w:rsidR="00DB29DD" w:rsidRDefault="00DB29DD" w:rsidP="008A1BF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им. В.Н. Рождественского</w:t>
            </w:r>
          </w:p>
        </w:tc>
      </w:tr>
      <w:tr w:rsidR="00DB29DD" w:rsidTr="008A1BF1">
        <w:tc>
          <w:tcPr>
            <w:tcW w:w="3651" w:type="dxa"/>
          </w:tcPr>
          <w:p w:rsidR="00DB29DD" w:rsidRDefault="00DB29DD" w:rsidP="008A1BF1">
            <w:pPr>
              <w:jc w:val="righ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П.П. Колчин</w:t>
            </w:r>
          </w:p>
        </w:tc>
      </w:tr>
      <w:tr w:rsidR="00DB29DD" w:rsidTr="008A1BF1">
        <w:tc>
          <w:tcPr>
            <w:tcW w:w="3651" w:type="dxa"/>
          </w:tcPr>
          <w:p w:rsidR="00DB29DD" w:rsidRDefault="00DB29DD" w:rsidP="008A1BF1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«       » декабря 2020 г.</w:t>
            </w:r>
          </w:p>
        </w:tc>
      </w:tr>
    </w:tbl>
    <w:p w:rsidR="0068601E" w:rsidRPr="0068601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</w:t>
      </w:r>
    </w:p>
    <w:p w:rsidR="0068601E" w:rsidRPr="00DB29DD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9D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проведения тренировки при угрозе террористического акта</w:t>
      </w:r>
    </w:p>
    <w:p w:rsidR="0068601E" w:rsidRPr="00DB29DD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9D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во время проведения новогодних мероприятий в </w:t>
      </w:r>
      <w:r w:rsidR="00DB29DD" w:rsidRPr="00DB2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«СШ №15» им. В.Н. Рождественского</w:t>
      </w:r>
      <w:r w:rsidR="00DB29DD" w:rsidRPr="00DB29D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 </w:t>
      </w:r>
    </w:p>
    <w:p w:rsidR="0068601E" w:rsidRPr="00DB29DD" w:rsidRDefault="0068601E" w:rsidP="0068601E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Дата проведения тренировки:  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16.12.20</w:t>
      </w:r>
      <w:r w:rsidR="00DB29D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20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г.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Место проведения: </w:t>
      </w:r>
      <w:r w:rsidR="00DB29DD" w:rsidRPr="00DB2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«СШ №15» им. В.Н. Рождественского</w:t>
      </w:r>
      <w:r w:rsidR="00DB29DD" w:rsidRPr="00DB29D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 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Организатор:</w:t>
      </w:r>
      <w:r w:rsidRPr="00686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Уполномоченный на решение зад</w:t>
      </w:r>
      <w:r w:rsidR="00DB2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 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Завершение тренировки:  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11.20 час.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 тренировки: 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Эвакуация работников и учащихся школы в случае обнаружения взрывного устройства.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Учебная цель: 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Совершенствовать навыки персонала и учащихся по действиям при угрозе террористического акта во время проведения новогодних мероприятий.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Время: 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30 минут.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Состав участников: 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педагогический коллектив, технический персонал и учащиеся школы.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Частная обстановка: 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учебный день в школе, согласно расписанию занятий.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Ход тренировки:</w:t>
      </w:r>
    </w:p>
    <w:p w:rsidR="0068601E" w:rsidRPr="0068601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Время</w:t>
      </w:r>
    </w:p>
    <w:p w:rsidR="0068601E" w:rsidRPr="0068601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Учебные</w:t>
      </w:r>
      <w:r w:rsidR="007C238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вопросы</w:t>
      </w:r>
    </w:p>
    <w:p w:rsidR="0068601E" w:rsidRPr="0068601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Действия</w:t>
      </w:r>
      <w:r w:rsidR="007C238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руководителя</w:t>
      </w:r>
    </w:p>
    <w:p w:rsidR="0068601E" w:rsidRPr="0068601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Ожидаемые действия</w:t>
      </w:r>
    </w:p>
    <w:p w:rsidR="0068601E" w:rsidRPr="0068601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обучаемых и персонала школы.</w:t>
      </w:r>
    </w:p>
    <w:p w:rsidR="0068601E" w:rsidRPr="0068601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10.50 – 10.55</w:t>
      </w:r>
    </w:p>
    <w:p w:rsidR="0068601E" w:rsidRPr="0068601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Действия при угрозе террористического акта.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Получивший информацию об угрозе террористического акта, действует согласно инструкции, немедленно докладывает директору школы, а в его отсутствие - заместителю директора или дежурному администратору.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10.55 – 11.00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Директор школы или его заместитель сообщает о происшедшем в ЕДДС, пол</w:t>
      </w:r>
      <w:r w:rsidR="00677CF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ицию, оперативным службам ФСБ, Управление </w:t>
      </w: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образования.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11.00 – 11.10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Уточнение обстановки и выработка решения.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Оповещение и отдача распоряжения на проведение эвакуации учащихся и сотрудников школы установленным сигналом или сигналом АПС.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Технический персонал открывает все эвакуационные выходы.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Учащиеся под руководством </w:t>
      </w:r>
      <w:proofErr w:type="gramStart"/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учителей</w:t>
      </w:r>
      <w:proofErr w:type="gramEnd"/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проводивших урок быстро, эвакуируются из здания школы согласно схем эвакуации.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Ответственными за эвакуацию по этажам проверяется отсутствие людей во всех помещениями.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- Выставление оцепления группой ООП 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11.10 – 11.20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Прием докладов ответственных за эвакуацию классов учителей - предметников.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Учителя на месте сбора по спискам проверяют наличие учащихся и докладывают директору школы.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 прибытии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Встреча оперативной группы УВД, ФСБ, МЧС. Доклад о сложившейся обстановке, проведенных мероприятиях.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на решение</w:t>
      </w:r>
      <w:r w:rsidR="00677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 </w:t>
      </w:r>
      <w:r w:rsidR="00677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А.В. Сабреков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77CFE" w:rsidRDefault="00677CF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77CFE" w:rsidRDefault="00677CF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77CFE" w:rsidRDefault="00677CF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77CFE" w:rsidRDefault="00677CF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77CFE" w:rsidRDefault="00677CF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77CFE" w:rsidRDefault="00677CF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77CFE" w:rsidRDefault="00677CF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77CFE" w:rsidRDefault="00677CF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77CFE" w:rsidRDefault="00677CF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77CFE" w:rsidRDefault="00677CF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77CFE" w:rsidRDefault="00677CF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77CFE" w:rsidRDefault="00677CF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77CFE" w:rsidRDefault="00677CF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77CFE" w:rsidRDefault="00677CF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77CFE" w:rsidRDefault="00677CF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77CFE" w:rsidRDefault="00677CF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77CFE" w:rsidRDefault="00677CF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77CFE" w:rsidRDefault="00677CF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77CFE" w:rsidRDefault="00677CF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77CFE" w:rsidRDefault="00677CF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77CFE" w:rsidRDefault="00677CF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77CFE" w:rsidRPr="0068601E" w:rsidRDefault="00677CF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 К Т</w:t>
      </w:r>
    </w:p>
    <w:p w:rsidR="0068601E" w:rsidRPr="00677CF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77CF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 проведении практической тренировки по отработке действий в случае</w:t>
      </w:r>
    </w:p>
    <w:p w:rsidR="0068601E" w:rsidRPr="00677CF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77CF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угрозы террористического акта во время проведения новогодних мероприятий</w:t>
      </w:r>
    </w:p>
    <w:p w:rsidR="0068601E" w:rsidRPr="00677CF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77CF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в </w:t>
      </w:r>
      <w:r w:rsidR="00677CFE" w:rsidRPr="00677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«СШ №15» им. В.Н. Рождественского</w:t>
      </w:r>
      <w:r w:rsidR="00677CFE" w:rsidRPr="00677CF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 г. Глазов</w:t>
      </w:r>
    </w:p>
    <w:p w:rsidR="0068601E" w:rsidRPr="00677CFE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77CFE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br/>
      </w: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 16 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 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декабря </w:t>
      </w:r>
      <w:r w:rsidR="00677CF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2020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г.</w:t>
      </w: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Комиссия в составе:</w:t>
      </w:r>
    </w:p>
    <w:p w:rsidR="00677CFE" w:rsidRPr="0068601E" w:rsidRDefault="00677CFE" w:rsidP="00677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П.П. Колчин</w:t>
      </w:r>
    </w:p>
    <w:p w:rsidR="00677CFE" w:rsidRPr="0068601E" w:rsidRDefault="00677CFE" w:rsidP="00677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Зам. директора по ВР Т.А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Зарипова</w:t>
      </w:r>
    </w:p>
    <w:p w:rsidR="00677CFE" w:rsidRPr="007C2388" w:rsidRDefault="00677CFE" w:rsidP="00677CF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C238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на решение</w:t>
      </w:r>
    </w:p>
    <w:p w:rsidR="00677CFE" w:rsidRPr="007C2388" w:rsidRDefault="00677CFE" w:rsidP="00677CF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C23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 А.В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Сабреков</w:t>
      </w:r>
    </w:p>
    <w:p w:rsidR="00677CFE" w:rsidRPr="0068601E" w:rsidRDefault="00677CFE" w:rsidP="00677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Зам. директора по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ХЧ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С.Н. Дюпина</w:t>
      </w: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провела тренировку по отработке действий в случае угрозы террористического акта во время проведения новогодних мероприятий в </w:t>
      </w:r>
      <w:r w:rsidR="00677CFE" w:rsidRPr="00DB2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«СШ №15» им. В.Н. Рождественского</w:t>
      </w:r>
      <w:r w:rsidR="00677CFE" w:rsidRPr="00DB29D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 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ходе проведения тренировки проведена эвакуация </w:t>
      </w:r>
      <w:r w:rsidR="00677CF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32 человек из здания школы. Эвакуация проведена за 4.00 минуты.</w:t>
      </w: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тренировки: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отработка правильных действий в случае сообщения об угрозе террористического акта в школе и угрозе возникновения ЧС.</w:t>
      </w: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Подпись членов комиссии:</w:t>
      </w:r>
    </w:p>
    <w:p w:rsidR="00677CFE" w:rsidRPr="0068601E" w:rsidRDefault="00677CFE" w:rsidP="00677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                                   П.П. Колчин</w:t>
      </w:r>
    </w:p>
    <w:p w:rsidR="00677CFE" w:rsidRPr="0068601E" w:rsidRDefault="00677CFE" w:rsidP="00677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Зам. директора по ВР                                                                    Т.А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Зарипова</w:t>
      </w:r>
    </w:p>
    <w:p w:rsidR="00677CFE" w:rsidRPr="007C2388" w:rsidRDefault="00677CFE" w:rsidP="00677CF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C238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на решение</w:t>
      </w:r>
    </w:p>
    <w:p w:rsidR="00677CFE" w:rsidRPr="007C2388" w:rsidRDefault="00677CFE" w:rsidP="00677CF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C23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7C2388">
        <w:rPr>
          <w:rFonts w:ascii="Times New Roman" w:eastAsia="Times New Roman" w:hAnsi="Times New Roman" w:cs="Times New Roman"/>
          <w:sz w:val="24"/>
          <w:szCs w:val="24"/>
          <w:lang w:eastAsia="ru-RU"/>
        </w:rPr>
        <w:t>А.В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Сабреков</w:t>
      </w:r>
    </w:p>
    <w:p w:rsidR="00677CFE" w:rsidRPr="0068601E" w:rsidRDefault="00677CFE" w:rsidP="00677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Зам. директора по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686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ХЧ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           С.Н. Дюпина</w:t>
      </w: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01E" w:rsidRP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01E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68601E" w:rsidRDefault="0068601E" w:rsidP="0068601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94518" w:rsidRDefault="00A94518" w:rsidP="0068601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94518" w:rsidRDefault="00A94518" w:rsidP="0068601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94518" w:rsidRDefault="00A94518" w:rsidP="0068601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94518" w:rsidRDefault="00A94518" w:rsidP="0068601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94518" w:rsidRDefault="00A94518" w:rsidP="0068601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94518" w:rsidRDefault="00A94518" w:rsidP="0068601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94518" w:rsidRDefault="00A94518" w:rsidP="0068601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94518" w:rsidRDefault="00A94518" w:rsidP="0068601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94518" w:rsidRDefault="00A94518" w:rsidP="0068601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94518" w:rsidRDefault="00A94518" w:rsidP="0068601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94518" w:rsidRDefault="00A94518" w:rsidP="0068601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94518" w:rsidRDefault="00A94518" w:rsidP="0068601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94518" w:rsidRDefault="00A94518" w:rsidP="0068601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94518" w:rsidRDefault="00A94518" w:rsidP="0068601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94518" w:rsidRDefault="00A94518" w:rsidP="0068601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94518" w:rsidRDefault="00A94518" w:rsidP="0068601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94518" w:rsidRDefault="00A94518" w:rsidP="0068601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94518" w:rsidRDefault="00A94518" w:rsidP="0068601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Style w:val="a4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A94518" w:rsidRPr="00A94518" w:rsidTr="00C91F0D">
        <w:tc>
          <w:tcPr>
            <w:tcW w:w="3651" w:type="dxa"/>
          </w:tcPr>
          <w:p w:rsidR="00A94518" w:rsidRPr="00A94518" w:rsidRDefault="00A94518" w:rsidP="00C91F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A94518" w:rsidRPr="00A94518" w:rsidTr="00C91F0D">
        <w:tc>
          <w:tcPr>
            <w:tcW w:w="3651" w:type="dxa"/>
          </w:tcPr>
          <w:p w:rsidR="00A94518" w:rsidRPr="00A94518" w:rsidRDefault="00A94518" w:rsidP="00C91F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«СШ №15»</w:t>
            </w:r>
          </w:p>
          <w:p w:rsidR="00A94518" w:rsidRPr="00A94518" w:rsidRDefault="00A94518" w:rsidP="00C91F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В.Н. Рождественского</w:t>
            </w:r>
          </w:p>
        </w:tc>
      </w:tr>
      <w:tr w:rsidR="00A94518" w:rsidRPr="00A94518" w:rsidTr="00C91F0D">
        <w:tc>
          <w:tcPr>
            <w:tcW w:w="3651" w:type="dxa"/>
          </w:tcPr>
          <w:p w:rsidR="00A94518" w:rsidRPr="00A94518" w:rsidRDefault="00A94518" w:rsidP="00C91F0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Колчин</w:t>
            </w:r>
          </w:p>
        </w:tc>
      </w:tr>
      <w:tr w:rsidR="00A94518" w:rsidRPr="00A94518" w:rsidTr="00C91F0D">
        <w:tc>
          <w:tcPr>
            <w:tcW w:w="3651" w:type="dxa"/>
          </w:tcPr>
          <w:p w:rsidR="00A94518" w:rsidRPr="00A94518" w:rsidRDefault="00A94518" w:rsidP="00A945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«       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 2021</w:t>
            </w:r>
            <w:r w:rsidRPr="00A9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A94518" w:rsidRPr="00A94518" w:rsidRDefault="00A94518" w:rsidP="00A94518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4518" w:rsidRPr="00A94518" w:rsidRDefault="00A94518" w:rsidP="00A94518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4518" w:rsidRPr="00A94518" w:rsidRDefault="00A94518" w:rsidP="00A94518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A94518" w:rsidRPr="00A94518" w:rsidRDefault="00A94518" w:rsidP="00A945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 тренировки при угрозе пожара в здании школы</w:t>
      </w:r>
    </w:p>
    <w:p w:rsidR="00A94518" w:rsidRPr="00A94518" w:rsidRDefault="00A94518" w:rsidP="00A94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A94518" w:rsidRPr="00A94518" w:rsidRDefault="00A94518" w:rsidP="00A94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« 22</w:t>
      </w: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2021</w:t>
      </w: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94518" w:rsidRPr="00A94518" w:rsidRDefault="00A94518" w:rsidP="00A94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МБОУ «СШ №15» им. В.Н. Рождественского</w:t>
      </w:r>
    </w:p>
    <w:p w:rsidR="00A94518" w:rsidRPr="00A94518" w:rsidRDefault="00A94518" w:rsidP="00A94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Организатор:</w:t>
      </w: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уполномоченный на решение задач </w:t>
      </w:r>
    </w:p>
    <w:p w:rsidR="00A94518" w:rsidRPr="00A94518" w:rsidRDefault="00A94518" w:rsidP="00A94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тренировки:</w:t>
      </w: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 Эвакуация работников и учащихся школы в случае возникновения пожара.</w:t>
      </w:r>
    </w:p>
    <w:p w:rsidR="00A94518" w:rsidRPr="00A94518" w:rsidRDefault="00A94518" w:rsidP="00A94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цель:</w:t>
      </w: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Совершенствовать навыки работников и учащихся по быстрой эвакуации из здания при пожаре.</w:t>
      </w:r>
    </w:p>
    <w:p w:rsidR="00A94518" w:rsidRPr="00A94518" w:rsidRDefault="00A94518" w:rsidP="00A94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 10.50 – 11.05. Общая продолжительность - 15 минут.</w:t>
      </w:r>
    </w:p>
    <w:p w:rsidR="00A94518" w:rsidRPr="00A94518" w:rsidRDefault="00A94518" w:rsidP="00A94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участников:</w:t>
      </w: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Педагогический коллектив, технический персонал и учащиеся.</w:t>
      </w:r>
    </w:p>
    <w:p w:rsidR="00A94518" w:rsidRPr="00A94518" w:rsidRDefault="00A94518" w:rsidP="00A94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Частная обстановка:</w:t>
      </w: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день в школе, согласно расписанию занятий.</w:t>
      </w:r>
    </w:p>
    <w:p w:rsidR="00A94518" w:rsidRPr="00A94518" w:rsidRDefault="00A94518" w:rsidP="00A945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тренировки:</w:t>
      </w:r>
    </w:p>
    <w:p w:rsidR="00A94518" w:rsidRPr="00A94518" w:rsidRDefault="00A94518" w:rsidP="00A945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94518" w:rsidRPr="00A94518" w:rsidRDefault="00A94518" w:rsidP="00A94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Действия</w:t>
      </w:r>
      <w:r w:rsidRPr="00A9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руководителя</w:t>
      </w:r>
    </w:p>
    <w:p w:rsidR="00A94518" w:rsidRPr="00A94518" w:rsidRDefault="00A94518" w:rsidP="00A9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518" w:rsidRPr="00A94518" w:rsidRDefault="00A94518" w:rsidP="00A94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действия обучаемых, персонала.</w:t>
      </w:r>
    </w:p>
    <w:p w:rsidR="00A94518" w:rsidRPr="00A94518" w:rsidRDefault="00A94518" w:rsidP="00A94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A94518" w:rsidRPr="00A94518" w:rsidRDefault="00A94518" w:rsidP="00A94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10.50-10.52</w:t>
      </w:r>
    </w:p>
    <w:p w:rsidR="00A94518" w:rsidRPr="00A94518" w:rsidRDefault="00A94518" w:rsidP="00A94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о возникновении пожара.</w:t>
      </w:r>
    </w:p>
    <w:p w:rsidR="00A94518" w:rsidRPr="00A94518" w:rsidRDefault="00A94518" w:rsidP="00A94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вводную о возникновении пожара на первом этаже старшего корпуса</w:t>
      </w:r>
    </w:p>
    <w:p w:rsidR="00A94518" w:rsidRPr="00A94518" w:rsidRDefault="00A94518" w:rsidP="00A94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A94518" w:rsidRPr="00A94518" w:rsidRDefault="00A94518" w:rsidP="00A94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действия дружины пожарных.</w:t>
      </w:r>
    </w:p>
    <w:p w:rsidR="00A94518" w:rsidRPr="00A94518" w:rsidRDefault="00A94518" w:rsidP="00A94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Ответственное лицо сообщает о пожаре в ближайшую пожарную часть.</w:t>
      </w:r>
    </w:p>
    <w:p w:rsidR="00A94518" w:rsidRPr="00A94518" w:rsidRDefault="00A94518" w:rsidP="00A94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помощью АПС или школьного звонка и посыльных оповещаются работники и учащиеся о пожаре.</w:t>
      </w:r>
    </w:p>
    <w:p w:rsidR="00A94518" w:rsidRPr="00A94518" w:rsidRDefault="00A94518" w:rsidP="00A94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A94518" w:rsidRPr="00A94518" w:rsidRDefault="00A94518" w:rsidP="00A94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10.52-10.58</w:t>
      </w:r>
    </w:p>
    <w:p w:rsidR="00A94518" w:rsidRPr="00A94518" w:rsidRDefault="00A94518" w:rsidP="00A94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 учащихся и персонала из здания.</w:t>
      </w:r>
    </w:p>
    <w:p w:rsidR="00A94518" w:rsidRPr="00A94518" w:rsidRDefault="00A94518" w:rsidP="00A94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команду на эвакуацию людей из здания.</w:t>
      </w:r>
    </w:p>
    <w:p w:rsidR="00A94518" w:rsidRPr="00A94518" w:rsidRDefault="00A94518" w:rsidP="00A94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действия работников и учащихся по эвакуации из здания.</w:t>
      </w:r>
    </w:p>
    <w:p w:rsidR="00A94518" w:rsidRPr="00A94518" w:rsidRDefault="00A94518" w:rsidP="00A94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Технический персонал открывает все эвакуационные выходы.</w:t>
      </w:r>
    </w:p>
    <w:p w:rsidR="00A94518" w:rsidRPr="00A94518" w:rsidRDefault="00A94518" w:rsidP="00A94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под руководством учителей быстро, без паники и суеты эвакуируются из здания согласно схеме эвакуации.</w:t>
      </w:r>
    </w:p>
    <w:p w:rsidR="00A94518" w:rsidRPr="00A94518" w:rsidRDefault="00A94518" w:rsidP="00A94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Члены дружины пожарных проверяют отсутствие людей во всех помещениях.</w:t>
      </w:r>
    </w:p>
    <w:p w:rsidR="00A94518" w:rsidRPr="00A94518" w:rsidRDefault="00A94518" w:rsidP="00A94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A94518" w:rsidRPr="00A94518" w:rsidRDefault="00A94518" w:rsidP="00A94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10.58-11.05</w:t>
      </w:r>
    </w:p>
    <w:p w:rsidR="00A94518" w:rsidRPr="00A94518" w:rsidRDefault="00A94518" w:rsidP="00A94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наличия персонала и учащихся.</w:t>
      </w:r>
    </w:p>
    <w:p w:rsidR="00A94518" w:rsidRPr="00A94518" w:rsidRDefault="00A94518" w:rsidP="00A94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команду на проверку наличия работников и учащихся</w:t>
      </w:r>
    </w:p>
    <w:p w:rsidR="00A94518" w:rsidRPr="00A94518" w:rsidRDefault="00A94518" w:rsidP="00A94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доклады о наличии учащихся и персонала.</w:t>
      </w:r>
    </w:p>
    <w:p w:rsidR="00A94518" w:rsidRPr="00A94518" w:rsidRDefault="00A94518" w:rsidP="00A94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на месте сбора по спискам проверяют наличие учащихся и докладывают руководителю тренировки.</w:t>
      </w:r>
    </w:p>
    <w:p w:rsidR="00A94518" w:rsidRPr="00A94518" w:rsidRDefault="00A94518" w:rsidP="00A945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A94518" w:rsidRPr="00A94518" w:rsidRDefault="00A94518" w:rsidP="00A94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на решение задач                                    А.В. Сабреков</w:t>
      </w:r>
    </w:p>
    <w:p w:rsidR="00A94518" w:rsidRPr="00A94518" w:rsidRDefault="00A94518" w:rsidP="00A945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94518" w:rsidRPr="00A94518" w:rsidRDefault="00A94518" w:rsidP="00A945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94518" w:rsidRPr="00A94518" w:rsidRDefault="00A94518" w:rsidP="00A945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A94518" w:rsidRPr="00A94518" w:rsidRDefault="00A94518" w:rsidP="00A945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A94518" w:rsidRPr="00A94518" w:rsidRDefault="00A94518" w:rsidP="00A94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К Т</w:t>
      </w:r>
    </w:p>
    <w:p w:rsidR="00A94518" w:rsidRPr="00A94518" w:rsidRDefault="00A94518" w:rsidP="00A94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проведении практической тренировки по отработке действий в случае возникновения пожара в здании </w:t>
      </w: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«СШ №15» им. В.Н. Рождественского</w:t>
      </w:r>
      <w:r w:rsidRPr="00A9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Глазов</w:t>
      </w:r>
    </w:p>
    <w:p w:rsidR="00A94518" w:rsidRPr="00A94518" w:rsidRDefault="00A94518" w:rsidP="00A945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94518" w:rsidRPr="00A94518" w:rsidRDefault="00A94518" w:rsidP="00A945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945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Pr="00A945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апреля</w:t>
      </w:r>
      <w:r w:rsidRPr="00A945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94518" w:rsidRPr="00A94518" w:rsidRDefault="00A94518" w:rsidP="00A945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94518" w:rsidRPr="00A94518" w:rsidRDefault="00A94518" w:rsidP="00A945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94518" w:rsidRPr="00A94518" w:rsidRDefault="00A94518" w:rsidP="00A945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94518" w:rsidRPr="00A94518" w:rsidRDefault="00A94518" w:rsidP="00A945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94518" w:rsidRPr="00A94518" w:rsidRDefault="00A94518" w:rsidP="00A945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в составе:</w:t>
      </w:r>
    </w:p>
    <w:p w:rsidR="00A94518" w:rsidRPr="00A94518" w:rsidRDefault="00A94518" w:rsidP="00A945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П.П.Колчин</w:t>
      </w:r>
    </w:p>
    <w:p w:rsidR="00A94518" w:rsidRPr="00A94518" w:rsidRDefault="00A94518" w:rsidP="00A945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ВР Т.А. Зарипова</w:t>
      </w:r>
    </w:p>
    <w:p w:rsidR="00A94518" w:rsidRPr="00A94518" w:rsidRDefault="00A94518" w:rsidP="00A945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на решение</w:t>
      </w:r>
    </w:p>
    <w:p w:rsidR="00A94518" w:rsidRPr="00A94518" w:rsidRDefault="00A94518" w:rsidP="00A945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 А.В. Сабреков</w:t>
      </w:r>
    </w:p>
    <w:p w:rsidR="00A94518" w:rsidRPr="00A94518" w:rsidRDefault="00A94518" w:rsidP="00A945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АХЧ С.Н. Дюпина</w:t>
      </w:r>
    </w:p>
    <w:p w:rsidR="00A94518" w:rsidRPr="00A94518" w:rsidRDefault="00A94518" w:rsidP="00A94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A94518" w:rsidRPr="00A94518" w:rsidRDefault="00A94518" w:rsidP="00A94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провела тренировку по отработке действий при сообщении о минировании школы в здании МБОУ «СШ №15» им. В.Н. Рождественского</w:t>
      </w:r>
    </w:p>
    <w:p w:rsidR="00A94518" w:rsidRPr="00A94518" w:rsidRDefault="00A94518" w:rsidP="00A94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тренировки проведена эвакуация 964 человек из здания школы. Эвакуация проведена за 6.00 минуты.</w:t>
      </w:r>
    </w:p>
    <w:p w:rsidR="00A94518" w:rsidRPr="00A94518" w:rsidRDefault="00A94518" w:rsidP="00A94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тренировки:</w:t>
      </w: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отработка правильных действий при сообщении о минировании здания школы и угрозе возникновения ЧС.</w:t>
      </w:r>
    </w:p>
    <w:p w:rsidR="00A94518" w:rsidRPr="00A94518" w:rsidRDefault="00A94518" w:rsidP="00A945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94518" w:rsidRPr="00A94518" w:rsidRDefault="00A94518" w:rsidP="00A945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94518" w:rsidRPr="00A94518" w:rsidRDefault="00A94518" w:rsidP="00A945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94518" w:rsidRPr="00A94518" w:rsidRDefault="00A94518" w:rsidP="00A945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94518" w:rsidRPr="00A94518" w:rsidRDefault="00A94518" w:rsidP="00A945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94518" w:rsidRPr="00A94518" w:rsidRDefault="00A94518" w:rsidP="00A945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Подпись членов комиссии:</w:t>
      </w:r>
    </w:p>
    <w:p w:rsidR="00A94518" w:rsidRPr="00A94518" w:rsidRDefault="00A94518" w:rsidP="00A945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                                                                   П.П.Колчин</w:t>
      </w:r>
    </w:p>
    <w:p w:rsidR="00A94518" w:rsidRPr="00A94518" w:rsidRDefault="00A94518" w:rsidP="00A945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ВР                                                 Т.А. Зарипова</w:t>
      </w:r>
    </w:p>
    <w:p w:rsidR="00A94518" w:rsidRPr="00A94518" w:rsidRDefault="00A94518" w:rsidP="00A945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на решение</w:t>
      </w:r>
    </w:p>
    <w:p w:rsidR="00A94518" w:rsidRPr="00A94518" w:rsidRDefault="00A94518" w:rsidP="00A945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                                                                           А.В. Сабреков</w:t>
      </w:r>
    </w:p>
    <w:p w:rsidR="00A94518" w:rsidRPr="00A94518" w:rsidRDefault="00A94518" w:rsidP="00A945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945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АХЧ                                             С.Н. Дюпина</w:t>
      </w:r>
    </w:p>
    <w:p w:rsidR="00A94518" w:rsidRPr="00A94518" w:rsidRDefault="00A94518" w:rsidP="00A945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94518" w:rsidRPr="00A94518" w:rsidRDefault="00A94518" w:rsidP="00A945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94518" w:rsidRPr="00A94518" w:rsidRDefault="00A94518" w:rsidP="00A945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94518" w:rsidRPr="00A94518" w:rsidRDefault="00A94518" w:rsidP="00A945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94518" w:rsidRPr="00A94518" w:rsidRDefault="00A94518" w:rsidP="00A945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94518" w:rsidRPr="00A94518" w:rsidRDefault="00A94518" w:rsidP="00A945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94518" w:rsidRPr="00A94518" w:rsidRDefault="00A94518" w:rsidP="00A945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94518" w:rsidRPr="00A94518" w:rsidRDefault="00A94518" w:rsidP="00A945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94518" w:rsidRPr="00A94518" w:rsidRDefault="00A94518" w:rsidP="00A945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94518" w:rsidRPr="00A94518" w:rsidRDefault="00A94518" w:rsidP="00A945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94518" w:rsidRPr="00A94518" w:rsidRDefault="00A94518" w:rsidP="00A945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94518" w:rsidRPr="00A94518" w:rsidRDefault="00A94518" w:rsidP="00A945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94518" w:rsidRPr="00A94518" w:rsidRDefault="00A94518" w:rsidP="00A945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94518" w:rsidRPr="00A94518" w:rsidRDefault="00A94518" w:rsidP="00A945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94518" w:rsidRDefault="00A94518" w:rsidP="0068601E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D1256F" w:rsidRDefault="00D1256F" w:rsidP="0068601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94518" w:rsidRDefault="00A94518" w:rsidP="0068601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94518" w:rsidRDefault="00A94518" w:rsidP="0068601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94518" w:rsidRDefault="00A94518" w:rsidP="0068601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94518" w:rsidRDefault="00A94518" w:rsidP="0068601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94518" w:rsidRDefault="00A94518" w:rsidP="0068601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94518" w:rsidRPr="00EC1FD9" w:rsidRDefault="00A94518" w:rsidP="0068601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tbl>
      <w:tblPr>
        <w:tblStyle w:val="a4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677CFE" w:rsidRPr="00EC1FD9" w:rsidTr="008A1BF1">
        <w:tc>
          <w:tcPr>
            <w:tcW w:w="3651" w:type="dxa"/>
          </w:tcPr>
          <w:p w:rsidR="00677CFE" w:rsidRPr="00EC1FD9" w:rsidRDefault="00677CFE" w:rsidP="008A1BF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C1F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677CFE" w:rsidRPr="00EC1FD9" w:rsidTr="008A1BF1">
        <w:tc>
          <w:tcPr>
            <w:tcW w:w="3651" w:type="dxa"/>
          </w:tcPr>
          <w:p w:rsidR="00677CFE" w:rsidRPr="00EC1FD9" w:rsidRDefault="00677CFE" w:rsidP="008A1BF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C1F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Директор МБОУ «СШ №15»</w:t>
            </w:r>
          </w:p>
          <w:p w:rsidR="00677CFE" w:rsidRPr="00EC1FD9" w:rsidRDefault="00677CFE" w:rsidP="008A1BF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C1F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им. В.Н. Рождественского</w:t>
            </w:r>
          </w:p>
        </w:tc>
      </w:tr>
      <w:tr w:rsidR="00677CFE" w:rsidRPr="00EC1FD9" w:rsidTr="008A1BF1">
        <w:tc>
          <w:tcPr>
            <w:tcW w:w="3651" w:type="dxa"/>
          </w:tcPr>
          <w:p w:rsidR="00677CFE" w:rsidRPr="00EC1FD9" w:rsidRDefault="00677CFE" w:rsidP="008A1BF1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C1F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П.П. Колчин</w:t>
            </w:r>
          </w:p>
        </w:tc>
      </w:tr>
      <w:tr w:rsidR="00677CFE" w:rsidRPr="00EC1FD9" w:rsidTr="008A1BF1">
        <w:tc>
          <w:tcPr>
            <w:tcW w:w="3651" w:type="dxa"/>
          </w:tcPr>
          <w:p w:rsidR="00677CFE" w:rsidRPr="00EC1FD9" w:rsidRDefault="00677CFE" w:rsidP="008A1BF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C1F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«       » декабря 2020 г.</w:t>
            </w:r>
          </w:p>
        </w:tc>
      </w:tr>
    </w:tbl>
    <w:p w:rsidR="0068601E" w:rsidRPr="00EC1FD9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8601E" w:rsidRPr="00EC1FD9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ПЛАН</w:t>
      </w:r>
    </w:p>
    <w:p w:rsidR="00677CFE" w:rsidRPr="00EC1FD9" w:rsidRDefault="0068601E" w:rsidP="006860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C1FD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проведения тренировки в случае срабатывания взрывного устройства</w:t>
      </w:r>
      <w:r w:rsidR="00677CFE" w:rsidRPr="00EC1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8601E" w:rsidRPr="00EC1FD9" w:rsidRDefault="00677CF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МБОУ «СШ №15» им. В.Н. Рождественского</w:t>
      </w:r>
    </w:p>
    <w:p w:rsidR="0068601E" w:rsidRPr="00EC1FD9" w:rsidRDefault="0068601E" w:rsidP="0068601E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8601E" w:rsidRPr="00EC1FD9" w:rsidRDefault="0068601E" w:rsidP="00677CFE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8601E" w:rsidRPr="00EC1FD9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Дата проведения тренировки:  </w:t>
      </w:r>
      <w:r w:rsidRPr="00EC1FD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13.0</w:t>
      </w:r>
      <w:r w:rsidR="00677CFE" w:rsidRPr="00EC1FD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5</w:t>
      </w:r>
      <w:r w:rsidRPr="00EC1FD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.20</w:t>
      </w:r>
      <w:r w:rsidR="00677CFE" w:rsidRPr="00EC1FD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21</w:t>
      </w:r>
      <w:r w:rsidRPr="00EC1FD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г.</w:t>
      </w:r>
    </w:p>
    <w:p w:rsidR="0068601E" w:rsidRPr="00EC1FD9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Место проведения: </w:t>
      </w:r>
      <w:r w:rsidR="00677CFE" w:rsidRPr="00EC1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МБОУ «СШ №15» им. В.Н. Рождественского</w:t>
      </w:r>
    </w:p>
    <w:p w:rsidR="0068601E" w:rsidRPr="00EC1FD9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Организатор:</w:t>
      </w:r>
      <w:r w:rsidRPr="00EC1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Уполномоченный на решение задач </w:t>
      </w:r>
    </w:p>
    <w:p w:rsidR="0068601E" w:rsidRPr="00EC1FD9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Завершение тренировки:  </w:t>
      </w:r>
      <w:r w:rsidRPr="00EC1FD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11.05 час.</w:t>
      </w:r>
    </w:p>
    <w:p w:rsidR="0068601E" w:rsidRPr="00EC1FD9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 тренировки: </w:t>
      </w:r>
      <w:r w:rsidRPr="00EC1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Эвакуация работников и учащихся школы в случае срабатывания взрывного устройства.</w:t>
      </w:r>
    </w:p>
    <w:p w:rsidR="0068601E" w:rsidRPr="00EC1FD9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Учебная цель: </w:t>
      </w:r>
      <w:r w:rsidRPr="00EC1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Совершенствовать навыки персонала и учащихся по действиям в случае срабатывания взрывного устройства.</w:t>
      </w:r>
    </w:p>
    <w:p w:rsidR="0068601E" w:rsidRPr="00EC1FD9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Дата проведения тренировки: </w:t>
      </w:r>
      <w:r w:rsidRPr="00EC1FD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13.01.2017 г.</w:t>
      </w:r>
    </w:p>
    <w:p w:rsidR="0068601E" w:rsidRPr="00EC1FD9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Время: </w:t>
      </w:r>
      <w:r w:rsidRPr="00EC1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 минут.</w:t>
      </w:r>
    </w:p>
    <w:p w:rsidR="0068601E" w:rsidRPr="00EC1FD9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Состав участников: </w:t>
      </w:r>
      <w:r w:rsidRPr="00EC1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Педагогический коллектив, технический персонал и учащиеся школы.</w:t>
      </w:r>
    </w:p>
    <w:p w:rsidR="0068601E" w:rsidRPr="00EC1FD9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Частная обстановка: </w:t>
      </w:r>
      <w:r w:rsidRPr="00EC1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учебный день в школе, согласно расписанию занятий.</w:t>
      </w:r>
    </w:p>
    <w:p w:rsidR="0068601E" w:rsidRPr="00EC1FD9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Ход тренировки:</w:t>
      </w:r>
    </w:p>
    <w:p w:rsidR="0068601E" w:rsidRPr="00EC1FD9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Время</w:t>
      </w:r>
    </w:p>
    <w:p w:rsidR="0068601E" w:rsidRPr="00EC1FD9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8601E" w:rsidRPr="00EC1FD9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Учебные</w:t>
      </w:r>
      <w:r w:rsidR="00677CFE" w:rsidRPr="00EC1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EC1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вопросы</w:t>
      </w:r>
    </w:p>
    <w:p w:rsidR="0068601E" w:rsidRPr="00EC1FD9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8601E" w:rsidRPr="00EC1FD9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Действия</w:t>
      </w:r>
      <w:r w:rsidR="00677CFE" w:rsidRPr="00EC1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EC1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руководителя</w:t>
      </w:r>
    </w:p>
    <w:p w:rsidR="0068601E" w:rsidRPr="00EC1FD9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Ожидаемые действия</w:t>
      </w:r>
    </w:p>
    <w:p w:rsidR="0068601E" w:rsidRPr="00EC1FD9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обучаемых и персонала школы.</w:t>
      </w:r>
    </w:p>
    <w:p w:rsidR="0068601E" w:rsidRPr="00EC1FD9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8601E" w:rsidRPr="00EC1FD9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8601E" w:rsidRPr="00EC1FD9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10.50 – 10.55</w:t>
      </w:r>
    </w:p>
    <w:p w:rsidR="0068601E" w:rsidRPr="00EC1FD9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8601E" w:rsidRPr="00EC1FD9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Действия в случае срабатывания взрывного устройства.</w:t>
      </w:r>
    </w:p>
    <w:p w:rsidR="0068601E" w:rsidRPr="00EC1FD9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8601E" w:rsidRPr="00EC1FD9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Получивший информацию о срабатывании взрывного устройства, действует согласно инструкции, немедленно докладывает директору школы, а в его отсутствие - заместителю директора или дежурному администратору.</w:t>
      </w:r>
    </w:p>
    <w:p w:rsidR="0068601E" w:rsidRPr="00EC1FD9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10.55 – 11.00</w:t>
      </w:r>
    </w:p>
    <w:p w:rsidR="0068601E" w:rsidRPr="00EC1FD9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8601E" w:rsidRPr="00EC1FD9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Директор школы или его заместитель сообщает о происшедшем в ЕДДС, полицию, оперативным службам ФСБ, </w:t>
      </w:r>
      <w:r w:rsidR="00677CFE" w:rsidRPr="00EC1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Управление образования</w:t>
      </w:r>
    </w:p>
    <w:p w:rsidR="0068601E" w:rsidRPr="00EC1FD9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8601E" w:rsidRPr="00EC1FD9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11.00 – 11.05</w:t>
      </w:r>
    </w:p>
    <w:p w:rsidR="0068601E" w:rsidRPr="00EC1FD9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Уточнение обстановки и выработка решения.</w:t>
      </w:r>
    </w:p>
    <w:p w:rsidR="0068601E" w:rsidRPr="00EC1FD9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Оповещение и отдача распоряжения на проведение эвакуации учащихся и сотрудников школы установленным сигналом или сигналом АПС.</w:t>
      </w:r>
    </w:p>
    <w:p w:rsidR="0068601E" w:rsidRPr="00EC1FD9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8601E" w:rsidRPr="00EC1FD9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Технический персонал открывает все эвакуационные выходы.</w:t>
      </w:r>
    </w:p>
    <w:p w:rsidR="0068601E" w:rsidRPr="00EC1FD9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Учащиеся под руководством </w:t>
      </w:r>
      <w:proofErr w:type="gramStart"/>
      <w:r w:rsidRPr="00EC1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учителей</w:t>
      </w:r>
      <w:proofErr w:type="gramEnd"/>
      <w:r w:rsidRPr="00EC1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проводивших урок быстро, эвакуируются из здания школы согласно схем эвакуации.</w:t>
      </w:r>
    </w:p>
    <w:p w:rsidR="0068601E" w:rsidRPr="00EC1FD9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Ответственными за эвакуацию по этажам проверяется отсутствие людей во всех помещениями.</w:t>
      </w:r>
    </w:p>
    <w:p w:rsidR="0068601E" w:rsidRPr="00EC1FD9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- Выставление оцепления группой ООП </w:t>
      </w:r>
    </w:p>
    <w:p w:rsidR="0068601E" w:rsidRPr="00EC1FD9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11.05 – 11.15</w:t>
      </w:r>
    </w:p>
    <w:p w:rsidR="0068601E" w:rsidRPr="00EC1FD9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8601E" w:rsidRPr="00EC1FD9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Прием докладов ответственных за эвакуацию классов учителей - предметников.</w:t>
      </w:r>
    </w:p>
    <w:p w:rsidR="0068601E" w:rsidRPr="00EC1FD9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Учителя на месте сбора по спискам проверяют наличие учащихся и докладывают директору школы.</w:t>
      </w:r>
    </w:p>
    <w:p w:rsidR="0068601E" w:rsidRPr="00EC1FD9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 прибытии</w:t>
      </w:r>
    </w:p>
    <w:p w:rsidR="0068601E" w:rsidRPr="00EC1FD9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8601E" w:rsidRPr="00EC1FD9" w:rsidRDefault="0068601E" w:rsidP="00677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Встреча оперативной группы УВД, ФСБ, МЧС. Доклад о сложившейся обстановке, проведенных мероприятиях.</w:t>
      </w:r>
    </w:p>
    <w:p w:rsidR="0068601E" w:rsidRPr="00EC1FD9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8601E" w:rsidRPr="00EC1FD9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8601E" w:rsidRPr="00EC1FD9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8601E" w:rsidRPr="00EC1FD9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Уполномоченный на решение задач</w:t>
      </w:r>
      <w:r w:rsidR="00677CFE" w:rsidRPr="00EC1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А.В. Сабреков</w:t>
      </w:r>
    </w:p>
    <w:p w:rsidR="0068601E" w:rsidRPr="00EC1FD9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8601E" w:rsidRPr="00EC1FD9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8601E" w:rsidRPr="00EC1FD9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8601E" w:rsidRPr="00EC1FD9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8601E" w:rsidRPr="00EC1FD9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8601E" w:rsidRPr="00EC1FD9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8601E" w:rsidRPr="00EC1FD9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8601E" w:rsidRPr="00EC1FD9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8601E" w:rsidRPr="00EC1FD9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8601E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D1256F" w:rsidRDefault="00D1256F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D1256F" w:rsidRDefault="00D1256F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D1256F" w:rsidRDefault="00D1256F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D1256F" w:rsidRDefault="00D1256F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D1256F" w:rsidRDefault="00D1256F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D1256F" w:rsidRDefault="00D1256F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D1256F" w:rsidRDefault="00D1256F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D1256F" w:rsidRDefault="00D1256F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D1256F" w:rsidRDefault="00D1256F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D1256F" w:rsidRDefault="00D1256F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D1256F" w:rsidRDefault="00D1256F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D1256F" w:rsidRDefault="00D1256F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D1256F" w:rsidRDefault="00D1256F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D1256F" w:rsidRDefault="00D1256F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D1256F" w:rsidRDefault="00D1256F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D1256F" w:rsidRDefault="00D1256F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D1256F" w:rsidRDefault="00D1256F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D1256F" w:rsidRDefault="00D1256F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D1256F" w:rsidRDefault="00D1256F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D1256F" w:rsidRDefault="00D1256F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D1256F" w:rsidRDefault="00D1256F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D1256F" w:rsidRDefault="00D1256F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D1256F" w:rsidRDefault="00D1256F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D1256F" w:rsidRDefault="00D1256F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D1256F" w:rsidRDefault="00D1256F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D1256F" w:rsidRDefault="00D1256F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D1256F" w:rsidRDefault="00D1256F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D1256F" w:rsidRPr="00EC1FD9" w:rsidRDefault="00D1256F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8601E" w:rsidRPr="00EC1FD9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8601E" w:rsidRPr="00EC1FD9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8601E" w:rsidRPr="00EC1FD9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8601E" w:rsidRPr="00EC1FD9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8601E" w:rsidRPr="00EC1FD9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 К Т</w:t>
      </w:r>
    </w:p>
    <w:p w:rsidR="0068601E" w:rsidRPr="00EC1FD9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 проведении практической тренировки по отработке действий в случае срабатывания взрывного устройства в здании МБОУ СОШ №49</w:t>
      </w:r>
    </w:p>
    <w:p w:rsidR="0068601E" w:rsidRPr="00EC1FD9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г. Шахты.</w:t>
      </w:r>
    </w:p>
    <w:p w:rsidR="0068601E" w:rsidRPr="00EC1FD9" w:rsidRDefault="0068601E" w:rsidP="00686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Arial" w:eastAsia="Times New Roman" w:hAnsi="Arial" w:cs="Arial"/>
          <w:color w:val="FF0000"/>
          <w:sz w:val="21"/>
          <w:szCs w:val="21"/>
          <w:lang w:eastAsia="ru-RU"/>
        </w:rPr>
        <w:br/>
      </w:r>
    </w:p>
    <w:p w:rsidR="0068601E" w:rsidRPr="00EC1FD9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8601E" w:rsidRPr="00EC1FD9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</w:t>
      </w:r>
      <w:r w:rsidRPr="00EC1FD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 13 </w:t>
      </w:r>
      <w:r w:rsidRPr="00EC1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 </w:t>
      </w:r>
      <w:r w:rsidRPr="00EC1FD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января </w:t>
      </w:r>
      <w:r w:rsidRPr="00EC1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2017 г.</w:t>
      </w:r>
    </w:p>
    <w:p w:rsidR="0068601E" w:rsidRPr="00EC1FD9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8601E" w:rsidRPr="00EC1FD9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Комиссия в </w:t>
      </w:r>
      <w:proofErr w:type="gramStart"/>
      <w:r w:rsidRPr="00EC1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составе :</w:t>
      </w:r>
      <w:proofErr w:type="gramEnd"/>
    </w:p>
    <w:p w:rsidR="0068601E" w:rsidRPr="00EC1FD9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Директор С.Г. </w:t>
      </w:r>
      <w:proofErr w:type="spellStart"/>
      <w:r w:rsidRPr="00EC1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Дрокова</w:t>
      </w:r>
      <w:proofErr w:type="spellEnd"/>
    </w:p>
    <w:p w:rsidR="0068601E" w:rsidRPr="00EC1FD9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Зам. директора по ВР Т.В. Фоменко</w:t>
      </w:r>
    </w:p>
    <w:p w:rsidR="0068601E" w:rsidRPr="00EC1FD9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Уполномоченный на решение задач</w:t>
      </w:r>
    </w:p>
    <w:p w:rsidR="0068601E" w:rsidRPr="00EC1FD9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области ГО и защиты от ЧС</w:t>
      </w:r>
      <w:r w:rsidRPr="00EC1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EC1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А.В.</w:t>
      </w:r>
      <w:r w:rsidRPr="00EC1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proofErr w:type="spellStart"/>
      <w:r w:rsidRPr="00EC1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Бедненко</w:t>
      </w:r>
      <w:proofErr w:type="spellEnd"/>
    </w:p>
    <w:p w:rsidR="0068601E" w:rsidRPr="00EC1FD9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Зам. Директора по ХЧ Н.М. Сухарева</w:t>
      </w:r>
    </w:p>
    <w:p w:rsidR="0068601E" w:rsidRPr="00EC1FD9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провела тренировку по отработке действий в случае в случае срабатывания взрывного устройства в здании МБОУ СОШ №49 г. Шахты</w:t>
      </w:r>
    </w:p>
    <w:p w:rsidR="0068601E" w:rsidRPr="00EC1FD9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ходе проведения тренировки проведена эвакуация </w:t>
      </w:r>
      <w:r w:rsidR="00EC1FD9" w:rsidRPr="00EC1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</w:t>
      </w:r>
      <w:r w:rsidRPr="00EC1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84 человек из здания школы. Эвакуация проведена за 3.55 минуты.</w:t>
      </w:r>
    </w:p>
    <w:p w:rsidR="0068601E" w:rsidRPr="00EC1FD9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8601E" w:rsidRPr="00EC1FD9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Цель тренировки:</w:t>
      </w:r>
      <w:r w:rsidRPr="00EC1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отработка правильных действий в случае срабатывания взрывного устройства.</w:t>
      </w:r>
    </w:p>
    <w:p w:rsidR="0068601E" w:rsidRPr="00EC1FD9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8601E" w:rsidRPr="00EC1FD9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8601E" w:rsidRPr="00EC1FD9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8601E" w:rsidRPr="00EC1FD9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8601E" w:rsidRPr="00EC1FD9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Подпись членов комиссии:</w:t>
      </w:r>
    </w:p>
    <w:p w:rsidR="0068601E" w:rsidRPr="00EC1FD9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Директор С.Г. </w:t>
      </w:r>
      <w:proofErr w:type="spellStart"/>
      <w:r w:rsidRPr="00EC1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Дрокова</w:t>
      </w:r>
      <w:proofErr w:type="spellEnd"/>
    </w:p>
    <w:p w:rsidR="0068601E" w:rsidRPr="00EC1FD9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Зам. директора по ВР Т.В. Фоменко</w:t>
      </w:r>
    </w:p>
    <w:p w:rsidR="0068601E" w:rsidRPr="00EC1FD9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Уполномоченный на решение</w:t>
      </w:r>
    </w:p>
    <w:p w:rsidR="0068601E" w:rsidRPr="00EC1FD9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задач ГО ЧС А.В. </w:t>
      </w:r>
      <w:proofErr w:type="spellStart"/>
      <w:r w:rsidRPr="00EC1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Бедненко</w:t>
      </w:r>
      <w:proofErr w:type="spellEnd"/>
    </w:p>
    <w:p w:rsidR="0068601E" w:rsidRPr="00EC1FD9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Зам. директора по ХЧ Н.М. Сухарева</w:t>
      </w:r>
    </w:p>
    <w:p w:rsidR="0068601E" w:rsidRPr="00EC1FD9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8601E" w:rsidRPr="00EC1FD9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8601E" w:rsidRPr="00EC1FD9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8601E" w:rsidRPr="00EC1FD9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8601E" w:rsidRPr="00EC1FD9" w:rsidRDefault="0068601E" w:rsidP="00686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8601E" w:rsidRPr="00D90B74" w:rsidRDefault="0068601E" w:rsidP="00D90B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C1FD9">
        <w:rPr>
          <w:rFonts w:ascii="Arial" w:eastAsia="Times New Roman" w:hAnsi="Arial" w:cs="Arial"/>
          <w:color w:val="FF0000"/>
          <w:sz w:val="21"/>
          <w:szCs w:val="21"/>
          <w:lang w:eastAsia="ru-RU"/>
        </w:rPr>
        <w:br/>
      </w:r>
    </w:p>
    <w:p w:rsidR="0068601E" w:rsidRPr="00EC1FD9" w:rsidRDefault="0068601E" w:rsidP="00D07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8601E" w:rsidRPr="00EC1FD9" w:rsidRDefault="0068601E" w:rsidP="00D07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8601E" w:rsidRPr="00EC1FD9" w:rsidRDefault="0068601E" w:rsidP="00D07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8601E" w:rsidRPr="00EC1FD9" w:rsidRDefault="0068601E" w:rsidP="00D07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8601E" w:rsidRPr="00EC1FD9" w:rsidRDefault="0068601E" w:rsidP="00D07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68601E" w:rsidRPr="00EC1FD9" w:rsidSect="00DC2F78">
      <w:pgSz w:w="11906" w:h="16838"/>
      <w:pgMar w:top="993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6F1"/>
    <w:multiLevelType w:val="multilevel"/>
    <w:tmpl w:val="DA0C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3788A"/>
    <w:multiLevelType w:val="multilevel"/>
    <w:tmpl w:val="3096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93127"/>
    <w:multiLevelType w:val="multilevel"/>
    <w:tmpl w:val="C24E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B0ACA"/>
    <w:multiLevelType w:val="multilevel"/>
    <w:tmpl w:val="32E2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57311"/>
    <w:multiLevelType w:val="multilevel"/>
    <w:tmpl w:val="2AC4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6202E"/>
    <w:multiLevelType w:val="multilevel"/>
    <w:tmpl w:val="8EA0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8822D0"/>
    <w:multiLevelType w:val="multilevel"/>
    <w:tmpl w:val="75D6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0B0C7A"/>
    <w:multiLevelType w:val="multilevel"/>
    <w:tmpl w:val="C8866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8395D"/>
    <w:multiLevelType w:val="multilevel"/>
    <w:tmpl w:val="AD4A7C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252708E2"/>
    <w:multiLevelType w:val="multilevel"/>
    <w:tmpl w:val="D2A4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C11F7A"/>
    <w:multiLevelType w:val="multilevel"/>
    <w:tmpl w:val="A2A6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414CA4"/>
    <w:multiLevelType w:val="multilevel"/>
    <w:tmpl w:val="CC78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3F37D9"/>
    <w:multiLevelType w:val="multilevel"/>
    <w:tmpl w:val="69C8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C3754B"/>
    <w:multiLevelType w:val="multilevel"/>
    <w:tmpl w:val="0E04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A00D8"/>
    <w:multiLevelType w:val="multilevel"/>
    <w:tmpl w:val="21C6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6D4E6B"/>
    <w:multiLevelType w:val="multilevel"/>
    <w:tmpl w:val="390C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930C79"/>
    <w:multiLevelType w:val="multilevel"/>
    <w:tmpl w:val="4842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3E30FB"/>
    <w:multiLevelType w:val="hybridMultilevel"/>
    <w:tmpl w:val="458A1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069C8"/>
    <w:multiLevelType w:val="multilevel"/>
    <w:tmpl w:val="F772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D57115"/>
    <w:multiLevelType w:val="multilevel"/>
    <w:tmpl w:val="08A2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3628CF"/>
    <w:multiLevelType w:val="multilevel"/>
    <w:tmpl w:val="761ED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442FD2"/>
    <w:multiLevelType w:val="multilevel"/>
    <w:tmpl w:val="B078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916103"/>
    <w:multiLevelType w:val="multilevel"/>
    <w:tmpl w:val="F14C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370EB0"/>
    <w:multiLevelType w:val="multilevel"/>
    <w:tmpl w:val="2DD4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8A7330"/>
    <w:multiLevelType w:val="hybridMultilevel"/>
    <w:tmpl w:val="731EC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B68FA"/>
    <w:multiLevelType w:val="multilevel"/>
    <w:tmpl w:val="2224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0C36CE"/>
    <w:multiLevelType w:val="multilevel"/>
    <w:tmpl w:val="87C2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180EBB"/>
    <w:multiLevelType w:val="multilevel"/>
    <w:tmpl w:val="78CC9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7514A2"/>
    <w:multiLevelType w:val="multilevel"/>
    <w:tmpl w:val="68E0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5912F4"/>
    <w:multiLevelType w:val="multilevel"/>
    <w:tmpl w:val="A026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D03913"/>
    <w:multiLevelType w:val="multilevel"/>
    <w:tmpl w:val="8000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35F85"/>
    <w:multiLevelType w:val="multilevel"/>
    <w:tmpl w:val="5F54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884A08"/>
    <w:multiLevelType w:val="multilevel"/>
    <w:tmpl w:val="C49AB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0F4616"/>
    <w:multiLevelType w:val="multilevel"/>
    <w:tmpl w:val="0D9A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EE72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BC46870"/>
    <w:multiLevelType w:val="multilevel"/>
    <w:tmpl w:val="AE72D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613065"/>
    <w:multiLevelType w:val="multilevel"/>
    <w:tmpl w:val="A2E0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E37E97"/>
    <w:multiLevelType w:val="multilevel"/>
    <w:tmpl w:val="7B18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20"/>
  </w:num>
  <w:num w:numId="6">
    <w:abstractNumId w:val="19"/>
  </w:num>
  <w:num w:numId="7">
    <w:abstractNumId w:val="14"/>
  </w:num>
  <w:num w:numId="8">
    <w:abstractNumId w:val="25"/>
  </w:num>
  <w:num w:numId="9">
    <w:abstractNumId w:val="22"/>
  </w:num>
  <w:num w:numId="10">
    <w:abstractNumId w:val="10"/>
  </w:num>
  <w:num w:numId="11">
    <w:abstractNumId w:val="23"/>
  </w:num>
  <w:num w:numId="12">
    <w:abstractNumId w:val="31"/>
  </w:num>
  <w:num w:numId="13">
    <w:abstractNumId w:val="36"/>
  </w:num>
  <w:num w:numId="14">
    <w:abstractNumId w:val="29"/>
  </w:num>
  <w:num w:numId="15">
    <w:abstractNumId w:val="13"/>
  </w:num>
  <w:num w:numId="16">
    <w:abstractNumId w:val="27"/>
  </w:num>
  <w:num w:numId="17">
    <w:abstractNumId w:val="2"/>
  </w:num>
  <w:num w:numId="18">
    <w:abstractNumId w:val="28"/>
  </w:num>
  <w:num w:numId="19">
    <w:abstractNumId w:val="4"/>
  </w:num>
  <w:num w:numId="20">
    <w:abstractNumId w:val="32"/>
  </w:num>
  <w:num w:numId="21">
    <w:abstractNumId w:val="5"/>
  </w:num>
  <w:num w:numId="22">
    <w:abstractNumId w:val="35"/>
  </w:num>
  <w:num w:numId="23">
    <w:abstractNumId w:val="11"/>
  </w:num>
  <w:num w:numId="24">
    <w:abstractNumId w:val="24"/>
  </w:num>
  <w:num w:numId="25">
    <w:abstractNumId w:val="34"/>
  </w:num>
  <w:num w:numId="26">
    <w:abstractNumId w:val="17"/>
  </w:num>
  <w:num w:numId="27">
    <w:abstractNumId w:val="26"/>
  </w:num>
  <w:num w:numId="28">
    <w:abstractNumId w:val="0"/>
  </w:num>
  <w:num w:numId="29">
    <w:abstractNumId w:val="12"/>
  </w:num>
  <w:num w:numId="30">
    <w:abstractNumId w:val="15"/>
  </w:num>
  <w:num w:numId="31">
    <w:abstractNumId w:val="16"/>
  </w:num>
  <w:num w:numId="32">
    <w:abstractNumId w:val="21"/>
  </w:num>
  <w:num w:numId="33">
    <w:abstractNumId w:val="37"/>
  </w:num>
  <w:num w:numId="34">
    <w:abstractNumId w:val="9"/>
  </w:num>
  <w:num w:numId="35">
    <w:abstractNumId w:val="6"/>
  </w:num>
  <w:num w:numId="36">
    <w:abstractNumId w:val="30"/>
  </w:num>
  <w:num w:numId="37">
    <w:abstractNumId w:val="18"/>
  </w:num>
  <w:num w:numId="38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0C"/>
    <w:rsid w:val="000002C0"/>
    <w:rsid w:val="00014931"/>
    <w:rsid w:val="00017BB8"/>
    <w:rsid w:val="0003453A"/>
    <w:rsid w:val="00040220"/>
    <w:rsid w:val="0004046B"/>
    <w:rsid w:val="00042F90"/>
    <w:rsid w:val="0009797A"/>
    <w:rsid w:val="000A68B2"/>
    <w:rsid w:val="000B736E"/>
    <w:rsid w:val="000C0472"/>
    <w:rsid w:val="000F5967"/>
    <w:rsid w:val="001060D4"/>
    <w:rsid w:val="00107BDA"/>
    <w:rsid w:val="001430DE"/>
    <w:rsid w:val="001A0025"/>
    <w:rsid w:val="001A5446"/>
    <w:rsid w:val="001E7C5D"/>
    <w:rsid w:val="00205B52"/>
    <w:rsid w:val="00216FB5"/>
    <w:rsid w:val="00244C20"/>
    <w:rsid w:val="00292376"/>
    <w:rsid w:val="002D0AD5"/>
    <w:rsid w:val="002D623C"/>
    <w:rsid w:val="002F12F8"/>
    <w:rsid w:val="002F147D"/>
    <w:rsid w:val="00313BD4"/>
    <w:rsid w:val="0034457E"/>
    <w:rsid w:val="003647DC"/>
    <w:rsid w:val="0037687F"/>
    <w:rsid w:val="00387A4B"/>
    <w:rsid w:val="003C2D4D"/>
    <w:rsid w:val="003F2606"/>
    <w:rsid w:val="00437F34"/>
    <w:rsid w:val="00472C51"/>
    <w:rsid w:val="004A47F2"/>
    <w:rsid w:val="004B21A9"/>
    <w:rsid w:val="004B2FE0"/>
    <w:rsid w:val="004D7732"/>
    <w:rsid w:val="004F29DF"/>
    <w:rsid w:val="00553146"/>
    <w:rsid w:val="00555AFD"/>
    <w:rsid w:val="00563777"/>
    <w:rsid w:val="005C3819"/>
    <w:rsid w:val="005C77FA"/>
    <w:rsid w:val="005F2EC0"/>
    <w:rsid w:val="00601B6D"/>
    <w:rsid w:val="006125F4"/>
    <w:rsid w:val="0061423C"/>
    <w:rsid w:val="00677CFE"/>
    <w:rsid w:val="0068601E"/>
    <w:rsid w:val="00694A27"/>
    <w:rsid w:val="00786490"/>
    <w:rsid w:val="0079680C"/>
    <w:rsid w:val="007C04E8"/>
    <w:rsid w:val="007C2388"/>
    <w:rsid w:val="007C5C0B"/>
    <w:rsid w:val="007D2585"/>
    <w:rsid w:val="007E12A7"/>
    <w:rsid w:val="00834E40"/>
    <w:rsid w:val="0084422A"/>
    <w:rsid w:val="00866DEF"/>
    <w:rsid w:val="00891786"/>
    <w:rsid w:val="008A1BF1"/>
    <w:rsid w:val="008B219D"/>
    <w:rsid w:val="008B4F0A"/>
    <w:rsid w:val="008D110B"/>
    <w:rsid w:val="008F126A"/>
    <w:rsid w:val="00905917"/>
    <w:rsid w:val="009542F4"/>
    <w:rsid w:val="00954ADC"/>
    <w:rsid w:val="00956313"/>
    <w:rsid w:val="00962938"/>
    <w:rsid w:val="00994D14"/>
    <w:rsid w:val="0099552E"/>
    <w:rsid w:val="009C037C"/>
    <w:rsid w:val="00A5132F"/>
    <w:rsid w:val="00A513DA"/>
    <w:rsid w:val="00A56DC2"/>
    <w:rsid w:val="00A60854"/>
    <w:rsid w:val="00A64243"/>
    <w:rsid w:val="00A91886"/>
    <w:rsid w:val="00A94518"/>
    <w:rsid w:val="00AA4DC4"/>
    <w:rsid w:val="00AF741E"/>
    <w:rsid w:val="00B020A7"/>
    <w:rsid w:val="00B26F78"/>
    <w:rsid w:val="00BB48E8"/>
    <w:rsid w:val="00BE4CEE"/>
    <w:rsid w:val="00BF04F5"/>
    <w:rsid w:val="00C32D0E"/>
    <w:rsid w:val="00C63D41"/>
    <w:rsid w:val="00C860F3"/>
    <w:rsid w:val="00C90244"/>
    <w:rsid w:val="00C91F0D"/>
    <w:rsid w:val="00CF5507"/>
    <w:rsid w:val="00D07DAF"/>
    <w:rsid w:val="00D11EE8"/>
    <w:rsid w:val="00D1256F"/>
    <w:rsid w:val="00D51AFB"/>
    <w:rsid w:val="00D52D12"/>
    <w:rsid w:val="00D74AE8"/>
    <w:rsid w:val="00D762A8"/>
    <w:rsid w:val="00D825BB"/>
    <w:rsid w:val="00D90B74"/>
    <w:rsid w:val="00DA3C5B"/>
    <w:rsid w:val="00DA7397"/>
    <w:rsid w:val="00DB29DD"/>
    <w:rsid w:val="00DC2F78"/>
    <w:rsid w:val="00DD2A7F"/>
    <w:rsid w:val="00DF1595"/>
    <w:rsid w:val="00E177B9"/>
    <w:rsid w:val="00E31A75"/>
    <w:rsid w:val="00E47F1F"/>
    <w:rsid w:val="00E53AF5"/>
    <w:rsid w:val="00EB32F8"/>
    <w:rsid w:val="00EB35BA"/>
    <w:rsid w:val="00EC1FD9"/>
    <w:rsid w:val="00F31FF2"/>
    <w:rsid w:val="00F612EF"/>
    <w:rsid w:val="00F976FE"/>
    <w:rsid w:val="00FD4821"/>
    <w:rsid w:val="00FD5A6A"/>
    <w:rsid w:val="00FE6C23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56BB"/>
  <w15:docId w15:val="{6CACE14F-6417-4B9F-AE5D-23CB65EC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2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020A7"/>
    <w:pPr>
      <w:ind w:left="720"/>
      <w:contextualSpacing/>
    </w:pPr>
  </w:style>
  <w:style w:type="paragraph" w:styleId="a6">
    <w:name w:val="Body Text Indent"/>
    <w:basedOn w:val="a"/>
    <w:link w:val="a7"/>
    <w:rsid w:val="00A56D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56D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4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4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xn---45-9cd8cnbxq7c.xn--p1ai%2Fwp-content%2Fuploads%2F2012%2F12%2F310-fz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xn---45-9cd8cnbxq7c.xn--p1ai%2Fwp-content%2Fuploads%2F2012%2F12%2F310-fz.doc" TargetMode="External"/><Relationship Id="rId12" Type="http://schemas.openxmlformats.org/officeDocument/2006/relationships/hyperlink" Target="https://www.garant.ru/products/ipo/prime/doc/7374177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xn---45-9cd8cnbxq7c.xn--p1ai%2Fwp-content%2Fuploads%2F2012%2F12%2F114-fz.docx" TargetMode="External"/><Relationship Id="rId11" Type="http://schemas.openxmlformats.org/officeDocument/2006/relationships/hyperlink" Target="https://www.garant.ru/products/ipo/prime/doc/7374177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7374177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xn---45-9cd8cnbxq7c.xn--p1ai%2Fwp-content%2Fuploads%2F2012%2F12%2F114-fz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0E8DD-175A-4084-84C6-C2F0C654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67</Pages>
  <Words>17522</Words>
  <Characters>99879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ПК 7 каб 7</cp:lastModifiedBy>
  <cp:revision>34</cp:revision>
  <cp:lastPrinted>2022-07-15T10:29:00Z</cp:lastPrinted>
  <dcterms:created xsi:type="dcterms:W3CDTF">2022-02-18T11:37:00Z</dcterms:created>
  <dcterms:modified xsi:type="dcterms:W3CDTF">2022-07-15T10:29:00Z</dcterms:modified>
</cp:coreProperties>
</file>