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505D" w14:textId="4FAB1206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бюджетное</w:t>
      </w:r>
      <w:r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14:paraId="44BC6A3C" w14:textId="7C17D911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proofErr w:type="spellStart"/>
      <w:r w:rsidR="00817835">
        <w:rPr>
          <w:sz w:val="32"/>
          <w:szCs w:val="32"/>
        </w:rPr>
        <w:t>Балезинская</w:t>
      </w:r>
      <w:proofErr w:type="spellEnd"/>
      <w:r w:rsidR="00817835">
        <w:rPr>
          <w:sz w:val="32"/>
          <w:szCs w:val="32"/>
        </w:rPr>
        <w:t xml:space="preserve"> средняя школа №5</w:t>
      </w:r>
      <w:r w:rsidRPr="00715D2C">
        <w:rPr>
          <w:sz w:val="32"/>
          <w:szCs w:val="32"/>
        </w:rPr>
        <w:t>»</w:t>
      </w:r>
    </w:p>
    <w:p w14:paraId="3AB0BCD2" w14:textId="70DF61EB" w:rsidR="00715D2C" w:rsidRDefault="00817835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817835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817835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817835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817835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817835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817835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8178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8178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8178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817835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8178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81783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81783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81783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81783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81783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817835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81783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8178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81783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8178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817835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817835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817835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81783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81783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81783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81783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817835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817835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81783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81783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81783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817835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817835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8178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81783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8178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817835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817835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817835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817835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817835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817835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8178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8178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81783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817835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817835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817835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81783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817835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8178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8178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8178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81783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8178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817835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8178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8178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81783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8178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2C3E9D07" w:rsidR="00EF6FDF" w:rsidRDefault="00817835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1853004E" w:rsidR="00EF6FDF" w:rsidRDefault="0081783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</w:t>
            </w:r>
            <w:r>
              <w:rPr>
                <w:sz w:val="24"/>
              </w:rPr>
              <w:t xml:space="preserve"> языку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20836EB" w14:textId="77777777" w:rsidR="00817835" w:rsidRDefault="00817835" w:rsidP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«Мой выбор – английский» авторов </w:t>
            </w:r>
            <w:proofErr w:type="spellStart"/>
            <w:r>
              <w:rPr>
                <w:sz w:val="24"/>
              </w:rPr>
              <w:t>Маневич</w:t>
            </w:r>
            <w:proofErr w:type="spellEnd"/>
            <w:r>
              <w:rPr>
                <w:sz w:val="24"/>
              </w:rPr>
              <w:t xml:space="preserve">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E7E1FE0" w14:textId="67ED4497" w:rsidR="00EF6FDF" w:rsidRDefault="00817835">
            <w:pPr>
              <w:pStyle w:val="TableParagraph"/>
              <w:ind w:left="108" w:right="97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по четырем коммуникативным компетенци</w:t>
            </w:r>
            <w:r>
              <w:rPr>
                <w:sz w:val="24"/>
              </w:rPr>
              <w:t>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14:paraId="179994E4" w14:textId="2871041C" w:rsidR="00EF6FDF" w:rsidRDefault="008178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z w:val="24"/>
              </w:rPr>
              <w:t xml:space="preserve"> часов:</w:t>
            </w:r>
          </w:p>
          <w:p w14:paraId="79F1B15C" w14:textId="77777777" w:rsidR="00EF6FDF" w:rsidRDefault="0081783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7DDE28E6" w:rsidR="00EF6FDF" w:rsidRDefault="0081783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35720DF3" w:rsidR="00EF6FDF" w:rsidRDefault="0081783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27CCE9BD" w:rsidR="00EF6FDF" w:rsidRDefault="0081783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712C53B5" w:rsidR="00EF6FDF" w:rsidRDefault="00817835" w:rsidP="0081783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 w:rsidTr="00817835">
        <w:trPr>
          <w:trHeight w:val="1550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53AFE7AC" w14:textId="5AE78570" w:rsidR="00EF6FDF" w:rsidRDefault="00EF6FDF" w:rsidP="00817835">
            <w:pPr>
              <w:pStyle w:val="TableParagraph"/>
              <w:tabs>
                <w:tab w:val="left" w:pos="828"/>
                <w:tab w:val="left" w:pos="829"/>
              </w:tabs>
              <w:spacing w:before="1" w:line="257" w:lineRule="exact"/>
              <w:ind w:left="828"/>
              <w:rPr>
                <w:sz w:val="24"/>
              </w:rPr>
            </w:pP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817835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817835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817835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817835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817835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81783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81783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81783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81783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817835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817835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8178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8178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81783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817835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817835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81783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817835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81783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81783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81783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81783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81783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817835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817835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81783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817835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81783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81783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81783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81783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817835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8178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8178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81783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81783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81783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81783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817835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8178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81783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817835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817835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8178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81783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81783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8178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8178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8178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817835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81783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81783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81783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817835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81783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81783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81783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81783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8178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8178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8178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8178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8178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81783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817835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81783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8178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81783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81783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81783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81783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81783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81783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81783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817835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817835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817835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81783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81783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81783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81783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81783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817835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817835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817835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8178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8178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817835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F6FDF"/>
    <w:rsid w:val="00715D2C"/>
    <w:rsid w:val="007F62C2"/>
    <w:rsid w:val="00817835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4859</Words>
  <Characters>27698</Characters>
  <Application>Microsoft Office Word</Application>
  <DocSecurity>0</DocSecurity>
  <Lines>230</Lines>
  <Paragraphs>64</Paragraphs>
  <ScaleCrop>false</ScaleCrop>
  <Company/>
  <LinksUpToDate>false</LinksUpToDate>
  <CharactersWithSpaces>32493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Учетная запись Майкрософт</cp:lastModifiedBy>
  <cp:revision>4</cp:revision>
  <dcterms:created xsi:type="dcterms:W3CDTF">2023-09-07T16:53:00Z</dcterms:created>
  <dcterms:modified xsi:type="dcterms:W3CDTF">2023-09-12T04:39:00Z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